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6AD245" w14:textId="77777777" w:rsidR="007F17BF" w:rsidRDefault="000B7668">
      <w:pPr>
        <w:spacing w:after="0" w:line="408" w:lineRule="auto"/>
        <w:ind w:left="120"/>
        <w:jc w:val="center"/>
      </w:pPr>
      <w:bookmarkStart w:id="0" w:name="block-27683240"/>
      <w:r>
        <w:rPr>
          <w:rFonts w:ascii="Times New Roman" w:hAnsi="Times New Roman"/>
          <w:b/>
          <w:sz w:val="28"/>
        </w:rPr>
        <w:t>МИНИСТЕРСТВО ПРОСВЕЩЕНИЯ РОССИЙСКОЙ ФЕДЕРАЦИИ</w:t>
      </w:r>
    </w:p>
    <w:p w14:paraId="331160D5" w14:textId="77777777" w:rsidR="007F17BF" w:rsidRDefault="007F17BF">
      <w:pPr>
        <w:spacing w:after="0" w:line="408" w:lineRule="auto"/>
        <w:ind w:left="120"/>
        <w:jc w:val="center"/>
      </w:pPr>
    </w:p>
    <w:p w14:paraId="3CBC94F6" w14:textId="77777777" w:rsidR="007F17BF" w:rsidRDefault="007F17BF">
      <w:pPr>
        <w:spacing w:after="0" w:line="408" w:lineRule="auto"/>
        <w:ind w:left="120"/>
        <w:jc w:val="center"/>
      </w:pPr>
    </w:p>
    <w:p w14:paraId="29AB6315" w14:textId="77777777" w:rsidR="007F17BF" w:rsidRDefault="000B7668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sz w:val="28"/>
        </w:rPr>
        <w:t>МОАУ "СОШ № 84 с.Краснохолма "</w:t>
      </w:r>
    </w:p>
    <w:p w14:paraId="2F04DB92" w14:textId="77777777" w:rsidR="007F17BF" w:rsidRDefault="007F17BF">
      <w:pPr>
        <w:spacing w:after="0"/>
        <w:ind w:left="120"/>
      </w:pPr>
    </w:p>
    <w:p w14:paraId="686839B1" w14:textId="77777777" w:rsidR="007F17BF" w:rsidRDefault="007F17BF">
      <w:pPr>
        <w:spacing w:after="0"/>
        <w:ind w:left="120"/>
      </w:pPr>
    </w:p>
    <w:p w14:paraId="017A2A59" w14:textId="77777777" w:rsidR="007F17BF" w:rsidRDefault="007F17BF">
      <w:pPr>
        <w:spacing w:after="0"/>
        <w:ind w:left="120"/>
      </w:pPr>
    </w:p>
    <w:p w14:paraId="46B75327" w14:textId="77777777" w:rsidR="007F17BF" w:rsidRDefault="007F17BF">
      <w:pPr>
        <w:spacing w:after="0"/>
        <w:ind w:left="120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30277F" w14:paraId="5E965CBA" w14:textId="77777777" w:rsidTr="00423387">
        <w:tc>
          <w:tcPr>
            <w:tcW w:w="3114" w:type="dxa"/>
          </w:tcPr>
          <w:p w14:paraId="6B9F98D7" w14:textId="77777777" w:rsidR="0030277F" w:rsidRPr="000F2A30" w:rsidRDefault="0030277F" w:rsidP="0042338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F2A30">
              <w:rPr>
                <w:rFonts w:ascii="Times New Roman" w:hAnsi="Times New Roman"/>
                <w:sz w:val="28"/>
                <w:szCs w:val="28"/>
              </w:rPr>
              <w:t xml:space="preserve">РАССМОТРЕНО </w:t>
            </w:r>
          </w:p>
          <w:p w14:paraId="64B7625F" w14:textId="77777777" w:rsidR="0030277F" w:rsidRPr="000F2A30" w:rsidRDefault="0030277F" w:rsidP="0042338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F2A30">
              <w:rPr>
                <w:rFonts w:ascii="Times New Roman" w:hAnsi="Times New Roman"/>
                <w:sz w:val="28"/>
                <w:szCs w:val="28"/>
              </w:rPr>
              <w:t xml:space="preserve">на заседании МО </w:t>
            </w:r>
          </w:p>
          <w:p w14:paraId="6A45B080" w14:textId="77777777" w:rsidR="0030277F" w:rsidRPr="000F2A30" w:rsidRDefault="0030277F" w:rsidP="0042338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F2A30">
              <w:rPr>
                <w:rFonts w:ascii="Times New Roman" w:hAnsi="Times New Roman"/>
                <w:sz w:val="28"/>
                <w:szCs w:val="28"/>
              </w:rPr>
              <w:t>начальных классов</w:t>
            </w:r>
          </w:p>
          <w:p w14:paraId="0E90FE1D" w14:textId="77777777" w:rsidR="0030277F" w:rsidRPr="000F2A30" w:rsidRDefault="0030277F" w:rsidP="0042338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F2A30">
              <w:rPr>
                <w:rFonts w:ascii="Times New Roman" w:hAnsi="Times New Roman"/>
                <w:sz w:val="28"/>
                <w:szCs w:val="28"/>
              </w:rPr>
              <w:t>Руководитель МО</w:t>
            </w:r>
          </w:p>
          <w:p w14:paraId="6B714951" w14:textId="77777777" w:rsidR="0030277F" w:rsidRDefault="0030277F" w:rsidP="00423387">
            <w:pPr>
              <w:spacing w:after="12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______________Казак В.А. Приказ </w:t>
            </w:r>
            <w:proofErr w:type="spellStart"/>
            <w:r>
              <w:rPr>
                <w:rFonts w:ascii="Times New Roman" w:hAnsi="Times New Roman"/>
                <w:sz w:val="24"/>
              </w:rPr>
              <w:t>N__от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«_»___2024г.</w:t>
            </w:r>
          </w:p>
          <w:p w14:paraId="74169DC3" w14:textId="77777777" w:rsidR="0030277F" w:rsidRDefault="0030277F" w:rsidP="00423387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115" w:type="dxa"/>
          </w:tcPr>
          <w:p w14:paraId="22AF2D10" w14:textId="77777777" w:rsidR="0030277F" w:rsidRDefault="0030277F" w:rsidP="004233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F2A30">
              <w:rPr>
                <w:rFonts w:ascii="Times New Roman" w:hAnsi="Times New Roman"/>
                <w:sz w:val="28"/>
                <w:szCs w:val="28"/>
              </w:rPr>
              <w:t xml:space="preserve">Принято на заседании </w:t>
            </w:r>
            <w:proofErr w:type="gramStart"/>
            <w:r w:rsidRPr="000F2A30">
              <w:rPr>
                <w:rFonts w:ascii="Times New Roman" w:hAnsi="Times New Roman"/>
                <w:sz w:val="28"/>
                <w:szCs w:val="28"/>
              </w:rPr>
              <w:t>педагогического</w:t>
            </w:r>
            <w:proofErr w:type="gramEnd"/>
            <w:r w:rsidRPr="000F2A30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14:paraId="356095F4" w14:textId="77777777" w:rsidR="0030277F" w:rsidRPr="000F2A30" w:rsidRDefault="0030277F" w:rsidP="004233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F2A30">
              <w:rPr>
                <w:rFonts w:ascii="Times New Roman" w:hAnsi="Times New Roman"/>
                <w:sz w:val="28"/>
                <w:szCs w:val="28"/>
              </w:rPr>
              <w:t>Совета школы</w:t>
            </w:r>
          </w:p>
          <w:p w14:paraId="556594FF" w14:textId="3F1C64EA" w:rsidR="0030277F" w:rsidRPr="000F2A30" w:rsidRDefault="0057512C" w:rsidP="004233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Приказ N155 от «29»08.</w:t>
            </w:r>
            <w:bookmarkStart w:id="1" w:name="_GoBack"/>
            <w:bookmarkEnd w:id="1"/>
            <w:r w:rsidR="0030277F" w:rsidRPr="000F2A30">
              <w:rPr>
                <w:rFonts w:ascii="Times New Roman" w:hAnsi="Times New Roman"/>
                <w:sz w:val="24"/>
                <w:szCs w:val="24"/>
              </w:rPr>
              <w:t>2024г.</w:t>
            </w:r>
          </w:p>
          <w:p w14:paraId="3511CEEF" w14:textId="77777777" w:rsidR="0030277F" w:rsidRDefault="0030277F" w:rsidP="00423387">
            <w:pPr>
              <w:spacing w:after="12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14:paraId="073C6791" w14:textId="77777777" w:rsidR="0030277F" w:rsidRDefault="0030277F" w:rsidP="00423387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115" w:type="dxa"/>
          </w:tcPr>
          <w:p w14:paraId="335DD6C1" w14:textId="77777777" w:rsidR="0030277F" w:rsidRDefault="0030277F" w:rsidP="0042338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«УТВЕРЖДАЮ»</w:t>
            </w:r>
          </w:p>
          <w:p w14:paraId="320482FB" w14:textId="77777777" w:rsidR="0030277F" w:rsidRDefault="0030277F" w:rsidP="0042338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Директор МОАУ «СОШ N84»</w:t>
            </w:r>
          </w:p>
          <w:p w14:paraId="72219AFE" w14:textId="77777777" w:rsidR="0030277F" w:rsidRDefault="0030277F" w:rsidP="0042338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_________Шушлямина Н.П.</w:t>
            </w:r>
          </w:p>
          <w:p w14:paraId="0E43EAE0" w14:textId="77777777" w:rsidR="0030277F" w:rsidRDefault="0030277F" w:rsidP="004233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«___»___________2024г.</w:t>
            </w:r>
          </w:p>
        </w:tc>
      </w:tr>
    </w:tbl>
    <w:p w14:paraId="43685CE9" w14:textId="77777777" w:rsidR="007F17BF" w:rsidRDefault="007F17BF">
      <w:pPr>
        <w:spacing w:after="0"/>
        <w:ind w:left="120"/>
      </w:pPr>
    </w:p>
    <w:p w14:paraId="15C137D4" w14:textId="77777777" w:rsidR="007F17BF" w:rsidRDefault="007F17BF">
      <w:pPr>
        <w:spacing w:after="0"/>
        <w:ind w:left="120"/>
      </w:pPr>
    </w:p>
    <w:p w14:paraId="30878A0C" w14:textId="77777777" w:rsidR="007F17BF" w:rsidRDefault="007F17BF">
      <w:pPr>
        <w:spacing w:after="0"/>
        <w:ind w:left="120"/>
      </w:pPr>
    </w:p>
    <w:p w14:paraId="5AC7B384" w14:textId="77777777" w:rsidR="007F17BF" w:rsidRDefault="007F17BF">
      <w:pPr>
        <w:spacing w:after="0"/>
        <w:ind w:left="120"/>
      </w:pPr>
    </w:p>
    <w:p w14:paraId="3A3EC1E5" w14:textId="77777777" w:rsidR="007F17BF" w:rsidRDefault="007F17BF">
      <w:pPr>
        <w:spacing w:after="0"/>
        <w:ind w:left="120"/>
      </w:pPr>
    </w:p>
    <w:p w14:paraId="14A13A19" w14:textId="77777777" w:rsidR="007F17BF" w:rsidRDefault="000B7668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sz w:val="28"/>
        </w:rPr>
        <w:t>РАБОЧАЯ ПРОГРАММА</w:t>
      </w:r>
    </w:p>
    <w:p w14:paraId="083E84A3" w14:textId="77777777" w:rsidR="007F17BF" w:rsidRDefault="000B7668">
      <w:pPr>
        <w:spacing w:after="0" w:line="408" w:lineRule="auto"/>
        <w:ind w:left="120"/>
        <w:jc w:val="center"/>
      </w:pPr>
      <w:r>
        <w:rPr>
          <w:rFonts w:ascii="Times New Roman" w:hAnsi="Times New Roman"/>
          <w:sz w:val="28"/>
        </w:rPr>
        <w:t>(ID 4949856)</w:t>
      </w:r>
    </w:p>
    <w:p w14:paraId="6173137D" w14:textId="77777777" w:rsidR="007F17BF" w:rsidRDefault="007F17BF">
      <w:pPr>
        <w:spacing w:after="0"/>
        <w:ind w:left="120"/>
        <w:jc w:val="center"/>
      </w:pPr>
    </w:p>
    <w:p w14:paraId="16BF9E0B" w14:textId="77777777" w:rsidR="007F17BF" w:rsidRDefault="000B7668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sz w:val="28"/>
        </w:rPr>
        <w:t>учебного предмета «Окружающий мир»</w:t>
      </w:r>
    </w:p>
    <w:p w14:paraId="501EDA98" w14:textId="77777777" w:rsidR="007F17BF" w:rsidRDefault="000B7668">
      <w:pPr>
        <w:spacing w:after="0" w:line="408" w:lineRule="auto"/>
        <w:ind w:left="120"/>
        <w:jc w:val="center"/>
      </w:pPr>
      <w:r>
        <w:rPr>
          <w:rFonts w:ascii="Times New Roman" w:hAnsi="Times New Roman"/>
          <w:sz w:val="28"/>
        </w:rPr>
        <w:t xml:space="preserve">для обучающихся 1-4 классов </w:t>
      </w:r>
    </w:p>
    <w:p w14:paraId="4AB4E7D0" w14:textId="77777777" w:rsidR="007F17BF" w:rsidRDefault="007F17BF">
      <w:pPr>
        <w:spacing w:after="0"/>
        <w:ind w:left="120"/>
        <w:jc w:val="center"/>
      </w:pPr>
    </w:p>
    <w:p w14:paraId="192DF44D" w14:textId="77777777" w:rsidR="007F17BF" w:rsidRDefault="007F17BF">
      <w:pPr>
        <w:spacing w:after="0"/>
        <w:ind w:left="120"/>
        <w:jc w:val="center"/>
      </w:pPr>
    </w:p>
    <w:p w14:paraId="1301EA5E" w14:textId="77777777" w:rsidR="007F17BF" w:rsidRDefault="007F17BF">
      <w:pPr>
        <w:spacing w:after="0"/>
        <w:ind w:left="120"/>
        <w:jc w:val="center"/>
      </w:pPr>
    </w:p>
    <w:p w14:paraId="4B88DB0F" w14:textId="77777777" w:rsidR="007F17BF" w:rsidRDefault="007F17BF">
      <w:pPr>
        <w:spacing w:after="0"/>
        <w:ind w:left="120"/>
        <w:jc w:val="center"/>
      </w:pPr>
    </w:p>
    <w:p w14:paraId="5C48B028" w14:textId="77777777" w:rsidR="007F17BF" w:rsidRDefault="007F17BF">
      <w:pPr>
        <w:spacing w:after="0"/>
        <w:ind w:left="120"/>
        <w:jc w:val="center"/>
      </w:pPr>
    </w:p>
    <w:p w14:paraId="6B9AC2F9" w14:textId="77777777" w:rsidR="007F17BF" w:rsidRDefault="007F17BF">
      <w:pPr>
        <w:spacing w:after="0"/>
        <w:ind w:left="120"/>
        <w:jc w:val="center"/>
      </w:pPr>
    </w:p>
    <w:p w14:paraId="2B36BF7F" w14:textId="77777777" w:rsidR="007F17BF" w:rsidRDefault="007F17BF">
      <w:pPr>
        <w:spacing w:after="0"/>
        <w:ind w:left="120"/>
        <w:jc w:val="center"/>
      </w:pPr>
    </w:p>
    <w:p w14:paraId="6E5D3A7C" w14:textId="77777777" w:rsidR="007F17BF" w:rsidRDefault="007F17BF">
      <w:pPr>
        <w:spacing w:after="0"/>
        <w:ind w:left="120"/>
        <w:jc w:val="center"/>
      </w:pPr>
    </w:p>
    <w:p w14:paraId="09998E9A" w14:textId="77777777" w:rsidR="007F17BF" w:rsidRDefault="007F17BF">
      <w:pPr>
        <w:spacing w:after="0"/>
        <w:ind w:left="120"/>
        <w:jc w:val="center"/>
      </w:pPr>
    </w:p>
    <w:p w14:paraId="012C2982" w14:textId="77777777" w:rsidR="0030277F" w:rsidRDefault="0030277F">
      <w:pPr>
        <w:spacing w:after="0"/>
        <w:ind w:left="120"/>
        <w:jc w:val="center"/>
      </w:pPr>
    </w:p>
    <w:p w14:paraId="63005E9E" w14:textId="77777777" w:rsidR="007F17BF" w:rsidRDefault="007F17BF">
      <w:pPr>
        <w:spacing w:after="0"/>
        <w:ind w:left="120"/>
        <w:jc w:val="center"/>
      </w:pPr>
    </w:p>
    <w:p w14:paraId="203AC7D7" w14:textId="77777777" w:rsidR="007F17BF" w:rsidRDefault="007F17BF">
      <w:pPr>
        <w:spacing w:after="0"/>
        <w:ind w:left="120"/>
        <w:jc w:val="center"/>
      </w:pPr>
    </w:p>
    <w:p w14:paraId="0A1140ED" w14:textId="77777777" w:rsidR="007F17BF" w:rsidRDefault="007F17BF">
      <w:pPr>
        <w:spacing w:after="0"/>
        <w:ind w:left="120"/>
        <w:jc w:val="center"/>
      </w:pPr>
    </w:p>
    <w:p w14:paraId="52F471F4" w14:textId="77777777" w:rsidR="007F17BF" w:rsidRDefault="000B7668">
      <w:pPr>
        <w:spacing w:after="0"/>
        <w:ind w:left="120"/>
        <w:jc w:val="center"/>
      </w:pPr>
      <w:bookmarkStart w:id="2" w:name="33a6f4f1-a4d0-4904-9be8-f3bc488806fd"/>
      <w:r>
        <w:rPr>
          <w:rFonts w:ascii="Times New Roman" w:hAnsi="Times New Roman"/>
          <w:b/>
          <w:sz w:val="28"/>
        </w:rPr>
        <w:t>г. Оренбург</w:t>
      </w:r>
      <w:bookmarkEnd w:id="2"/>
      <w:r>
        <w:rPr>
          <w:rFonts w:ascii="Times New Roman" w:hAnsi="Times New Roman"/>
          <w:b/>
          <w:sz w:val="28"/>
        </w:rPr>
        <w:t xml:space="preserve"> </w:t>
      </w:r>
      <w:bookmarkStart w:id="3" w:name="0b7b3d71-5853-496b-aaf6-553eb70dbc73"/>
      <w:r>
        <w:rPr>
          <w:rFonts w:ascii="Times New Roman" w:hAnsi="Times New Roman"/>
          <w:b/>
          <w:sz w:val="28"/>
        </w:rPr>
        <w:t>2024г</w:t>
      </w:r>
      <w:bookmarkEnd w:id="3"/>
    </w:p>
    <w:p w14:paraId="06C47DC7" w14:textId="77777777" w:rsidR="007F17BF" w:rsidRDefault="000B7668">
      <w:pPr>
        <w:spacing w:after="0"/>
        <w:ind w:left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lastRenderedPageBreak/>
        <w:t>ПОЯСНИТЕЛЬНАЯ ЗАПИСКА</w:t>
      </w:r>
    </w:p>
    <w:p w14:paraId="3B19F07E" w14:textId="77777777" w:rsidR="007F17BF" w:rsidRDefault="007F17BF">
      <w:pPr>
        <w:spacing w:after="0"/>
        <w:ind w:left="120"/>
        <w:jc w:val="both"/>
        <w:rPr>
          <w:rFonts w:ascii="Times New Roman" w:hAnsi="Times New Roman"/>
          <w:sz w:val="24"/>
        </w:rPr>
      </w:pPr>
    </w:p>
    <w:p w14:paraId="6D2BEA43" w14:textId="77777777" w:rsidR="007F17BF" w:rsidRDefault="000B7668">
      <w:pPr>
        <w:spacing w:after="0"/>
        <w:ind w:firstLine="600"/>
        <w:jc w:val="both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  <w:proofErr w:type="gramEnd"/>
    </w:p>
    <w:p w14:paraId="48C6FA09" w14:textId="77777777" w:rsidR="007F17BF" w:rsidRDefault="000B7668">
      <w:pPr>
        <w:spacing w:after="0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14:paraId="1473021D" w14:textId="77777777" w:rsidR="007F17BF" w:rsidRDefault="000B7668">
      <w:pPr>
        <w:spacing w:after="0"/>
        <w:ind w:left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ОБЩАЯ ХАРАКТЕРИСТИКА ПРЕДМЕТА</w:t>
      </w:r>
    </w:p>
    <w:p w14:paraId="1B24DA05" w14:textId="77777777" w:rsidR="007F17BF" w:rsidRDefault="007F17BF">
      <w:pPr>
        <w:spacing w:after="0"/>
        <w:ind w:left="120"/>
        <w:jc w:val="both"/>
        <w:rPr>
          <w:rFonts w:ascii="Times New Roman" w:hAnsi="Times New Roman"/>
          <w:sz w:val="24"/>
        </w:rPr>
      </w:pPr>
    </w:p>
    <w:p w14:paraId="6FCCB03B" w14:textId="77777777" w:rsidR="007F17BF" w:rsidRDefault="000B7668">
      <w:pPr>
        <w:spacing w:after="0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14:paraId="1A91AD0A" w14:textId="77777777" w:rsidR="007F17BF" w:rsidRDefault="000B7668">
      <w:pPr>
        <w:spacing w:after="0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Планируемые результаты программы по окружающему миру включают личностные, </w:t>
      </w:r>
      <w:proofErr w:type="spellStart"/>
      <w:r>
        <w:rPr>
          <w:rFonts w:ascii="Times New Roman" w:hAnsi="Times New Roman"/>
          <w:sz w:val="24"/>
        </w:rPr>
        <w:t>метапредметные</w:t>
      </w:r>
      <w:proofErr w:type="spellEnd"/>
      <w:r>
        <w:rPr>
          <w:rFonts w:ascii="Times New Roman" w:hAnsi="Times New Roman"/>
          <w:sz w:val="24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14:paraId="61A817CC" w14:textId="77777777" w:rsidR="007F17BF" w:rsidRDefault="000B7668">
      <w:pPr>
        <w:spacing w:after="0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14:paraId="08A5CBAC" w14:textId="77777777" w:rsidR="007F17BF" w:rsidRDefault="007F17BF">
      <w:pPr>
        <w:spacing w:after="0"/>
        <w:ind w:left="120"/>
        <w:jc w:val="both"/>
        <w:rPr>
          <w:rFonts w:ascii="Times New Roman" w:hAnsi="Times New Roman"/>
          <w:sz w:val="24"/>
        </w:rPr>
      </w:pPr>
    </w:p>
    <w:p w14:paraId="5B8341CD" w14:textId="77777777" w:rsidR="007F17BF" w:rsidRDefault="000B7668">
      <w:pPr>
        <w:spacing w:after="0"/>
        <w:ind w:left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ЦЕЛИ ИЗУЧЕНИЯ ПРЕДМЕТА</w:t>
      </w:r>
    </w:p>
    <w:p w14:paraId="558037C7" w14:textId="77777777" w:rsidR="007F17BF" w:rsidRDefault="007F17BF">
      <w:pPr>
        <w:spacing w:after="0"/>
        <w:ind w:left="120"/>
        <w:jc w:val="both"/>
        <w:rPr>
          <w:rFonts w:ascii="Times New Roman" w:hAnsi="Times New Roman"/>
          <w:sz w:val="24"/>
        </w:rPr>
      </w:pPr>
    </w:p>
    <w:p w14:paraId="32E8B31F" w14:textId="77777777" w:rsidR="007F17BF" w:rsidRDefault="000B7668">
      <w:pPr>
        <w:spacing w:after="0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14:paraId="242C8055" w14:textId="77777777" w:rsidR="007F17BF" w:rsidRDefault="000B7668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</w:t>
      </w:r>
      <w:proofErr w:type="gramStart"/>
      <w:r>
        <w:rPr>
          <w:rFonts w:ascii="Times New Roman" w:hAnsi="Times New Roman"/>
          <w:sz w:val="24"/>
        </w:rPr>
        <w:t>естественно-научных</w:t>
      </w:r>
      <w:proofErr w:type="gramEnd"/>
      <w:r>
        <w:rPr>
          <w:rFonts w:ascii="Times New Roman" w:hAnsi="Times New Roman"/>
          <w:sz w:val="24"/>
        </w:rPr>
        <w:t>, обществоведческих, нравственно-этических понятий, представленных в содержании программы по окружающему миру;</w:t>
      </w:r>
    </w:p>
    <w:p w14:paraId="5A440F13" w14:textId="77777777" w:rsidR="007F17BF" w:rsidRDefault="000B7668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формирование ценности здоровья человека, его сохранения и укрепления, приверженности здоровому образу жизни;</w:t>
      </w:r>
    </w:p>
    <w:p w14:paraId="00032FB6" w14:textId="77777777" w:rsidR="007F17BF" w:rsidRDefault="000B7668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14:paraId="154A0A7F" w14:textId="77777777" w:rsidR="007F17BF" w:rsidRDefault="000B7668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14:paraId="54817883" w14:textId="77777777" w:rsidR="007F17BF" w:rsidRDefault="000B7668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проявление уважения к истории, культуре, традициям народов Российской Федерации; </w:t>
      </w:r>
    </w:p>
    <w:p w14:paraId="05F9211B" w14:textId="77777777" w:rsidR="007F17BF" w:rsidRDefault="000B7668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освоение </w:t>
      </w:r>
      <w:proofErr w:type="gramStart"/>
      <w:r>
        <w:rPr>
          <w:rFonts w:ascii="Times New Roman" w:hAnsi="Times New Roman"/>
          <w:sz w:val="24"/>
        </w:rPr>
        <w:t>обучающимися</w:t>
      </w:r>
      <w:proofErr w:type="gramEnd"/>
      <w:r>
        <w:rPr>
          <w:rFonts w:ascii="Times New Roman" w:hAnsi="Times New Roman"/>
          <w:sz w:val="24"/>
        </w:rPr>
        <w:t xml:space="preserve"> мирового культурного опыта по созданию общечеловеческих ценностей, законов и правил построения взаимоотношений в социуме;</w:t>
      </w:r>
    </w:p>
    <w:p w14:paraId="4177CCFE" w14:textId="77777777" w:rsidR="007F17BF" w:rsidRDefault="000B7668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14:paraId="2C00115A" w14:textId="77777777" w:rsidR="007F17BF" w:rsidRDefault="000B7668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14:paraId="19A684D0" w14:textId="77777777" w:rsidR="007F17BF" w:rsidRDefault="000B7668">
      <w:pPr>
        <w:spacing w:after="0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14:paraId="2441CE3F" w14:textId="77777777" w:rsidR="007F17BF" w:rsidRDefault="000B7668">
      <w:pPr>
        <w:spacing w:after="0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Отбор содержания программы по окружающему миру осуществлён на основе следующих ведущих идей:</w:t>
      </w:r>
    </w:p>
    <w:p w14:paraId="0B920096" w14:textId="77777777" w:rsidR="007F17BF" w:rsidRDefault="000B7668">
      <w:pPr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раскрытие роли человека в природе и обществе;</w:t>
      </w:r>
    </w:p>
    <w:p w14:paraId="7B2D28B8" w14:textId="77777777" w:rsidR="007F17BF" w:rsidRDefault="000B7668">
      <w:pPr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14:paraId="0E801DD2" w14:textId="77777777" w:rsidR="007F17BF" w:rsidRDefault="007F17BF">
      <w:pPr>
        <w:spacing w:after="0"/>
        <w:ind w:left="120"/>
        <w:jc w:val="both"/>
        <w:rPr>
          <w:rFonts w:ascii="Times New Roman" w:hAnsi="Times New Roman"/>
          <w:sz w:val="24"/>
        </w:rPr>
      </w:pPr>
    </w:p>
    <w:p w14:paraId="6404C83F" w14:textId="77777777" w:rsidR="007F17BF" w:rsidRDefault="000B7668">
      <w:pPr>
        <w:spacing w:after="0"/>
        <w:ind w:left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МЕСТО УЧЕБНОГО ПРЕДМЕТА «ОКРУЖАЮЩИЙ МИР» В УЧЕБНОМ ПЛАНЕ</w:t>
      </w:r>
    </w:p>
    <w:p w14:paraId="2682F341" w14:textId="77777777" w:rsidR="007F17BF" w:rsidRDefault="007F17BF">
      <w:pPr>
        <w:spacing w:after="0"/>
        <w:ind w:left="120"/>
        <w:jc w:val="both"/>
        <w:rPr>
          <w:rFonts w:ascii="Times New Roman" w:hAnsi="Times New Roman"/>
          <w:sz w:val="24"/>
        </w:rPr>
      </w:pPr>
    </w:p>
    <w:p w14:paraId="08BABA57" w14:textId="77777777" w:rsidR="007F17BF" w:rsidRDefault="000B7668">
      <w:pPr>
        <w:spacing w:after="0"/>
        <w:ind w:firstLine="600"/>
        <w:jc w:val="both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  <w:proofErr w:type="gramEnd"/>
    </w:p>
    <w:p w14:paraId="7E8B5825" w14:textId="77777777" w:rsidR="007F17BF" w:rsidRDefault="007F17BF">
      <w:pPr>
        <w:spacing w:after="0"/>
        <w:ind w:left="120"/>
        <w:jc w:val="both"/>
        <w:rPr>
          <w:rFonts w:ascii="Times New Roman" w:hAnsi="Times New Roman"/>
          <w:b/>
          <w:sz w:val="24"/>
        </w:rPr>
      </w:pPr>
      <w:bookmarkStart w:id="4" w:name="block-27683243"/>
      <w:bookmarkEnd w:id="0"/>
    </w:p>
    <w:p w14:paraId="42C17AA7" w14:textId="77777777" w:rsidR="007F17BF" w:rsidRDefault="000B7668">
      <w:pPr>
        <w:spacing w:after="0"/>
        <w:ind w:left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СОДЕРЖАНИЕ УЧЕБНОГО ПРЕДМЕТА</w:t>
      </w:r>
    </w:p>
    <w:p w14:paraId="138B3236" w14:textId="77777777" w:rsidR="007F17BF" w:rsidRDefault="007F17BF">
      <w:pPr>
        <w:spacing w:after="0"/>
        <w:ind w:left="120"/>
        <w:jc w:val="both"/>
        <w:rPr>
          <w:rFonts w:ascii="Times New Roman" w:hAnsi="Times New Roman"/>
          <w:sz w:val="24"/>
        </w:rPr>
      </w:pPr>
    </w:p>
    <w:p w14:paraId="5E11F76A" w14:textId="77777777" w:rsidR="007F17BF" w:rsidRDefault="000B7668">
      <w:pPr>
        <w:spacing w:after="0"/>
        <w:ind w:left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1 КЛАСС</w:t>
      </w:r>
    </w:p>
    <w:p w14:paraId="724D8761" w14:textId="77777777" w:rsidR="007F17BF" w:rsidRDefault="000B7668">
      <w:pPr>
        <w:spacing w:after="0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>Человек и общество</w:t>
      </w:r>
    </w:p>
    <w:p w14:paraId="234F8755" w14:textId="77777777" w:rsidR="007F17BF" w:rsidRDefault="000B7668">
      <w:pPr>
        <w:spacing w:after="0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14:paraId="3D077B5B" w14:textId="77777777" w:rsidR="007F17BF" w:rsidRDefault="000B7668">
      <w:pPr>
        <w:spacing w:after="0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14:paraId="631423BB" w14:textId="77777777" w:rsidR="007F17BF" w:rsidRDefault="000B7668">
      <w:pPr>
        <w:spacing w:after="0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Режим труда и отдыха.</w:t>
      </w:r>
    </w:p>
    <w:p w14:paraId="16AB9653" w14:textId="77777777" w:rsidR="007F17BF" w:rsidRDefault="000B7668">
      <w:pPr>
        <w:spacing w:after="0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14:paraId="4FB2BC60" w14:textId="77777777" w:rsidR="007F17BF" w:rsidRDefault="000B7668">
      <w:pPr>
        <w:spacing w:after="0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14:paraId="16F1A0FE" w14:textId="77777777" w:rsidR="007F17BF" w:rsidRDefault="000B7668">
      <w:pPr>
        <w:spacing w:after="0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Ценность и красота рукотворного мира. Правила поведения в социуме.</w:t>
      </w:r>
    </w:p>
    <w:p w14:paraId="4EB9FC40" w14:textId="77777777" w:rsidR="007F17BF" w:rsidRDefault="000B7668">
      <w:pPr>
        <w:spacing w:after="0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>Человек и природа</w:t>
      </w:r>
    </w:p>
    <w:p w14:paraId="500F0422" w14:textId="77777777" w:rsidR="007F17BF" w:rsidRDefault="000B7668">
      <w:pPr>
        <w:spacing w:after="0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14:paraId="6B1E60DE" w14:textId="77777777" w:rsidR="007F17BF" w:rsidRDefault="000B7668">
      <w:pPr>
        <w:spacing w:after="0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14:paraId="077720A9" w14:textId="77777777" w:rsidR="007F17BF" w:rsidRDefault="000B7668">
      <w:pPr>
        <w:spacing w:after="0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</w:t>
      </w:r>
      <w:proofErr w:type="gramStart"/>
      <w:r>
        <w:rPr>
          <w:rFonts w:ascii="Times New Roman" w:hAnsi="Times New Roman"/>
          <w:sz w:val="24"/>
        </w:rPr>
        <w:t>Части растения (называние, краткая характеристика значения для жизни растения): корень, стебель, лист, цветок, плод, семя.</w:t>
      </w:r>
      <w:proofErr w:type="gramEnd"/>
      <w:r>
        <w:rPr>
          <w:rFonts w:ascii="Times New Roman" w:hAnsi="Times New Roman"/>
          <w:sz w:val="24"/>
        </w:rPr>
        <w:t xml:space="preserve"> Комнатные растения, правила содержания и ухода.</w:t>
      </w:r>
    </w:p>
    <w:p w14:paraId="002C9830" w14:textId="77777777" w:rsidR="007F17BF" w:rsidRDefault="000B7668">
      <w:pPr>
        <w:spacing w:after="0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14:paraId="49D72408" w14:textId="77777777" w:rsidR="007F17BF" w:rsidRDefault="000B7668">
      <w:pPr>
        <w:spacing w:after="0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>Правила безопасной жизнедеятельности</w:t>
      </w:r>
    </w:p>
    <w:p w14:paraId="5D8E2265" w14:textId="77777777" w:rsidR="007F17BF" w:rsidRDefault="000B7668">
      <w:pPr>
        <w:spacing w:after="0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Понимание необходимости соблюдения режима дня, правил здорового питания и личной гигиены. Правила использования электронных средств, оснащенных экраном. Правила безопасности в быту: пользование бытовыми электроприборами, газовыми плитами.</w:t>
      </w:r>
    </w:p>
    <w:p w14:paraId="30CA5C9A" w14:textId="77777777" w:rsidR="007F17BF" w:rsidRDefault="000B7668">
      <w:pPr>
        <w:spacing w:after="0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14:paraId="5E4F469A" w14:textId="77777777" w:rsidR="007F17BF" w:rsidRDefault="000B7668">
      <w:pPr>
        <w:spacing w:after="0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14:paraId="225466CD" w14:textId="77777777" w:rsidR="007F17BF" w:rsidRDefault="000B7668">
      <w:pPr>
        <w:spacing w:after="0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14:paraId="1AF88CAF" w14:textId="77777777" w:rsidR="007F17BF" w:rsidRDefault="000B7668">
      <w:pPr>
        <w:spacing w:after="0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>Базовые логические действия</w:t>
      </w:r>
      <w:r>
        <w:rPr>
          <w:rFonts w:ascii="Times New Roman" w:hAnsi="Times New Roman"/>
          <w:sz w:val="24"/>
        </w:rPr>
        <w:t xml:space="preserve"> как часть познавательных универсальных учебных действий способствуют формированию умений:</w:t>
      </w:r>
    </w:p>
    <w:p w14:paraId="4C39D09E" w14:textId="77777777" w:rsidR="007F17BF" w:rsidRDefault="000B7668">
      <w:pPr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14:paraId="61051C55" w14:textId="77777777" w:rsidR="007F17BF" w:rsidRDefault="000B7668">
      <w:pPr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</w:t>
      </w:r>
      <w:proofErr w:type="gramStart"/>
      <w:r>
        <w:rPr>
          <w:rFonts w:ascii="Times New Roman" w:hAnsi="Times New Roman"/>
          <w:sz w:val="24"/>
        </w:rPr>
        <w:t>изученного</w:t>
      </w:r>
      <w:proofErr w:type="gramEnd"/>
      <w:r>
        <w:rPr>
          <w:rFonts w:ascii="Times New Roman" w:hAnsi="Times New Roman"/>
          <w:sz w:val="24"/>
        </w:rPr>
        <w:t xml:space="preserve">); </w:t>
      </w:r>
    </w:p>
    <w:p w14:paraId="1C1CC80A" w14:textId="77777777" w:rsidR="007F17BF" w:rsidRDefault="000B7668">
      <w:pPr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приводить примеры лиственных и хвойных растений, сравнивать их, устанавливать различия во внешнем виде.</w:t>
      </w:r>
    </w:p>
    <w:p w14:paraId="1732F556" w14:textId="77777777" w:rsidR="007F17BF" w:rsidRDefault="000B7668">
      <w:pPr>
        <w:spacing w:after="0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lastRenderedPageBreak/>
        <w:t>Работа с информацией</w:t>
      </w:r>
      <w:r>
        <w:rPr>
          <w:rFonts w:ascii="Times New Roman" w:hAnsi="Times New Roman"/>
          <w:sz w:val="24"/>
        </w:rPr>
        <w:t xml:space="preserve"> как часть познавательных универсальных учебных действий способствует формированию умений:</w:t>
      </w:r>
    </w:p>
    <w:p w14:paraId="18FAA595" w14:textId="77777777" w:rsidR="007F17BF" w:rsidRDefault="000B7668">
      <w:pPr>
        <w:numPr>
          <w:ilvl w:val="0"/>
          <w:numId w:val="4"/>
        </w:num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14:paraId="62AF0797" w14:textId="77777777" w:rsidR="007F17BF" w:rsidRDefault="000B7668">
      <w:pPr>
        <w:numPr>
          <w:ilvl w:val="0"/>
          <w:numId w:val="4"/>
        </w:num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соотносить иллюстрацию явления (объекта, предмета) с его названием.</w:t>
      </w:r>
    </w:p>
    <w:p w14:paraId="6FC30A1D" w14:textId="77777777" w:rsidR="007F17BF" w:rsidRDefault="000B7668">
      <w:pPr>
        <w:spacing w:after="0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 xml:space="preserve">Коммуникативные универсальные учебные действия </w:t>
      </w:r>
      <w:r>
        <w:rPr>
          <w:rFonts w:ascii="Times New Roman" w:hAnsi="Times New Roman"/>
          <w:sz w:val="24"/>
        </w:rPr>
        <w:t>способствуют формированию умений:</w:t>
      </w:r>
    </w:p>
    <w:p w14:paraId="2867E7B5" w14:textId="77777777" w:rsidR="007F17BF" w:rsidRDefault="000B7668">
      <w:pPr>
        <w:numPr>
          <w:ilvl w:val="0"/>
          <w:numId w:val="5"/>
        </w:num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 процессе учебного диалога слушать говорящего; отвечать на вопросы, дополнять ответы участников; уважительно </w:t>
      </w:r>
      <w:proofErr w:type="gramStart"/>
      <w:r>
        <w:rPr>
          <w:rFonts w:ascii="Times New Roman" w:hAnsi="Times New Roman"/>
          <w:sz w:val="24"/>
        </w:rPr>
        <w:t>от</w:t>
      </w:r>
      <w:proofErr w:type="gramEnd"/>
      <w:r>
        <w:rPr>
          <w:rFonts w:ascii="Times New Roman" w:hAnsi="Times New Roman"/>
          <w:sz w:val="24"/>
        </w:rPr>
        <w:t xml:space="preserve"> носиться к разным мнениям; </w:t>
      </w:r>
    </w:p>
    <w:p w14:paraId="3530D742" w14:textId="77777777" w:rsidR="007F17BF" w:rsidRDefault="000B7668">
      <w:pPr>
        <w:numPr>
          <w:ilvl w:val="0"/>
          <w:numId w:val="5"/>
        </w:num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14:paraId="2DBEC3E9" w14:textId="77777777" w:rsidR="007F17BF" w:rsidRDefault="000B7668">
      <w:pPr>
        <w:numPr>
          <w:ilvl w:val="0"/>
          <w:numId w:val="5"/>
        </w:num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14:paraId="0A6E9FAF" w14:textId="77777777" w:rsidR="007F17BF" w:rsidRDefault="000B7668">
      <w:pPr>
        <w:numPr>
          <w:ilvl w:val="0"/>
          <w:numId w:val="5"/>
        </w:num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описывать по предложенному плану время года, передавать в рассказе своё отношение к природным явлениям; </w:t>
      </w:r>
    </w:p>
    <w:p w14:paraId="50F0AE7A" w14:textId="77777777" w:rsidR="007F17BF" w:rsidRDefault="000B7668">
      <w:pPr>
        <w:numPr>
          <w:ilvl w:val="0"/>
          <w:numId w:val="5"/>
        </w:num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сравнивать домашних и диких животных, объяснять, чем они различаются. </w:t>
      </w:r>
    </w:p>
    <w:p w14:paraId="3C62571C" w14:textId="77777777" w:rsidR="007F17BF" w:rsidRDefault="000B7668">
      <w:pPr>
        <w:spacing w:after="0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 xml:space="preserve">Регулятивные универсальные учебные действия </w:t>
      </w:r>
      <w:r>
        <w:rPr>
          <w:rFonts w:ascii="Times New Roman" w:hAnsi="Times New Roman"/>
          <w:sz w:val="24"/>
        </w:rPr>
        <w:t>способствуют формированию умений:</w:t>
      </w:r>
    </w:p>
    <w:p w14:paraId="23B4B061" w14:textId="77777777" w:rsidR="007F17BF" w:rsidRDefault="000B7668">
      <w:pPr>
        <w:numPr>
          <w:ilvl w:val="0"/>
          <w:numId w:val="6"/>
        </w:num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14:paraId="65DF3F98" w14:textId="77777777" w:rsidR="007F17BF" w:rsidRDefault="000B7668">
      <w:pPr>
        <w:numPr>
          <w:ilvl w:val="0"/>
          <w:numId w:val="6"/>
        </w:num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14:paraId="40979990" w14:textId="77777777" w:rsidR="007F17BF" w:rsidRDefault="000B7668">
      <w:pPr>
        <w:numPr>
          <w:ilvl w:val="0"/>
          <w:numId w:val="6"/>
        </w:num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14:paraId="12EB0002" w14:textId="77777777" w:rsidR="007F17BF" w:rsidRDefault="000B7668">
      <w:pPr>
        <w:spacing w:after="0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 xml:space="preserve">Совместная деятельность </w:t>
      </w:r>
      <w:r>
        <w:rPr>
          <w:rFonts w:ascii="Times New Roman" w:hAnsi="Times New Roman"/>
          <w:sz w:val="24"/>
        </w:rPr>
        <w:t>способствует формированию умений:</w:t>
      </w:r>
    </w:p>
    <w:p w14:paraId="5C6C0645" w14:textId="77777777" w:rsidR="007F17BF" w:rsidRDefault="000B7668">
      <w:pPr>
        <w:numPr>
          <w:ilvl w:val="0"/>
          <w:numId w:val="7"/>
        </w:num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14:paraId="37397217" w14:textId="77777777" w:rsidR="007F17BF" w:rsidRDefault="007F17BF">
      <w:pPr>
        <w:spacing w:after="0"/>
        <w:ind w:left="120"/>
        <w:jc w:val="both"/>
        <w:rPr>
          <w:rFonts w:ascii="Times New Roman" w:hAnsi="Times New Roman"/>
          <w:sz w:val="24"/>
        </w:rPr>
      </w:pPr>
    </w:p>
    <w:p w14:paraId="31DA9AD9" w14:textId="77777777" w:rsidR="007F17BF" w:rsidRDefault="007F17BF">
      <w:pPr>
        <w:spacing w:after="0"/>
        <w:ind w:left="120"/>
        <w:jc w:val="both"/>
        <w:rPr>
          <w:rFonts w:ascii="Times New Roman" w:hAnsi="Times New Roman"/>
          <w:b/>
          <w:sz w:val="24"/>
        </w:rPr>
      </w:pPr>
    </w:p>
    <w:p w14:paraId="2A733D0B" w14:textId="77777777" w:rsidR="007F17BF" w:rsidRDefault="000B7668">
      <w:pPr>
        <w:spacing w:after="0"/>
        <w:ind w:left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2 КЛАСС</w:t>
      </w:r>
    </w:p>
    <w:p w14:paraId="21F98A0B" w14:textId="77777777" w:rsidR="007F17BF" w:rsidRDefault="000B7668">
      <w:pPr>
        <w:spacing w:after="0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>Человек и общество</w:t>
      </w:r>
    </w:p>
    <w:p w14:paraId="7D318090" w14:textId="77777777" w:rsidR="007F17BF" w:rsidRDefault="000B7668">
      <w:pPr>
        <w:spacing w:after="0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14:paraId="6F1E19D5" w14:textId="77777777" w:rsidR="007F17BF" w:rsidRDefault="000B7668">
      <w:pPr>
        <w:spacing w:after="0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14:paraId="70D1F497" w14:textId="77777777" w:rsidR="007F17BF" w:rsidRDefault="000B7668">
      <w:pPr>
        <w:spacing w:after="0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Семья. Семейные ценности и традиции. Родословная. Составление схемы родословного древа, истории семьи.</w:t>
      </w:r>
    </w:p>
    <w:p w14:paraId="41A13A91" w14:textId="77777777" w:rsidR="007F17BF" w:rsidRDefault="000B7668">
      <w:pPr>
        <w:spacing w:after="0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14:paraId="6150B44D" w14:textId="77777777" w:rsidR="007F17BF" w:rsidRDefault="000B7668">
      <w:pPr>
        <w:spacing w:after="0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>Человек и природа</w:t>
      </w:r>
    </w:p>
    <w:p w14:paraId="7021CFD4" w14:textId="77777777" w:rsidR="007F17BF" w:rsidRDefault="000B7668">
      <w:pPr>
        <w:spacing w:after="0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Методы познания природы: наблюдения, опыты, измерения.</w:t>
      </w:r>
    </w:p>
    <w:p w14:paraId="5C2EDA65" w14:textId="77777777" w:rsidR="007F17BF" w:rsidRDefault="000B7668">
      <w:pPr>
        <w:spacing w:after="0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14:paraId="0C7D4191" w14:textId="77777777" w:rsidR="007F17BF" w:rsidRDefault="000B7668">
      <w:pPr>
        <w:spacing w:after="0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14:paraId="3C49083B" w14:textId="77777777" w:rsidR="007F17BF" w:rsidRDefault="000B7668">
      <w:pPr>
        <w:spacing w:after="0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14:paraId="58CD8DE2" w14:textId="77777777" w:rsidR="007F17BF" w:rsidRDefault="000B7668">
      <w:pPr>
        <w:spacing w:after="0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>Правила безопасной жизнедеятельности</w:t>
      </w:r>
    </w:p>
    <w:p w14:paraId="60C8F7C2" w14:textId="77777777" w:rsidR="007F17BF" w:rsidRDefault="000B7668">
      <w:pPr>
        <w:spacing w:after="0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14:paraId="18D5B375" w14:textId="77777777" w:rsidR="007F17BF" w:rsidRDefault="000B7668">
      <w:pPr>
        <w:spacing w:after="0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14:paraId="59524B25" w14:textId="77777777" w:rsidR="007F17BF" w:rsidRDefault="000B7668">
      <w:pPr>
        <w:spacing w:after="0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14:paraId="4519BAC2" w14:textId="77777777" w:rsidR="007F17BF" w:rsidRDefault="000B7668">
      <w:pPr>
        <w:spacing w:after="0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14:paraId="071E8909" w14:textId="77777777" w:rsidR="007F17BF" w:rsidRDefault="000B7668">
      <w:pPr>
        <w:spacing w:after="0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Универсальные учебные действия (пропедевтический уровень)</w:t>
      </w:r>
    </w:p>
    <w:p w14:paraId="397BC89B" w14:textId="77777777" w:rsidR="007F17BF" w:rsidRDefault="000B7668">
      <w:pPr>
        <w:spacing w:after="0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>Базовые логические действия</w:t>
      </w:r>
      <w:r>
        <w:rPr>
          <w:rFonts w:ascii="Times New Roman" w:hAnsi="Times New Roman"/>
          <w:sz w:val="24"/>
        </w:rPr>
        <w:t xml:space="preserve"> как часть познавательных универсальных учебных действий способствуют формированию умений:</w:t>
      </w:r>
    </w:p>
    <w:p w14:paraId="5CCBADD6" w14:textId="77777777" w:rsidR="007F17BF" w:rsidRDefault="000B7668">
      <w:pPr>
        <w:numPr>
          <w:ilvl w:val="0"/>
          <w:numId w:val="8"/>
        </w:num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ориентироваться в методах познания природы (наблюдение, опыт, сравнение, измерение); </w:t>
      </w:r>
    </w:p>
    <w:p w14:paraId="0CD8C82E" w14:textId="77777777" w:rsidR="007F17BF" w:rsidRDefault="000B7668">
      <w:pPr>
        <w:numPr>
          <w:ilvl w:val="0"/>
          <w:numId w:val="8"/>
        </w:num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определять на основе наблюдения состояние вещества (жидкое, твёрдое, газообразное); </w:t>
      </w:r>
    </w:p>
    <w:p w14:paraId="73845397" w14:textId="77777777" w:rsidR="007F17BF" w:rsidRDefault="000B7668">
      <w:pPr>
        <w:numPr>
          <w:ilvl w:val="0"/>
          <w:numId w:val="8"/>
        </w:num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различать символы РФ; </w:t>
      </w:r>
    </w:p>
    <w:p w14:paraId="3687C19D" w14:textId="77777777" w:rsidR="007F17BF" w:rsidRDefault="000B7668">
      <w:pPr>
        <w:numPr>
          <w:ilvl w:val="0"/>
          <w:numId w:val="8"/>
        </w:num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различать деревья, кустарники, травы; приводить примеры (в пределах </w:t>
      </w:r>
      <w:proofErr w:type="gramStart"/>
      <w:r>
        <w:rPr>
          <w:rFonts w:ascii="Times New Roman" w:hAnsi="Times New Roman"/>
          <w:sz w:val="24"/>
        </w:rPr>
        <w:t>изученного</w:t>
      </w:r>
      <w:proofErr w:type="gramEnd"/>
      <w:r>
        <w:rPr>
          <w:rFonts w:ascii="Times New Roman" w:hAnsi="Times New Roman"/>
          <w:sz w:val="24"/>
        </w:rPr>
        <w:t xml:space="preserve">); </w:t>
      </w:r>
    </w:p>
    <w:p w14:paraId="111B8452" w14:textId="77777777" w:rsidR="007F17BF" w:rsidRDefault="000B7668">
      <w:pPr>
        <w:numPr>
          <w:ilvl w:val="0"/>
          <w:numId w:val="8"/>
        </w:numPr>
        <w:spacing w:after="0"/>
        <w:jc w:val="both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 xml:space="preserve">группировать растения: дикорастущие и культурные; лекарственные и ядовитые (в пределах изученного); </w:t>
      </w:r>
      <w:proofErr w:type="gramEnd"/>
    </w:p>
    <w:p w14:paraId="67B000EC" w14:textId="77777777" w:rsidR="007F17BF" w:rsidRDefault="000B7668">
      <w:pPr>
        <w:numPr>
          <w:ilvl w:val="0"/>
          <w:numId w:val="8"/>
        </w:num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различать прошлое, настоящее, будущее. </w:t>
      </w:r>
    </w:p>
    <w:p w14:paraId="66205458" w14:textId="77777777" w:rsidR="007F17BF" w:rsidRDefault="000B7668">
      <w:pPr>
        <w:spacing w:after="0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14:paraId="0150A26B" w14:textId="77777777" w:rsidR="007F17BF" w:rsidRDefault="000B7668">
      <w:pPr>
        <w:numPr>
          <w:ilvl w:val="0"/>
          <w:numId w:val="9"/>
        </w:num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различать информацию, представленную в тексте, графически, аудиовизуально; </w:t>
      </w:r>
    </w:p>
    <w:p w14:paraId="0D738C4F" w14:textId="77777777" w:rsidR="007F17BF" w:rsidRDefault="000B7668">
      <w:pPr>
        <w:numPr>
          <w:ilvl w:val="0"/>
          <w:numId w:val="9"/>
        </w:num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читать информацию, представленную в схеме, таблице; </w:t>
      </w:r>
    </w:p>
    <w:p w14:paraId="24DA7756" w14:textId="77777777" w:rsidR="007F17BF" w:rsidRDefault="000B7668">
      <w:pPr>
        <w:numPr>
          <w:ilvl w:val="0"/>
          <w:numId w:val="9"/>
        </w:num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используя текстовую информацию, заполнять таблицы; дополнять схемы; </w:t>
      </w:r>
    </w:p>
    <w:p w14:paraId="6C20EBE7" w14:textId="77777777" w:rsidR="007F17BF" w:rsidRDefault="000B7668">
      <w:pPr>
        <w:numPr>
          <w:ilvl w:val="0"/>
          <w:numId w:val="9"/>
        </w:num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соотносить пример (рисунок, предложенную ситуацию) со временем протекания.</w:t>
      </w:r>
    </w:p>
    <w:p w14:paraId="4606F451" w14:textId="77777777" w:rsidR="007F17BF" w:rsidRDefault="000B7668">
      <w:pPr>
        <w:spacing w:after="0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 xml:space="preserve">Коммуникативные универсальные учебные действия </w:t>
      </w:r>
      <w:r>
        <w:rPr>
          <w:rFonts w:ascii="Times New Roman" w:hAnsi="Times New Roman"/>
          <w:sz w:val="24"/>
        </w:rPr>
        <w:t>способствуют формированию умений:</w:t>
      </w:r>
    </w:p>
    <w:p w14:paraId="13D79F2B" w14:textId="77777777" w:rsidR="007F17BF" w:rsidRDefault="000B7668">
      <w:pPr>
        <w:numPr>
          <w:ilvl w:val="0"/>
          <w:numId w:val="10"/>
        </w:num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ориентироваться в терминах (понятиях), соотносить их с краткой характеристикой:</w:t>
      </w:r>
    </w:p>
    <w:p w14:paraId="520202FF" w14:textId="77777777" w:rsidR="007F17BF" w:rsidRDefault="000B7668">
      <w:pPr>
        <w:numPr>
          <w:ilvl w:val="0"/>
          <w:numId w:val="11"/>
        </w:numPr>
        <w:spacing w:after="0"/>
        <w:jc w:val="both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  <w:proofErr w:type="gramEnd"/>
    </w:p>
    <w:p w14:paraId="3239CA54" w14:textId="77777777" w:rsidR="007F17BF" w:rsidRDefault="000B7668">
      <w:pPr>
        <w:numPr>
          <w:ilvl w:val="0"/>
          <w:numId w:val="11"/>
        </w:num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понятия и термины, связанные с миром природы (среда обитания, тело, явление, вещество; заповедник); </w:t>
      </w:r>
    </w:p>
    <w:p w14:paraId="6E13BC40" w14:textId="77777777" w:rsidR="007F17BF" w:rsidRDefault="000B7668">
      <w:pPr>
        <w:numPr>
          <w:ilvl w:val="0"/>
          <w:numId w:val="11"/>
        </w:num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14:paraId="0629C4E3" w14:textId="77777777" w:rsidR="007F17BF" w:rsidRDefault="000B7668">
      <w:pPr>
        <w:numPr>
          <w:ilvl w:val="0"/>
          <w:numId w:val="12"/>
        </w:num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описывать условия жизни на Земле, отличие нашей планеты от других планет Солнечной системы;</w:t>
      </w:r>
    </w:p>
    <w:p w14:paraId="0B72DFA8" w14:textId="77777777" w:rsidR="007F17BF" w:rsidRDefault="000B7668">
      <w:pPr>
        <w:numPr>
          <w:ilvl w:val="0"/>
          <w:numId w:val="12"/>
        </w:numPr>
        <w:spacing w:after="0"/>
        <w:jc w:val="both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  <w:proofErr w:type="gramEnd"/>
    </w:p>
    <w:p w14:paraId="50FAE36E" w14:textId="77777777" w:rsidR="007F17BF" w:rsidRDefault="000B7668">
      <w:pPr>
        <w:numPr>
          <w:ilvl w:val="0"/>
          <w:numId w:val="12"/>
        </w:num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14:paraId="43F3E407" w14:textId="77777777" w:rsidR="007F17BF" w:rsidRDefault="000B7668">
      <w:pPr>
        <w:numPr>
          <w:ilvl w:val="0"/>
          <w:numId w:val="12"/>
        </w:num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приводить примеры растений и животных, занесённых в Красную книгу России (на примере своей местности);</w:t>
      </w:r>
    </w:p>
    <w:p w14:paraId="7E7FBE0D" w14:textId="77777777" w:rsidR="007F17BF" w:rsidRDefault="000B7668">
      <w:pPr>
        <w:numPr>
          <w:ilvl w:val="0"/>
          <w:numId w:val="12"/>
        </w:num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описывать современные события от имени их участника.</w:t>
      </w:r>
    </w:p>
    <w:p w14:paraId="05AAECF1" w14:textId="77777777" w:rsidR="007F17BF" w:rsidRDefault="000B7668">
      <w:pPr>
        <w:spacing w:after="0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 xml:space="preserve">Регулятивные универсальные учебные действия </w:t>
      </w:r>
      <w:r>
        <w:rPr>
          <w:rFonts w:ascii="Times New Roman" w:hAnsi="Times New Roman"/>
          <w:sz w:val="24"/>
        </w:rPr>
        <w:t>способствуют формированию умений:</w:t>
      </w:r>
    </w:p>
    <w:p w14:paraId="0950828A" w14:textId="77777777" w:rsidR="007F17BF" w:rsidRDefault="000B7668">
      <w:pPr>
        <w:numPr>
          <w:ilvl w:val="0"/>
          <w:numId w:val="13"/>
        </w:num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следовать образцу, предложенному плану и инструкции при решении учебной задачи;</w:t>
      </w:r>
    </w:p>
    <w:p w14:paraId="70ACA951" w14:textId="77777777" w:rsidR="007F17BF" w:rsidRDefault="000B7668">
      <w:pPr>
        <w:numPr>
          <w:ilvl w:val="0"/>
          <w:numId w:val="13"/>
        </w:num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контролировать с небольшой помощью учителя последовательность действий по решению учебной задачи; </w:t>
      </w:r>
    </w:p>
    <w:p w14:paraId="2AE889AE" w14:textId="77777777" w:rsidR="007F17BF" w:rsidRDefault="000B7668">
      <w:pPr>
        <w:numPr>
          <w:ilvl w:val="0"/>
          <w:numId w:val="13"/>
        </w:num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14:paraId="35F6986D" w14:textId="77777777" w:rsidR="007F17BF" w:rsidRDefault="000B7668">
      <w:pPr>
        <w:spacing w:after="0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 xml:space="preserve">Совместная деятельность </w:t>
      </w:r>
      <w:r>
        <w:rPr>
          <w:rFonts w:ascii="Times New Roman" w:hAnsi="Times New Roman"/>
          <w:sz w:val="24"/>
        </w:rPr>
        <w:t>способствует формированию умений:</w:t>
      </w:r>
    </w:p>
    <w:p w14:paraId="50425AA0" w14:textId="77777777" w:rsidR="007F17BF" w:rsidRDefault="000B7668">
      <w:pPr>
        <w:numPr>
          <w:ilvl w:val="0"/>
          <w:numId w:val="14"/>
        </w:num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14:paraId="1C9B7B7A" w14:textId="77777777" w:rsidR="007F17BF" w:rsidRDefault="000B7668">
      <w:pPr>
        <w:numPr>
          <w:ilvl w:val="0"/>
          <w:numId w:val="14"/>
        </w:num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14:paraId="13DCB883" w14:textId="77777777" w:rsidR="007F17BF" w:rsidRDefault="000B7668">
      <w:pPr>
        <w:numPr>
          <w:ilvl w:val="0"/>
          <w:numId w:val="14"/>
        </w:num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14:paraId="159F2E1E" w14:textId="77777777" w:rsidR="007F17BF" w:rsidRDefault="000B7668">
      <w:pPr>
        <w:numPr>
          <w:ilvl w:val="0"/>
          <w:numId w:val="14"/>
        </w:num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определять причины возможных конфликтов, выбирать (</w:t>
      </w:r>
      <w:proofErr w:type="gramStart"/>
      <w:r>
        <w:rPr>
          <w:rFonts w:ascii="Times New Roman" w:hAnsi="Times New Roman"/>
          <w:sz w:val="24"/>
        </w:rPr>
        <w:t>из</w:t>
      </w:r>
      <w:proofErr w:type="gramEnd"/>
      <w:r>
        <w:rPr>
          <w:rFonts w:ascii="Times New Roman" w:hAnsi="Times New Roman"/>
          <w:sz w:val="24"/>
        </w:rPr>
        <w:t xml:space="preserve"> </w:t>
      </w:r>
      <w:proofErr w:type="gramStart"/>
      <w:r>
        <w:rPr>
          <w:rFonts w:ascii="Times New Roman" w:hAnsi="Times New Roman"/>
          <w:sz w:val="24"/>
        </w:rPr>
        <w:t>предложенных</w:t>
      </w:r>
      <w:proofErr w:type="gramEnd"/>
      <w:r>
        <w:rPr>
          <w:rFonts w:ascii="Times New Roman" w:hAnsi="Times New Roman"/>
          <w:sz w:val="24"/>
        </w:rPr>
        <w:t xml:space="preserve">) способы их разрешения. </w:t>
      </w:r>
    </w:p>
    <w:p w14:paraId="16B8F50A" w14:textId="77777777" w:rsidR="007F17BF" w:rsidRDefault="007F17BF">
      <w:pPr>
        <w:spacing w:after="0"/>
        <w:ind w:left="120"/>
        <w:jc w:val="both"/>
        <w:rPr>
          <w:rFonts w:ascii="Times New Roman" w:hAnsi="Times New Roman"/>
          <w:sz w:val="24"/>
        </w:rPr>
      </w:pPr>
    </w:p>
    <w:p w14:paraId="509D46B1" w14:textId="77777777" w:rsidR="007F17BF" w:rsidRDefault="000B7668">
      <w:pPr>
        <w:spacing w:after="0"/>
        <w:ind w:left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3 КЛАСС</w:t>
      </w:r>
    </w:p>
    <w:p w14:paraId="3CADC7C5" w14:textId="77777777" w:rsidR="007F17BF" w:rsidRDefault="000B7668">
      <w:pPr>
        <w:spacing w:after="0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>Человек и общество</w:t>
      </w:r>
    </w:p>
    <w:p w14:paraId="71D5B7BD" w14:textId="77777777" w:rsidR="007F17BF" w:rsidRDefault="000B7668">
      <w:pPr>
        <w:spacing w:after="0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14:paraId="2EF6D26F" w14:textId="77777777" w:rsidR="007F17BF" w:rsidRDefault="000B7668">
      <w:pPr>
        <w:spacing w:after="0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14:paraId="4DF3C111" w14:textId="77777777" w:rsidR="007F17BF" w:rsidRDefault="000B7668">
      <w:pPr>
        <w:spacing w:after="0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14:paraId="1B4293BA" w14:textId="77777777" w:rsidR="007F17BF" w:rsidRDefault="000B7668">
      <w:pPr>
        <w:spacing w:after="0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14:paraId="642A0549" w14:textId="77777777" w:rsidR="007F17BF" w:rsidRDefault="000B7668">
      <w:pPr>
        <w:spacing w:after="0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Страны и народы мира. Памятники природы и культуры – символы стран, в которых они находятся.</w:t>
      </w:r>
    </w:p>
    <w:p w14:paraId="3B199CA2" w14:textId="77777777" w:rsidR="007F17BF" w:rsidRDefault="000B7668">
      <w:pPr>
        <w:spacing w:after="0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>Человек и природа</w:t>
      </w:r>
    </w:p>
    <w:p w14:paraId="609AC7E5" w14:textId="77777777" w:rsidR="007F17BF" w:rsidRDefault="000B7668">
      <w:pPr>
        <w:spacing w:after="0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Методы изучения природы. Карта мира. Материки и части света.</w:t>
      </w:r>
    </w:p>
    <w:p w14:paraId="2CF37C40" w14:textId="77777777" w:rsidR="007F17BF" w:rsidRDefault="000B7668">
      <w:pPr>
        <w:spacing w:after="0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14:paraId="13F277D9" w14:textId="77777777" w:rsidR="007F17BF" w:rsidRDefault="000B7668">
      <w:pPr>
        <w:spacing w:after="0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Горные породы и минералы. Полезные ископаемые, их значение в хозяйстве человека, бережное отношение людей к полезным ископаемым. Полезные ископаемые </w:t>
      </w:r>
      <w:r>
        <w:rPr>
          <w:rFonts w:ascii="Times New Roman" w:hAnsi="Times New Roman"/>
          <w:sz w:val="24"/>
        </w:rPr>
        <w:lastRenderedPageBreak/>
        <w:t>родного края (2–3 примера). Почва, её состав, значение для живой природы и хозяйственной жизни человека.</w:t>
      </w:r>
    </w:p>
    <w:p w14:paraId="57EC7614" w14:textId="77777777" w:rsidR="007F17BF" w:rsidRDefault="000B7668">
      <w:pPr>
        <w:spacing w:after="0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Первоначальные представления о бактериях. Грибы: строение шляпочных грибов. Грибы съедобные и несъедобные.</w:t>
      </w:r>
    </w:p>
    <w:p w14:paraId="257ACA97" w14:textId="77777777" w:rsidR="007F17BF" w:rsidRDefault="000B7668">
      <w:pPr>
        <w:spacing w:after="0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14:paraId="72BAB6DA" w14:textId="77777777" w:rsidR="007F17BF" w:rsidRDefault="000B7668">
      <w:pPr>
        <w:spacing w:after="0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14:paraId="0005CBA6" w14:textId="77777777" w:rsidR="007F17BF" w:rsidRDefault="000B7668">
      <w:pPr>
        <w:spacing w:after="0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14:paraId="79625BEB" w14:textId="77777777" w:rsidR="007F17BF" w:rsidRDefault="000B7668">
      <w:pPr>
        <w:spacing w:after="0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Человек – часть природы. Общее представление о строении тела человека. </w:t>
      </w:r>
      <w:proofErr w:type="gramStart"/>
      <w:r>
        <w:rPr>
          <w:rFonts w:ascii="Times New Roman" w:hAnsi="Times New Roman"/>
          <w:sz w:val="24"/>
        </w:rPr>
        <w:t>Системы органов (опорно-двигательная, пищеварительная, дыхательная, кровеносная, нервная, органы чувств), их роль в жизнедеятельности организма.</w:t>
      </w:r>
      <w:proofErr w:type="gramEnd"/>
      <w:r>
        <w:rPr>
          <w:rFonts w:ascii="Times New Roman" w:hAnsi="Times New Roman"/>
          <w:sz w:val="24"/>
        </w:rPr>
        <w:t xml:space="preserve"> Измерение температуры тела человека, частоты пульса.</w:t>
      </w:r>
    </w:p>
    <w:p w14:paraId="4D6D448D" w14:textId="77777777" w:rsidR="007F17BF" w:rsidRDefault="000B7668">
      <w:pPr>
        <w:spacing w:after="0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>Правила безопасной жизнедеятельности</w:t>
      </w:r>
    </w:p>
    <w:p w14:paraId="73EBB880" w14:textId="77777777" w:rsidR="007F17BF" w:rsidRDefault="000B7668">
      <w:pPr>
        <w:spacing w:after="0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14:paraId="3511FA31" w14:textId="77777777" w:rsidR="007F17BF" w:rsidRDefault="000B7668">
      <w:pPr>
        <w:spacing w:after="0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14:paraId="0DB7EEAA" w14:textId="77777777" w:rsidR="007F17BF" w:rsidRDefault="000B7668">
      <w:pPr>
        <w:spacing w:after="0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644BA076" w14:textId="77777777" w:rsidR="007F17BF" w:rsidRDefault="000B7668">
      <w:pPr>
        <w:spacing w:after="0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lastRenderedPageBreak/>
        <w:t>Базовые логические и исследовательские действия</w:t>
      </w:r>
      <w:r>
        <w:rPr>
          <w:rFonts w:ascii="Times New Roman" w:hAnsi="Times New Roman"/>
          <w:sz w:val="24"/>
        </w:rPr>
        <w:t xml:space="preserve"> как часть познавательных универсальных учебных действий способствуют формированию умений:</w:t>
      </w:r>
    </w:p>
    <w:p w14:paraId="4457AB41" w14:textId="77777777" w:rsidR="007F17BF" w:rsidRDefault="000B7668">
      <w:pPr>
        <w:numPr>
          <w:ilvl w:val="0"/>
          <w:numId w:val="15"/>
        </w:num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14:paraId="7251B507" w14:textId="77777777" w:rsidR="007F17BF" w:rsidRDefault="000B7668">
      <w:pPr>
        <w:numPr>
          <w:ilvl w:val="0"/>
          <w:numId w:val="15"/>
        </w:num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14:paraId="439AB445" w14:textId="77777777" w:rsidR="007F17BF" w:rsidRDefault="000B7668">
      <w:pPr>
        <w:numPr>
          <w:ilvl w:val="0"/>
          <w:numId w:val="15"/>
        </w:num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14:paraId="2102961B" w14:textId="77777777" w:rsidR="007F17BF" w:rsidRDefault="000B7668">
      <w:pPr>
        <w:numPr>
          <w:ilvl w:val="0"/>
          <w:numId w:val="15"/>
        </w:num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моделировать цепи питания в природном сообществе; </w:t>
      </w:r>
    </w:p>
    <w:p w14:paraId="7B4557E1" w14:textId="77777777" w:rsidR="007F17BF" w:rsidRDefault="000B7668">
      <w:pPr>
        <w:numPr>
          <w:ilvl w:val="0"/>
          <w:numId w:val="15"/>
        </w:num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14:paraId="2E495D48" w14:textId="77777777" w:rsidR="007F17BF" w:rsidRDefault="000B7668">
      <w:pPr>
        <w:spacing w:after="0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 xml:space="preserve">Работа с информацией </w:t>
      </w:r>
      <w:r>
        <w:rPr>
          <w:rFonts w:ascii="Times New Roman" w:hAnsi="Times New Roman"/>
          <w:sz w:val="24"/>
        </w:rPr>
        <w:t>как часть познавательных универсальных учебных действий способствует формированию умений:</w:t>
      </w:r>
    </w:p>
    <w:p w14:paraId="4F8C6773" w14:textId="77777777" w:rsidR="007F17BF" w:rsidRDefault="000B7668">
      <w:pPr>
        <w:numPr>
          <w:ilvl w:val="0"/>
          <w:numId w:val="16"/>
        </w:num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14:paraId="58698DE1" w14:textId="77777777" w:rsidR="007F17BF" w:rsidRDefault="000B7668">
      <w:pPr>
        <w:numPr>
          <w:ilvl w:val="0"/>
          <w:numId w:val="16"/>
        </w:num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14:paraId="6474C82D" w14:textId="77777777" w:rsidR="007F17BF" w:rsidRDefault="000B7668">
      <w:pPr>
        <w:numPr>
          <w:ilvl w:val="0"/>
          <w:numId w:val="16"/>
        </w:num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читать несложные планы, соотносить условные обозначения с изображёнными объектами; </w:t>
      </w:r>
    </w:p>
    <w:p w14:paraId="6F306593" w14:textId="77777777" w:rsidR="007F17BF" w:rsidRDefault="000B7668">
      <w:pPr>
        <w:numPr>
          <w:ilvl w:val="0"/>
          <w:numId w:val="16"/>
        </w:num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14:paraId="2EB5A294" w14:textId="77777777" w:rsidR="007F17BF" w:rsidRDefault="000B7668">
      <w:pPr>
        <w:numPr>
          <w:ilvl w:val="0"/>
          <w:numId w:val="16"/>
        </w:num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соблюдать правила безопасности при работе в информационной среде. </w:t>
      </w:r>
    </w:p>
    <w:p w14:paraId="092ACA15" w14:textId="77777777" w:rsidR="007F17BF" w:rsidRDefault="000B7668">
      <w:pPr>
        <w:spacing w:after="0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>Коммуникативные универсальные учебные действия</w:t>
      </w:r>
      <w:r>
        <w:rPr>
          <w:rFonts w:ascii="Times New Roman" w:hAnsi="Times New Roman"/>
          <w:sz w:val="24"/>
        </w:rPr>
        <w:t xml:space="preserve"> способствуют формированию умений:</w:t>
      </w:r>
    </w:p>
    <w:p w14:paraId="49973197" w14:textId="77777777" w:rsidR="007F17BF" w:rsidRDefault="000B7668">
      <w:pPr>
        <w:numPr>
          <w:ilvl w:val="0"/>
          <w:numId w:val="17"/>
        </w:num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ориентироваться в понятиях, соотносить понятия и термины с их краткой характеристикой:</w:t>
      </w:r>
    </w:p>
    <w:p w14:paraId="48563CE8" w14:textId="77777777" w:rsidR="007F17BF" w:rsidRDefault="000B7668">
      <w:pPr>
        <w:spacing w:after="0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14:paraId="2F6B5BF6" w14:textId="77777777" w:rsidR="007F17BF" w:rsidRDefault="000B7668">
      <w:pPr>
        <w:spacing w:after="0"/>
        <w:ind w:firstLine="600"/>
        <w:jc w:val="both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  <w:proofErr w:type="gramEnd"/>
    </w:p>
    <w:p w14:paraId="44B3B160" w14:textId="77777777" w:rsidR="007F17BF" w:rsidRDefault="000B7668">
      <w:pPr>
        <w:spacing w:after="0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14:paraId="3CA894E1" w14:textId="77777777" w:rsidR="007F17BF" w:rsidRDefault="000B7668">
      <w:pPr>
        <w:numPr>
          <w:ilvl w:val="0"/>
          <w:numId w:val="18"/>
        </w:num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описывать (характеризовать) условия жизни на Земле;</w:t>
      </w:r>
    </w:p>
    <w:p w14:paraId="2A644FE2" w14:textId="77777777" w:rsidR="007F17BF" w:rsidRDefault="000B7668">
      <w:pPr>
        <w:numPr>
          <w:ilvl w:val="0"/>
          <w:numId w:val="18"/>
        </w:num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описывать схожие, различные, индивидуальные признаки на основе сравнения объектов природы; </w:t>
      </w:r>
    </w:p>
    <w:p w14:paraId="65596A44" w14:textId="77777777" w:rsidR="007F17BF" w:rsidRDefault="000B7668">
      <w:pPr>
        <w:numPr>
          <w:ilvl w:val="0"/>
          <w:numId w:val="18"/>
        </w:num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приводить примеры, кратко характеризовать представителей разных ца</w:t>
      </w:r>
      <w:proofErr w:type="gramStart"/>
      <w:r>
        <w:rPr>
          <w:rFonts w:ascii="Times New Roman" w:hAnsi="Times New Roman"/>
          <w:sz w:val="24"/>
        </w:rPr>
        <w:t>рств пр</w:t>
      </w:r>
      <w:proofErr w:type="gramEnd"/>
      <w:r>
        <w:rPr>
          <w:rFonts w:ascii="Times New Roman" w:hAnsi="Times New Roman"/>
          <w:sz w:val="24"/>
        </w:rPr>
        <w:t xml:space="preserve">ироды; </w:t>
      </w:r>
    </w:p>
    <w:p w14:paraId="324E9263" w14:textId="77777777" w:rsidR="007F17BF" w:rsidRDefault="000B7668">
      <w:pPr>
        <w:numPr>
          <w:ilvl w:val="0"/>
          <w:numId w:val="18"/>
        </w:num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называть признаки (характеризовать) животного (растения) как живого организма; </w:t>
      </w:r>
    </w:p>
    <w:p w14:paraId="0B52B816" w14:textId="77777777" w:rsidR="007F17BF" w:rsidRDefault="000B7668">
      <w:pPr>
        <w:numPr>
          <w:ilvl w:val="0"/>
          <w:numId w:val="18"/>
        </w:num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описывать (характеризовать) отдельные страницы истории нашей страны (в пределах </w:t>
      </w:r>
      <w:proofErr w:type="gramStart"/>
      <w:r>
        <w:rPr>
          <w:rFonts w:ascii="Times New Roman" w:hAnsi="Times New Roman"/>
          <w:sz w:val="24"/>
        </w:rPr>
        <w:t>изученного</w:t>
      </w:r>
      <w:proofErr w:type="gramEnd"/>
      <w:r>
        <w:rPr>
          <w:rFonts w:ascii="Times New Roman" w:hAnsi="Times New Roman"/>
          <w:sz w:val="24"/>
        </w:rPr>
        <w:t>).</w:t>
      </w:r>
    </w:p>
    <w:p w14:paraId="7F6CC87B" w14:textId="77777777" w:rsidR="007F17BF" w:rsidRDefault="000B7668">
      <w:pPr>
        <w:spacing w:after="0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>Регулятивные универсальные учебные действия способствуют формированию умений:</w:t>
      </w:r>
    </w:p>
    <w:p w14:paraId="0B540222" w14:textId="77777777" w:rsidR="007F17BF" w:rsidRDefault="000B7668">
      <w:pPr>
        <w:numPr>
          <w:ilvl w:val="0"/>
          <w:numId w:val="19"/>
        </w:num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планировать шаги по решению учебной задачи, контролировать свои действия (при небольшой помощи учителя); </w:t>
      </w:r>
    </w:p>
    <w:p w14:paraId="30E2981C" w14:textId="77777777" w:rsidR="007F17BF" w:rsidRDefault="000B7668">
      <w:pPr>
        <w:numPr>
          <w:ilvl w:val="0"/>
          <w:numId w:val="19"/>
        </w:num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устанавливать причину возникающей трудности или ошибки, корректировать свои действия.</w:t>
      </w:r>
    </w:p>
    <w:p w14:paraId="7FF24821" w14:textId="77777777" w:rsidR="007F17BF" w:rsidRDefault="000B7668">
      <w:pPr>
        <w:spacing w:after="0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>Совместная деятельность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способствует формированию умений:</w:t>
      </w:r>
    </w:p>
    <w:p w14:paraId="0CC611A7" w14:textId="77777777" w:rsidR="007F17BF" w:rsidRDefault="000B7668">
      <w:pPr>
        <w:numPr>
          <w:ilvl w:val="0"/>
          <w:numId w:val="20"/>
        </w:num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участвуя в совместной деятельности, выполнять роли руководителя (лидера), подчинённого; </w:t>
      </w:r>
    </w:p>
    <w:p w14:paraId="259FEA4B" w14:textId="77777777" w:rsidR="007F17BF" w:rsidRDefault="000B7668">
      <w:pPr>
        <w:numPr>
          <w:ilvl w:val="0"/>
          <w:numId w:val="20"/>
        </w:num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14:paraId="02EC02B0" w14:textId="77777777" w:rsidR="007F17BF" w:rsidRDefault="000B7668">
      <w:pPr>
        <w:numPr>
          <w:ilvl w:val="0"/>
          <w:numId w:val="20"/>
        </w:num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14:paraId="332FB955" w14:textId="77777777" w:rsidR="007F17BF" w:rsidRDefault="000B7668">
      <w:pPr>
        <w:numPr>
          <w:ilvl w:val="0"/>
          <w:numId w:val="20"/>
        </w:num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самостоятельно разрешать возникающие конфликты с учётом этики общения. </w:t>
      </w:r>
    </w:p>
    <w:p w14:paraId="48E5CFD7" w14:textId="77777777" w:rsidR="007F17BF" w:rsidRDefault="007F17BF">
      <w:pPr>
        <w:spacing w:after="0"/>
        <w:ind w:left="120"/>
        <w:jc w:val="both"/>
        <w:rPr>
          <w:rFonts w:ascii="Times New Roman" w:hAnsi="Times New Roman"/>
          <w:sz w:val="24"/>
        </w:rPr>
      </w:pPr>
    </w:p>
    <w:p w14:paraId="33635368" w14:textId="77777777" w:rsidR="007F17BF" w:rsidRDefault="000B7668">
      <w:pPr>
        <w:spacing w:after="0"/>
        <w:ind w:left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4 КЛАСС</w:t>
      </w:r>
    </w:p>
    <w:p w14:paraId="048390A1" w14:textId="77777777" w:rsidR="007F17BF" w:rsidRDefault="000B7668">
      <w:pPr>
        <w:spacing w:after="0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>Человек и общество</w:t>
      </w:r>
    </w:p>
    <w:p w14:paraId="46502DC8" w14:textId="77777777" w:rsidR="007F17BF" w:rsidRDefault="000B7668">
      <w:pPr>
        <w:spacing w:after="0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14:paraId="0CF91B77" w14:textId="77777777" w:rsidR="007F17BF" w:rsidRDefault="000B7668">
      <w:pPr>
        <w:spacing w:after="0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14:paraId="4B9F547C" w14:textId="77777777" w:rsidR="007F17BF" w:rsidRDefault="000B7668">
      <w:pPr>
        <w:spacing w:after="0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14:paraId="3A78F1FD" w14:textId="77777777" w:rsidR="007F17BF" w:rsidRDefault="000B7668">
      <w:pPr>
        <w:spacing w:after="0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История Отечества «Лента времени» и историческая карта.</w:t>
      </w:r>
    </w:p>
    <w:p w14:paraId="4CE841B0" w14:textId="77777777" w:rsidR="007F17BF" w:rsidRDefault="000B7668">
      <w:pPr>
        <w:spacing w:after="0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14:paraId="052CE16C" w14:textId="77777777" w:rsidR="007F17BF" w:rsidRDefault="000B7668">
      <w:pPr>
        <w:spacing w:after="0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14:paraId="25D08F9A" w14:textId="77777777" w:rsidR="007F17BF" w:rsidRDefault="000B7668">
      <w:pPr>
        <w:spacing w:after="0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14:paraId="4D21D698" w14:textId="77777777" w:rsidR="007F17BF" w:rsidRDefault="000B7668">
      <w:pPr>
        <w:spacing w:after="0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>Человек и природа</w:t>
      </w:r>
    </w:p>
    <w:p w14:paraId="26326248" w14:textId="77777777" w:rsidR="007F17BF" w:rsidRDefault="000B7668">
      <w:pPr>
        <w:spacing w:after="0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14:paraId="75F12E8F" w14:textId="77777777" w:rsidR="007F17BF" w:rsidRDefault="000B7668">
      <w:pPr>
        <w:spacing w:after="0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14:paraId="40940BF3" w14:textId="77777777" w:rsidR="007F17BF" w:rsidRDefault="000B7668">
      <w:pPr>
        <w:spacing w:after="0"/>
        <w:ind w:firstLine="600"/>
        <w:jc w:val="both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Водоёмы, их разнообразие (океан, море, озеро, пруд, болото); река как водный поток; использование рек и водоёмов человеком.</w:t>
      </w:r>
      <w:proofErr w:type="gramEnd"/>
      <w:r>
        <w:rPr>
          <w:rFonts w:ascii="Times New Roman" w:hAnsi="Times New Roman"/>
          <w:sz w:val="24"/>
        </w:rPr>
        <w:t xml:space="preserve">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14:paraId="0A9B479E" w14:textId="77777777" w:rsidR="007F17BF" w:rsidRDefault="000B7668">
      <w:pPr>
        <w:spacing w:after="0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Наиболее значимые природные объекты списка Всемирного наследия в России и за рубежом (2–3 объекта).</w:t>
      </w:r>
    </w:p>
    <w:p w14:paraId="02171FD1" w14:textId="77777777" w:rsidR="007F17BF" w:rsidRDefault="000B7668">
      <w:pPr>
        <w:spacing w:after="0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14:paraId="4C2C36DE" w14:textId="77777777" w:rsidR="007F17BF" w:rsidRDefault="000B7668">
      <w:pPr>
        <w:spacing w:after="0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14:paraId="5741C75A" w14:textId="77777777" w:rsidR="007F17BF" w:rsidRDefault="000B7668">
      <w:pPr>
        <w:spacing w:after="0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>Правила безопасной жизнедеятельности</w:t>
      </w:r>
    </w:p>
    <w:p w14:paraId="1189BD56" w14:textId="77777777" w:rsidR="007F17BF" w:rsidRDefault="000B7668">
      <w:pPr>
        <w:spacing w:after="0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Здоровый образ жизни: профилактика вредных привычек.</w:t>
      </w:r>
    </w:p>
    <w:p w14:paraId="6C314676" w14:textId="77777777" w:rsidR="007F17BF" w:rsidRDefault="000B7668">
      <w:pPr>
        <w:spacing w:after="0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</w:t>
      </w:r>
    </w:p>
    <w:p w14:paraId="3968FBE1" w14:textId="77777777" w:rsidR="007F17BF" w:rsidRDefault="000B7668">
      <w:pPr>
        <w:spacing w:after="0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14:paraId="0B93A681" w14:textId="77777777" w:rsidR="007F17BF" w:rsidRDefault="000B7668">
      <w:pPr>
        <w:spacing w:after="0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3A676C72" w14:textId="77777777" w:rsidR="007F17BF" w:rsidRDefault="000B7668">
      <w:pPr>
        <w:spacing w:after="0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14:paraId="2CB81321" w14:textId="77777777" w:rsidR="007F17BF" w:rsidRDefault="000B7668">
      <w:pPr>
        <w:numPr>
          <w:ilvl w:val="0"/>
          <w:numId w:val="21"/>
        </w:num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устанавливать последовательность этапов возрастного развития человека; </w:t>
      </w:r>
    </w:p>
    <w:p w14:paraId="2CC297EE" w14:textId="77777777" w:rsidR="007F17BF" w:rsidRDefault="000B7668">
      <w:pPr>
        <w:numPr>
          <w:ilvl w:val="0"/>
          <w:numId w:val="21"/>
        </w:num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конструировать в учебных и игровых ситуациях правила безопасного поведения в среде обитания; </w:t>
      </w:r>
    </w:p>
    <w:p w14:paraId="404B4F1E" w14:textId="77777777" w:rsidR="007F17BF" w:rsidRDefault="000B7668">
      <w:pPr>
        <w:numPr>
          <w:ilvl w:val="0"/>
          <w:numId w:val="21"/>
        </w:num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моделировать схемы природных объектов (строение почвы; движение реки, форма поверхности); </w:t>
      </w:r>
    </w:p>
    <w:p w14:paraId="2426FA95" w14:textId="77777777" w:rsidR="007F17BF" w:rsidRDefault="000B7668">
      <w:pPr>
        <w:numPr>
          <w:ilvl w:val="0"/>
          <w:numId w:val="21"/>
        </w:num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соотносить объекты природы с принадлежностью к определённой природной зоне; </w:t>
      </w:r>
    </w:p>
    <w:p w14:paraId="0667E0F4" w14:textId="77777777" w:rsidR="007F17BF" w:rsidRDefault="000B7668">
      <w:pPr>
        <w:numPr>
          <w:ilvl w:val="0"/>
          <w:numId w:val="21"/>
        </w:num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классифицировать природные объекты по принадлежности к природной зоне; </w:t>
      </w:r>
    </w:p>
    <w:p w14:paraId="5A2D944E" w14:textId="77777777" w:rsidR="007F17BF" w:rsidRDefault="000B7668">
      <w:pPr>
        <w:numPr>
          <w:ilvl w:val="0"/>
          <w:numId w:val="21"/>
        </w:num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14:paraId="219F5FDC" w14:textId="77777777" w:rsidR="007F17BF" w:rsidRDefault="000B7668">
      <w:pPr>
        <w:spacing w:after="0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14:paraId="7A2D477F" w14:textId="77777777" w:rsidR="007F17BF" w:rsidRDefault="000B7668">
      <w:pPr>
        <w:numPr>
          <w:ilvl w:val="0"/>
          <w:numId w:val="22"/>
        </w:num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14:paraId="361CC567" w14:textId="77777777" w:rsidR="007F17BF" w:rsidRDefault="000B7668">
      <w:pPr>
        <w:numPr>
          <w:ilvl w:val="0"/>
          <w:numId w:val="22"/>
        </w:num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14:paraId="08CDDA69" w14:textId="77777777" w:rsidR="007F17BF" w:rsidRDefault="000B7668">
      <w:pPr>
        <w:numPr>
          <w:ilvl w:val="0"/>
          <w:numId w:val="22"/>
        </w:num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14:paraId="5C40A763" w14:textId="77777777" w:rsidR="007F17BF" w:rsidRDefault="000B7668">
      <w:pPr>
        <w:spacing w:after="0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>Коммуникативные универсальные учебные действия способствуют формированию умений:</w:t>
      </w:r>
    </w:p>
    <w:p w14:paraId="3762787A" w14:textId="77777777" w:rsidR="007F17BF" w:rsidRDefault="000B7668">
      <w:pPr>
        <w:numPr>
          <w:ilvl w:val="0"/>
          <w:numId w:val="23"/>
        </w:numPr>
        <w:spacing w:after="0"/>
        <w:jc w:val="both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  <w:proofErr w:type="gramEnd"/>
    </w:p>
    <w:p w14:paraId="57B4AF4B" w14:textId="77777777" w:rsidR="007F17BF" w:rsidRDefault="000B7668">
      <w:pPr>
        <w:numPr>
          <w:ilvl w:val="0"/>
          <w:numId w:val="23"/>
        </w:num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14:paraId="49B5BB51" w14:textId="77777777" w:rsidR="007F17BF" w:rsidRDefault="000B7668">
      <w:pPr>
        <w:numPr>
          <w:ilvl w:val="0"/>
          <w:numId w:val="23"/>
        </w:num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14:paraId="5BE001EB" w14:textId="77777777" w:rsidR="007F17BF" w:rsidRDefault="000B7668">
      <w:pPr>
        <w:numPr>
          <w:ilvl w:val="0"/>
          <w:numId w:val="23"/>
        </w:num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описывать ситуации проявления нравственных качеств – отзывчивости, доброты, справедливости и др.; </w:t>
      </w:r>
    </w:p>
    <w:p w14:paraId="3BB67900" w14:textId="77777777" w:rsidR="007F17BF" w:rsidRDefault="000B7668">
      <w:pPr>
        <w:numPr>
          <w:ilvl w:val="0"/>
          <w:numId w:val="23"/>
        </w:num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14:paraId="624CCCAA" w14:textId="77777777" w:rsidR="007F17BF" w:rsidRDefault="000B7668">
      <w:pPr>
        <w:numPr>
          <w:ilvl w:val="0"/>
          <w:numId w:val="23"/>
        </w:num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составлять небольшие тексты «Права и обязанности гражданина РФ»; </w:t>
      </w:r>
    </w:p>
    <w:p w14:paraId="37548387" w14:textId="77777777" w:rsidR="007F17BF" w:rsidRDefault="000B7668">
      <w:pPr>
        <w:numPr>
          <w:ilvl w:val="0"/>
          <w:numId w:val="23"/>
        </w:num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создавать небольшие тексты о знаменательных страницах истории нашей страны (в рамках </w:t>
      </w:r>
      <w:proofErr w:type="gramStart"/>
      <w:r>
        <w:rPr>
          <w:rFonts w:ascii="Times New Roman" w:hAnsi="Times New Roman"/>
          <w:sz w:val="24"/>
        </w:rPr>
        <w:t>изученного</w:t>
      </w:r>
      <w:proofErr w:type="gramEnd"/>
      <w:r>
        <w:rPr>
          <w:rFonts w:ascii="Times New Roman" w:hAnsi="Times New Roman"/>
          <w:sz w:val="24"/>
        </w:rPr>
        <w:t xml:space="preserve">). </w:t>
      </w:r>
    </w:p>
    <w:p w14:paraId="4046AFDA" w14:textId="77777777" w:rsidR="007F17BF" w:rsidRDefault="000B7668">
      <w:pPr>
        <w:spacing w:after="0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>Регулятивные универсальные учебные действия способствуют формированию умений:</w:t>
      </w:r>
    </w:p>
    <w:p w14:paraId="72D527EB" w14:textId="77777777" w:rsidR="007F17BF" w:rsidRDefault="000B7668">
      <w:pPr>
        <w:numPr>
          <w:ilvl w:val="0"/>
          <w:numId w:val="24"/>
        </w:num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14:paraId="76694785" w14:textId="77777777" w:rsidR="007F17BF" w:rsidRDefault="000B7668">
      <w:pPr>
        <w:numPr>
          <w:ilvl w:val="0"/>
          <w:numId w:val="24"/>
        </w:num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14:paraId="3FE9C1E9" w14:textId="77777777" w:rsidR="007F17BF" w:rsidRDefault="000B7668">
      <w:pPr>
        <w:numPr>
          <w:ilvl w:val="0"/>
          <w:numId w:val="24"/>
        </w:num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адекватно принимать оценку своей работы; планировать работу над ошибками; </w:t>
      </w:r>
    </w:p>
    <w:p w14:paraId="05C0E695" w14:textId="77777777" w:rsidR="007F17BF" w:rsidRDefault="000B7668">
      <w:pPr>
        <w:numPr>
          <w:ilvl w:val="0"/>
          <w:numId w:val="24"/>
        </w:num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находить ошибки в своей и чужих </w:t>
      </w:r>
      <w:proofErr w:type="gramStart"/>
      <w:r>
        <w:rPr>
          <w:rFonts w:ascii="Times New Roman" w:hAnsi="Times New Roman"/>
          <w:sz w:val="24"/>
        </w:rPr>
        <w:t>работах</w:t>
      </w:r>
      <w:proofErr w:type="gramEnd"/>
      <w:r>
        <w:rPr>
          <w:rFonts w:ascii="Times New Roman" w:hAnsi="Times New Roman"/>
          <w:sz w:val="24"/>
        </w:rPr>
        <w:t xml:space="preserve">, устанавливать их причины. </w:t>
      </w:r>
    </w:p>
    <w:p w14:paraId="545A9AEC" w14:textId="77777777" w:rsidR="007F17BF" w:rsidRDefault="000B7668">
      <w:pPr>
        <w:spacing w:after="0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lastRenderedPageBreak/>
        <w:t>Совместная деятельность способствует формированию умений:</w:t>
      </w:r>
    </w:p>
    <w:p w14:paraId="32F643CD" w14:textId="77777777" w:rsidR="007F17BF" w:rsidRDefault="000B7668">
      <w:pPr>
        <w:numPr>
          <w:ilvl w:val="0"/>
          <w:numId w:val="25"/>
        </w:num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14:paraId="2C93D0D0" w14:textId="77777777" w:rsidR="007F17BF" w:rsidRDefault="000B7668">
      <w:pPr>
        <w:numPr>
          <w:ilvl w:val="0"/>
          <w:numId w:val="25"/>
        </w:num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14:paraId="3DBE7E06" w14:textId="77777777" w:rsidR="007F17BF" w:rsidRDefault="000B7668">
      <w:pPr>
        <w:numPr>
          <w:ilvl w:val="0"/>
          <w:numId w:val="25"/>
        </w:num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14:paraId="4FF58A70" w14:textId="77777777" w:rsidR="007F17BF" w:rsidRDefault="007F17BF">
      <w:pPr>
        <w:spacing w:after="0"/>
        <w:ind w:left="120"/>
        <w:jc w:val="both"/>
        <w:rPr>
          <w:rFonts w:ascii="Times New Roman" w:hAnsi="Times New Roman"/>
          <w:b/>
          <w:sz w:val="24"/>
        </w:rPr>
      </w:pPr>
      <w:bookmarkStart w:id="5" w:name="block-27683244"/>
      <w:bookmarkEnd w:id="4"/>
    </w:p>
    <w:p w14:paraId="19CCD7DC" w14:textId="77777777" w:rsidR="007F17BF" w:rsidRDefault="000B7668">
      <w:pPr>
        <w:spacing w:after="0"/>
        <w:ind w:left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ПЛАНИРУЕМЫЕ ОБРАЗОВАТЕЛЬНЫЕ РЕЗУЛЬТАТЫ</w:t>
      </w:r>
    </w:p>
    <w:p w14:paraId="6281DF59" w14:textId="77777777" w:rsidR="007F17BF" w:rsidRDefault="007F17BF">
      <w:pPr>
        <w:spacing w:after="0"/>
        <w:ind w:left="120"/>
        <w:jc w:val="both"/>
        <w:rPr>
          <w:rFonts w:ascii="Times New Roman" w:hAnsi="Times New Roman"/>
          <w:sz w:val="24"/>
        </w:rPr>
      </w:pPr>
    </w:p>
    <w:p w14:paraId="2B623DAA" w14:textId="77777777" w:rsidR="007F17BF" w:rsidRDefault="000B7668">
      <w:pPr>
        <w:spacing w:after="0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Изучение предмета «Окружающий мир» на уровне начального общего образования направлено на достижение </w:t>
      </w:r>
      <w:proofErr w:type="gramStart"/>
      <w:r>
        <w:rPr>
          <w:rFonts w:ascii="Times New Roman" w:hAnsi="Times New Roman"/>
          <w:sz w:val="24"/>
        </w:rPr>
        <w:t>обучающимися</w:t>
      </w:r>
      <w:proofErr w:type="gramEnd"/>
      <w:r>
        <w:rPr>
          <w:rFonts w:ascii="Times New Roman" w:hAnsi="Times New Roman"/>
          <w:sz w:val="24"/>
        </w:rPr>
        <w:t xml:space="preserve"> личностных, </w:t>
      </w:r>
      <w:proofErr w:type="spellStart"/>
      <w:r>
        <w:rPr>
          <w:rFonts w:ascii="Times New Roman" w:hAnsi="Times New Roman"/>
          <w:sz w:val="24"/>
        </w:rPr>
        <w:t>метапредметных</w:t>
      </w:r>
      <w:proofErr w:type="spellEnd"/>
      <w:r>
        <w:rPr>
          <w:rFonts w:ascii="Times New Roman" w:hAnsi="Times New Roman"/>
          <w:sz w:val="24"/>
        </w:rPr>
        <w:t xml:space="preserve"> и предметных результатов освоения учебного предмета.</w:t>
      </w:r>
    </w:p>
    <w:p w14:paraId="72E45E8C" w14:textId="77777777" w:rsidR="007F17BF" w:rsidRDefault="007F17BF">
      <w:pPr>
        <w:spacing w:after="0"/>
        <w:ind w:left="120"/>
        <w:rPr>
          <w:rFonts w:ascii="Times New Roman" w:hAnsi="Times New Roman"/>
          <w:sz w:val="24"/>
        </w:rPr>
      </w:pPr>
    </w:p>
    <w:p w14:paraId="3E0C1F1D" w14:textId="77777777" w:rsidR="007F17BF" w:rsidRDefault="000B7668">
      <w:pPr>
        <w:spacing w:after="0"/>
        <w:ind w:left="120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ЛИЧНОСТНЫЕ РЕЗУЛЬТАТЫ</w:t>
      </w:r>
    </w:p>
    <w:p w14:paraId="721277EB" w14:textId="77777777" w:rsidR="007F17BF" w:rsidRDefault="000B7668">
      <w:pPr>
        <w:spacing w:after="0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Личностные результаты изучения предмета «Окружающий мир» характеризуют готовность </w:t>
      </w:r>
      <w:proofErr w:type="gramStart"/>
      <w:r>
        <w:rPr>
          <w:rFonts w:ascii="Times New Roman" w:hAnsi="Times New Roman"/>
          <w:sz w:val="24"/>
        </w:rPr>
        <w:t>обучающихся</w:t>
      </w:r>
      <w:proofErr w:type="gramEnd"/>
      <w:r>
        <w:rPr>
          <w:rFonts w:ascii="Times New Roman" w:hAnsi="Times New Roman"/>
          <w:sz w:val="24"/>
        </w:rPr>
        <w:t xml:space="preserve">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14:paraId="498F7126" w14:textId="77777777" w:rsidR="007F17BF" w:rsidRDefault="000B7668">
      <w:pPr>
        <w:spacing w:after="0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Гражданско-патриотического воспитания:</w:t>
      </w:r>
    </w:p>
    <w:p w14:paraId="1EF4A589" w14:textId="77777777" w:rsidR="007F17BF" w:rsidRDefault="000B7668">
      <w:pPr>
        <w:numPr>
          <w:ilvl w:val="0"/>
          <w:numId w:val="26"/>
        </w:num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14:paraId="2A7F2D5F" w14:textId="77777777" w:rsidR="007F17BF" w:rsidRDefault="000B7668">
      <w:pPr>
        <w:numPr>
          <w:ilvl w:val="0"/>
          <w:numId w:val="26"/>
        </w:num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14:paraId="6BFC5C9E" w14:textId="77777777" w:rsidR="007F17BF" w:rsidRDefault="000B7668">
      <w:pPr>
        <w:numPr>
          <w:ilvl w:val="0"/>
          <w:numId w:val="26"/>
        </w:num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сопричастность к прошлому, настоящему и будущему своей страны и родного края; </w:t>
      </w:r>
    </w:p>
    <w:p w14:paraId="4B7A01B3" w14:textId="77777777" w:rsidR="007F17BF" w:rsidRDefault="000B7668">
      <w:pPr>
        <w:numPr>
          <w:ilvl w:val="0"/>
          <w:numId w:val="26"/>
        </w:num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14:paraId="22A003E0" w14:textId="77777777" w:rsidR="007F17BF" w:rsidRDefault="000B7668">
      <w:pPr>
        <w:numPr>
          <w:ilvl w:val="0"/>
          <w:numId w:val="26"/>
        </w:num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14:paraId="6FC165AA" w14:textId="77777777" w:rsidR="007F17BF" w:rsidRDefault="000B7668">
      <w:pPr>
        <w:spacing w:after="0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Духовно-нравственного воспитания:</w:t>
      </w:r>
    </w:p>
    <w:p w14:paraId="69661AEC" w14:textId="77777777" w:rsidR="007F17BF" w:rsidRDefault="000B7668">
      <w:pPr>
        <w:numPr>
          <w:ilvl w:val="0"/>
          <w:numId w:val="27"/>
        </w:num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14:paraId="0D23CCCB" w14:textId="77777777" w:rsidR="007F17BF" w:rsidRDefault="000B7668">
      <w:pPr>
        <w:numPr>
          <w:ilvl w:val="0"/>
          <w:numId w:val="27"/>
        </w:num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14:paraId="3174414B" w14:textId="77777777" w:rsidR="007F17BF" w:rsidRDefault="000B7668">
      <w:pPr>
        <w:numPr>
          <w:ilvl w:val="0"/>
          <w:numId w:val="27"/>
        </w:num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14:paraId="53F9A0E7" w14:textId="77777777" w:rsidR="007F17BF" w:rsidRDefault="000B7668">
      <w:pPr>
        <w:spacing w:after="0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Эстетического воспитания:</w:t>
      </w:r>
    </w:p>
    <w:p w14:paraId="2A9EA2C6" w14:textId="77777777" w:rsidR="007F17BF" w:rsidRDefault="000B7668">
      <w:pPr>
        <w:numPr>
          <w:ilvl w:val="0"/>
          <w:numId w:val="28"/>
        </w:num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14:paraId="22D74C24" w14:textId="77777777" w:rsidR="007F17BF" w:rsidRDefault="000B7668">
      <w:pPr>
        <w:numPr>
          <w:ilvl w:val="0"/>
          <w:numId w:val="28"/>
        </w:num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14:paraId="3890BC1F" w14:textId="77777777" w:rsidR="007F17BF" w:rsidRDefault="000B7668">
      <w:pPr>
        <w:spacing w:after="0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Физического воспитания, формирования культуры здоровья и эмоционального благополучия:</w:t>
      </w:r>
    </w:p>
    <w:p w14:paraId="238DD033" w14:textId="77777777" w:rsidR="007F17BF" w:rsidRDefault="000B7668">
      <w:pPr>
        <w:numPr>
          <w:ilvl w:val="0"/>
          <w:numId w:val="29"/>
        </w:num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14:paraId="1278ED53" w14:textId="77777777" w:rsidR="007F17BF" w:rsidRDefault="000B7668">
      <w:pPr>
        <w:numPr>
          <w:ilvl w:val="0"/>
          <w:numId w:val="29"/>
        </w:num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14:paraId="443556DA" w14:textId="77777777" w:rsidR="007F17BF" w:rsidRDefault="000B7668">
      <w:pPr>
        <w:spacing w:after="0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Трудового воспитания:</w:t>
      </w:r>
    </w:p>
    <w:p w14:paraId="4D51D0E5" w14:textId="77777777" w:rsidR="007F17BF" w:rsidRDefault="000B7668">
      <w:pPr>
        <w:numPr>
          <w:ilvl w:val="0"/>
          <w:numId w:val="30"/>
        </w:num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14:paraId="56C7CA04" w14:textId="77777777" w:rsidR="007F17BF" w:rsidRDefault="000B7668">
      <w:pPr>
        <w:spacing w:after="0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Экологического воспитания:</w:t>
      </w:r>
    </w:p>
    <w:p w14:paraId="499DD9B6" w14:textId="77777777" w:rsidR="007F17BF" w:rsidRDefault="000B7668">
      <w:pPr>
        <w:numPr>
          <w:ilvl w:val="0"/>
          <w:numId w:val="31"/>
        </w:num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14:paraId="47B6084A" w14:textId="77777777" w:rsidR="007F17BF" w:rsidRDefault="000B7668">
      <w:pPr>
        <w:spacing w:after="0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Ценности научного познания:</w:t>
      </w:r>
    </w:p>
    <w:p w14:paraId="2D68CB50" w14:textId="77777777" w:rsidR="007F17BF" w:rsidRDefault="000B7668">
      <w:pPr>
        <w:numPr>
          <w:ilvl w:val="0"/>
          <w:numId w:val="32"/>
        </w:num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осознание ценности познания для развития человека, необходимости самообразования и саморазвития;</w:t>
      </w:r>
    </w:p>
    <w:p w14:paraId="284C7A08" w14:textId="77777777" w:rsidR="007F17BF" w:rsidRDefault="000B7668">
      <w:pPr>
        <w:numPr>
          <w:ilvl w:val="0"/>
          <w:numId w:val="32"/>
        </w:num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14:paraId="18F240B4" w14:textId="77777777" w:rsidR="007F17BF" w:rsidRDefault="007F17BF">
      <w:pPr>
        <w:spacing w:after="0"/>
        <w:ind w:left="120"/>
        <w:rPr>
          <w:rFonts w:ascii="Times New Roman" w:hAnsi="Times New Roman"/>
          <w:sz w:val="24"/>
        </w:rPr>
      </w:pPr>
    </w:p>
    <w:p w14:paraId="20A8EAEC" w14:textId="77777777" w:rsidR="007F17BF" w:rsidRDefault="000B7668">
      <w:pPr>
        <w:spacing w:after="0"/>
        <w:ind w:left="120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МЕТАПРЕДМЕТНЫЕ РЕЗУЛЬТАТЫ</w:t>
      </w:r>
    </w:p>
    <w:p w14:paraId="0B4915B0" w14:textId="77777777" w:rsidR="007F17BF" w:rsidRDefault="000B7668">
      <w:pPr>
        <w:spacing w:after="0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Познавательные универсальные учебные действия:</w:t>
      </w:r>
    </w:p>
    <w:p w14:paraId="0DD1AC06" w14:textId="77777777" w:rsidR="007F17BF" w:rsidRDefault="000B7668">
      <w:pPr>
        <w:spacing w:after="0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>1) Базовые логические действия:</w:t>
      </w:r>
    </w:p>
    <w:p w14:paraId="3FC126AA" w14:textId="77777777" w:rsidR="007F17BF" w:rsidRDefault="000B7668">
      <w:pPr>
        <w:numPr>
          <w:ilvl w:val="0"/>
          <w:numId w:val="33"/>
        </w:num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14:paraId="6FF52258" w14:textId="77777777" w:rsidR="007F17BF" w:rsidRDefault="000B7668">
      <w:pPr>
        <w:numPr>
          <w:ilvl w:val="0"/>
          <w:numId w:val="33"/>
        </w:num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14:paraId="2A337AF6" w14:textId="77777777" w:rsidR="007F17BF" w:rsidRDefault="000B7668">
      <w:pPr>
        <w:numPr>
          <w:ilvl w:val="0"/>
          <w:numId w:val="33"/>
        </w:num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14:paraId="140105EA" w14:textId="77777777" w:rsidR="007F17BF" w:rsidRDefault="000B7668">
      <w:pPr>
        <w:numPr>
          <w:ilvl w:val="0"/>
          <w:numId w:val="33"/>
        </w:num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объединять части объекта (объекты) по определённому признаку; </w:t>
      </w:r>
    </w:p>
    <w:p w14:paraId="064C8D9F" w14:textId="77777777" w:rsidR="007F17BF" w:rsidRDefault="000B7668">
      <w:pPr>
        <w:numPr>
          <w:ilvl w:val="0"/>
          <w:numId w:val="33"/>
        </w:num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определять существенный признак для классификации, классифицировать предложенные объекты; </w:t>
      </w:r>
    </w:p>
    <w:p w14:paraId="41E1B54C" w14:textId="77777777" w:rsidR="007F17BF" w:rsidRDefault="000B7668">
      <w:pPr>
        <w:numPr>
          <w:ilvl w:val="0"/>
          <w:numId w:val="33"/>
        </w:num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14:paraId="0AF508B8" w14:textId="77777777" w:rsidR="007F17BF" w:rsidRDefault="000B7668">
      <w:pPr>
        <w:numPr>
          <w:ilvl w:val="0"/>
          <w:numId w:val="33"/>
        </w:num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14:paraId="755C21BB" w14:textId="77777777" w:rsidR="007F17BF" w:rsidRDefault="000B7668">
      <w:pPr>
        <w:spacing w:after="0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>2) Базовые исследовательские действия:</w:t>
      </w:r>
    </w:p>
    <w:p w14:paraId="6A86E72F" w14:textId="77777777" w:rsidR="007F17BF" w:rsidRDefault="000B7668">
      <w:pPr>
        <w:numPr>
          <w:ilvl w:val="0"/>
          <w:numId w:val="34"/>
        </w:num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14:paraId="545FF7C6" w14:textId="77777777" w:rsidR="007F17BF" w:rsidRDefault="000B7668">
      <w:pPr>
        <w:numPr>
          <w:ilvl w:val="0"/>
          <w:numId w:val="34"/>
        </w:num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проявлять интерес к экспериментам, проводимым под руководством учителя; </w:t>
      </w:r>
    </w:p>
    <w:p w14:paraId="00B150E2" w14:textId="77777777" w:rsidR="007F17BF" w:rsidRDefault="000B7668">
      <w:pPr>
        <w:numPr>
          <w:ilvl w:val="0"/>
          <w:numId w:val="34"/>
        </w:num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14:paraId="2D789B6F" w14:textId="77777777" w:rsidR="007F17BF" w:rsidRDefault="000B7668">
      <w:pPr>
        <w:numPr>
          <w:ilvl w:val="0"/>
          <w:numId w:val="34"/>
        </w:num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14:paraId="06EFC70C" w14:textId="77777777" w:rsidR="007F17BF" w:rsidRDefault="000B7668">
      <w:pPr>
        <w:numPr>
          <w:ilvl w:val="0"/>
          <w:numId w:val="34"/>
        </w:num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14:paraId="37B3CE8B" w14:textId="77777777" w:rsidR="007F17BF" w:rsidRDefault="000B7668">
      <w:pPr>
        <w:numPr>
          <w:ilvl w:val="0"/>
          <w:numId w:val="34"/>
        </w:num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14:paraId="08078F04" w14:textId="77777777" w:rsidR="007F17BF" w:rsidRDefault="000B7668">
      <w:pPr>
        <w:numPr>
          <w:ilvl w:val="0"/>
          <w:numId w:val="34"/>
        </w:num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14:paraId="25064673" w14:textId="77777777" w:rsidR="007F17BF" w:rsidRDefault="000B7668">
      <w:pPr>
        <w:spacing w:after="0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>3) Работа с информацией:</w:t>
      </w:r>
    </w:p>
    <w:p w14:paraId="7CC973E1" w14:textId="77777777" w:rsidR="007F17BF" w:rsidRDefault="000B7668">
      <w:pPr>
        <w:numPr>
          <w:ilvl w:val="0"/>
          <w:numId w:val="35"/>
        </w:num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14:paraId="576F713A" w14:textId="77777777" w:rsidR="007F17BF" w:rsidRDefault="000B7668">
      <w:pPr>
        <w:numPr>
          <w:ilvl w:val="0"/>
          <w:numId w:val="35"/>
        </w:num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14:paraId="6957ACE3" w14:textId="77777777" w:rsidR="007F17BF" w:rsidRDefault="000B7668">
      <w:pPr>
        <w:numPr>
          <w:ilvl w:val="0"/>
          <w:numId w:val="35"/>
        </w:num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14:paraId="6390731A" w14:textId="77777777" w:rsidR="007F17BF" w:rsidRDefault="000B7668">
      <w:pPr>
        <w:numPr>
          <w:ilvl w:val="0"/>
          <w:numId w:val="35"/>
        </w:num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14:paraId="379CA934" w14:textId="77777777" w:rsidR="007F17BF" w:rsidRDefault="000B7668">
      <w:pPr>
        <w:numPr>
          <w:ilvl w:val="0"/>
          <w:numId w:val="35"/>
        </w:num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читать и интерпретировать графически представленную информацию (схему, таблицу, иллюстрацию); </w:t>
      </w:r>
    </w:p>
    <w:p w14:paraId="1013F3EE" w14:textId="77777777" w:rsidR="007F17BF" w:rsidRDefault="000B7668">
      <w:pPr>
        <w:numPr>
          <w:ilvl w:val="0"/>
          <w:numId w:val="35"/>
        </w:num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14:paraId="6881A23D" w14:textId="77777777" w:rsidR="007F17BF" w:rsidRDefault="000B7668">
      <w:pPr>
        <w:numPr>
          <w:ilvl w:val="0"/>
          <w:numId w:val="35"/>
        </w:num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анализировать и создавать текстовую, видео, графическую, звуковую информацию в соответствии с учебной задачей;</w:t>
      </w:r>
    </w:p>
    <w:p w14:paraId="5039E184" w14:textId="77777777" w:rsidR="007F17BF" w:rsidRDefault="000B7668">
      <w:pPr>
        <w:numPr>
          <w:ilvl w:val="0"/>
          <w:numId w:val="35"/>
        </w:numPr>
        <w:spacing w:after="0"/>
        <w:jc w:val="both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  <w:proofErr w:type="gramEnd"/>
    </w:p>
    <w:p w14:paraId="578D593F" w14:textId="77777777" w:rsidR="007F17BF" w:rsidRDefault="000B7668">
      <w:pPr>
        <w:spacing w:after="0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Коммуникативные универсальные учебные действия:</w:t>
      </w:r>
    </w:p>
    <w:p w14:paraId="64A5ACFC" w14:textId="77777777" w:rsidR="007F17BF" w:rsidRDefault="000B7668">
      <w:pPr>
        <w:numPr>
          <w:ilvl w:val="0"/>
          <w:numId w:val="36"/>
        </w:num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 процессе диалогов задавать вопросы, высказывать суждения, оценивать выступления участников; </w:t>
      </w:r>
    </w:p>
    <w:p w14:paraId="42EA3D5A" w14:textId="77777777" w:rsidR="007F17BF" w:rsidRDefault="000B7668">
      <w:pPr>
        <w:numPr>
          <w:ilvl w:val="0"/>
          <w:numId w:val="36"/>
        </w:num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14:paraId="2F407E90" w14:textId="77777777" w:rsidR="007F17BF" w:rsidRDefault="000B7668">
      <w:pPr>
        <w:numPr>
          <w:ilvl w:val="0"/>
          <w:numId w:val="36"/>
        </w:num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соблюдать правила ведения диалога и дискуссии; проявлять уважительное отношение к собеседнику; </w:t>
      </w:r>
    </w:p>
    <w:p w14:paraId="58441E1F" w14:textId="77777777" w:rsidR="007F17BF" w:rsidRDefault="000B7668">
      <w:pPr>
        <w:numPr>
          <w:ilvl w:val="0"/>
          <w:numId w:val="36"/>
        </w:num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14:paraId="484473DD" w14:textId="77777777" w:rsidR="007F17BF" w:rsidRDefault="000B7668">
      <w:pPr>
        <w:numPr>
          <w:ilvl w:val="0"/>
          <w:numId w:val="36"/>
        </w:num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создавать устные и письменные тексты (описание, рассуждение, повествование); </w:t>
      </w:r>
    </w:p>
    <w:p w14:paraId="051DAEA5" w14:textId="77777777" w:rsidR="007F17BF" w:rsidRDefault="000B7668">
      <w:pPr>
        <w:numPr>
          <w:ilvl w:val="0"/>
          <w:numId w:val="36"/>
        </w:num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14:paraId="5EC19CBF" w14:textId="77777777" w:rsidR="007F17BF" w:rsidRDefault="000B7668">
      <w:pPr>
        <w:numPr>
          <w:ilvl w:val="0"/>
          <w:numId w:val="36"/>
        </w:num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14:paraId="44A73D0E" w14:textId="77777777" w:rsidR="007F17BF" w:rsidRDefault="000B7668">
      <w:pPr>
        <w:numPr>
          <w:ilvl w:val="0"/>
          <w:numId w:val="36"/>
        </w:num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14:paraId="5EDE0A9D" w14:textId="77777777" w:rsidR="007F17BF" w:rsidRDefault="000B7668">
      <w:pPr>
        <w:spacing w:after="0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Регулятивные универсальные учебные действия:</w:t>
      </w:r>
    </w:p>
    <w:p w14:paraId="074A22A6" w14:textId="77777777" w:rsidR="007F17BF" w:rsidRDefault="000B7668">
      <w:pPr>
        <w:spacing w:after="0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>1) Самоорганизация:</w:t>
      </w:r>
    </w:p>
    <w:p w14:paraId="421FE636" w14:textId="77777777" w:rsidR="007F17BF" w:rsidRDefault="000B7668">
      <w:pPr>
        <w:numPr>
          <w:ilvl w:val="0"/>
          <w:numId w:val="37"/>
        </w:num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планировать самостоятельно или с небольшой помощью учителя действия по решению учебной задачи; </w:t>
      </w:r>
    </w:p>
    <w:p w14:paraId="5CCF9063" w14:textId="77777777" w:rsidR="007F17BF" w:rsidRDefault="000B7668">
      <w:pPr>
        <w:numPr>
          <w:ilvl w:val="0"/>
          <w:numId w:val="37"/>
        </w:num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выстраивать последовательность выбранных действий и операций.</w:t>
      </w:r>
    </w:p>
    <w:p w14:paraId="21E31FF3" w14:textId="77777777" w:rsidR="007F17BF" w:rsidRDefault="000B7668">
      <w:pPr>
        <w:spacing w:after="0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>2) Самоконтроль и самооценка:</w:t>
      </w:r>
    </w:p>
    <w:p w14:paraId="214D7C07" w14:textId="77777777" w:rsidR="007F17BF" w:rsidRDefault="000B7668">
      <w:pPr>
        <w:numPr>
          <w:ilvl w:val="0"/>
          <w:numId w:val="38"/>
        </w:num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осуществлять контроль процесса и результата своей деятельности; </w:t>
      </w:r>
    </w:p>
    <w:p w14:paraId="349BEEB6" w14:textId="77777777" w:rsidR="007F17BF" w:rsidRDefault="000B7668">
      <w:pPr>
        <w:numPr>
          <w:ilvl w:val="0"/>
          <w:numId w:val="38"/>
        </w:num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находить ошибки в своей работе и устанавливать их причины; </w:t>
      </w:r>
    </w:p>
    <w:p w14:paraId="5D21919C" w14:textId="77777777" w:rsidR="007F17BF" w:rsidRDefault="000B7668">
      <w:pPr>
        <w:numPr>
          <w:ilvl w:val="0"/>
          <w:numId w:val="38"/>
        </w:num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корректировать свои действия при необходимости (с небольшой помощью учителя); </w:t>
      </w:r>
    </w:p>
    <w:p w14:paraId="6BDBF12D" w14:textId="77777777" w:rsidR="007F17BF" w:rsidRDefault="000B7668">
      <w:pPr>
        <w:numPr>
          <w:ilvl w:val="0"/>
          <w:numId w:val="38"/>
        </w:num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14:paraId="6FC02D93" w14:textId="77777777" w:rsidR="007F17BF" w:rsidRDefault="000B7668">
      <w:pPr>
        <w:numPr>
          <w:ilvl w:val="0"/>
          <w:numId w:val="38"/>
        </w:num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объективно оценивать результаты своей деятельности, соотносить свою оценку с оценкой учителя; </w:t>
      </w:r>
    </w:p>
    <w:p w14:paraId="3AA165B3" w14:textId="77777777" w:rsidR="007F17BF" w:rsidRDefault="000B7668">
      <w:pPr>
        <w:numPr>
          <w:ilvl w:val="0"/>
          <w:numId w:val="38"/>
        </w:num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оценивать целесообразность выбранных способов действия, при необходимости корректировать их. </w:t>
      </w:r>
    </w:p>
    <w:p w14:paraId="5CC76343" w14:textId="77777777" w:rsidR="007F17BF" w:rsidRDefault="000B7668">
      <w:pPr>
        <w:spacing w:after="0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Совместная деятельность:</w:t>
      </w:r>
    </w:p>
    <w:p w14:paraId="6837D602" w14:textId="77777777" w:rsidR="007F17BF" w:rsidRDefault="000B7668">
      <w:pPr>
        <w:numPr>
          <w:ilvl w:val="0"/>
          <w:numId w:val="39"/>
        </w:num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14:paraId="4119EE4E" w14:textId="77777777" w:rsidR="007F17BF" w:rsidRDefault="000B7668">
      <w:pPr>
        <w:numPr>
          <w:ilvl w:val="0"/>
          <w:numId w:val="39"/>
        </w:num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14:paraId="1AD80F8A" w14:textId="77777777" w:rsidR="007F17BF" w:rsidRDefault="000B7668">
      <w:pPr>
        <w:numPr>
          <w:ilvl w:val="0"/>
          <w:numId w:val="39"/>
        </w:num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проявлять готовность руководить, выполнять поручения, подчиняться; </w:t>
      </w:r>
    </w:p>
    <w:p w14:paraId="6DD8D581" w14:textId="77777777" w:rsidR="007F17BF" w:rsidRDefault="000B7668">
      <w:pPr>
        <w:numPr>
          <w:ilvl w:val="0"/>
          <w:numId w:val="39"/>
        </w:num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14:paraId="3283B4CB" w14:textId="77777777" w:rsidR="007F17BF" w:rsidRDefault="000B7668">
      <w:pPr>
        <w:numPr>
          <w:ilvl w:val="0"/>
          <w:numId w:val="39"/>
        </w:num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ответственно выполнять свою часть работы. </w:t>
      </w:r>
    </w:p>
    <w:p w14:paraId="01BB9E33" w14:textId="77777777" w:rsidR="007F17BF" w:rsidRDefault="007F17BF">
      <w:pPr>
        <w:spacing w:after="0"/>
        <w:ind w:left="120"/>
        <w:rPr>
          <w:rFonts w:ascii="Times New Roman" w:hAnsi="Times New Roman"/>
          <w:sz w:val="24"/>
        </w:rPr>
      </w:pPr>
    </w:p>
    <w:p w14:paraId="15B0C4D3" w14:textId="77777777" w:rsidR="007F17BF" w:rsidRDefault="000B7668">
      <w:pPr>
        <w:spacing w:after="0"/>
        <w:ind w:left="120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ПРЕДМЕТНЫЕ РЕЗУЛЬТАТЫ</w:t>
      </w:r>
    </w:p>
    <w:p w14:paraId="397B9245" w14:textId="77777777" w:rsidR="007F17BF" w:rsidRDefault="007F17BF">
      <w:pPr>
        <w:spacing w:after="0"/>
        <w:ind w:left="120"/>
        <w:rPr>
          <w:rFonts w:ascii="Times New Roman" w:hAnsi="Times New Roman"/>
          <w:sz w:val="24"/>
        </w:rPr>
      </w:pPr>
    </w:p>
    <w:p w14:paraId="54A733B6" w14:textId="77777777" w:rsidR="007F17BF" w:rsidRDefault="000B7668">
      <w:pPr>
        <w:spacing w:after="0"/>
        <w:ind w:left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1 КЛАСС</w:t>
      </w:r>
    </w:p>
    <w:p w14:paraId="2D77B45F" w14:textId="77777777" w:rsidR="007F17BF" w:rsidRDefault="000B7668">
      <w:pPr>
        <w:spacing w:after="0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 концу обучения в </w:t>
      </w:r>
      <w:r>
        <w:rPr>
          <w:rFonts w:ascii="Times New Roman" w:hAnsi="Times New Roman"/>
          <w:b/>
          <w:sz w:val="24"/>
        </w:rPr>
        <w:t xml:space="preserve">1 классе </w:t>
      </w:r>
      <w:proofErr w:type="gramStart"/>
      <w:r>
        <w:rPr>
          <w:rFonts w:ascii="Times New Roman" w:hAnsi="Times New Roman"/>
          <w:sz w:val="24"/>
        </w:rPr>
        <w:t>обучающийся</w:t>
      </w:r>
      <w:proofErr w:type="gramEnd"/>
      <w:r>
        <w:rPr>
          <w:rFonts w:ascii="Times New Roman" w:hAnsi="Times New Roman"/>
          <w:sz w:val="24"/>
        </w:rPr>
        <w:t xml:space="preserve"> научится:</w:t>
      </w:r>
    </w:p>
    <w:p w14:paraId="644F5F86" w14:textId="77777777" w:rsidR="007F17BF" w:rsidRDefault="000B7668">
      <w:pPr>
        <w:numPr>
          <w:ilvl w:val="0"/>
          <w:numId w:val="40"/>
        </w:num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14:paraId="54108EAA" w14:textId="77777777" w:rsidR="007F17BF" w:rsidRDefault="000B7668">
      <w:pPr>
        <w:numPr>
          <w:ilvl w:val="0"/>
          <w:numId w:val="40"/>
        </w:num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воспроизводить название своего населённого пункта, региона, страны; </w:t>
      </w:r>
    </w:p>
    <w:p w14:paraId="1A3DFAAF" w14:textId="77777777" w:rsidR="007F17BF" w:rsidRDefault="000B7668">
      <w:pPr>
        <w:numPr>
          <w:ilvl w:val="0"/>
          <w:numId w:val="40"/>
        </w:num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14:paraId="56C6C6C4" w14:textId="77777777" w:rsidR="007F17BF" w:rsidRDefault="000B7668">
      <w:pPr>
        <w:numPr>
          <w:ilvl w:val="0"/>
          <w:numId w:val="40"/>
        </w:numPr>
        <w:spacing w:after="0"/>
        <w:jc w:val="both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  <w:proofErr w:type="gramEnd"/>
    </w:p>
    <w:p w14:paraId="22C43A13" w14:textId="77777777" w:rsidR="007F17BF" w:rsidRDefault="000B7668">
      <w:pPr>
        <w:numPr>
          <w:ilvl w:val="0"/>
          <w:numId w:val="40"/>
        </w:num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14:paraId="5CF4C1D1" w14:textId="77777777" w:rsidR="007F17BF" w:rsidRDefault="000B7668">
      <w:pPr>
        <w:numPr>
          <w:ilvl w:val="0"/>
          <w:numId w:val="40"/>
        </w:num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применять правила ухода за комнатными растениями и домашними животными; </w:t>
      </w:r>
    </w:p>
    <w:p w14:paraId="34BC63BD" w14:textId="77777777" w:rsidR="007F17BF" w:rsidRDefault="000B7668">
      <w:pPr>
        <w:numPr>
          <w:ilvl w:val="0"/>
          <w:numId w:val="40"/>
        </w:num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14:paraId="3A4B2A51" w14:textId="77777777" w:rsidR="007F17BF" w:rsidRDefault="000B7668">
      <w:pPr>
        <w:numPr>
          <w:ilvl w:val="0"/>
          <w:numId w:val="40"/>
        </w:num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использовать для ответов на вопросы небольшие тексты о природе и обществе; </w:t>
      </w:r>
    </w:p>
    <w:p w14:paraId="70A34B67" w14:textId="77777777" w:rsidR="007F17BF" w:rsidRDefault="000B7668">
      <w:pPr>
        <w:numPr>
          <w:ilvl w:val="0"/>
          <w:numId w:val="40"/>
        </w:num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14:paraId="4390906D" w14:textId="77777777" w:rsidR="007F17BF" w:rsidRDefault="000B7668">
      <w:pPr>
        <w:numPr>
          <w:ilvl w:val="0"/>
          <w:numId w:val="40"/>
        </w:num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14:paraId="1C016F8E" w14:textId="77777777" w:rsidR="007F17BF" w:rsidRDefault="000B7668">
      <w:pPr>
        <w:numPr>
          <w:ilvl w:val="0"/>
          <w:numId w:val="40"/>
        </w:num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соблюдать правила использования электронных средств, оснащённых экраном;</w:t>
      </w:r>
    </w:p>
    <w:p w14:paraId="7E2158C6" w14:textId="77777777" w:rsidR="007F17BF" w:rsidRDefault="000B7668">
      <w:pPr>
        <w:numPr>
          <w:ilvl w:val="0"/>
          <w:numId w:val="40"/>
        </w:num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соблюдать правила здорового питания и личной гигиены; </w:t>
      </w:r>
    </w:p>
    <w:p w14:paraId="60579AFD" w14:textId="77777777" w:rsidR="007F17BF" w:rsidRDefault="000B7668">
      <w:pPr>
        <w:numPr>
          <w:ilvl w:val="0"/>
          <w:numId w:val="40"/>
        </w:num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соблюдать правила безопасного поведения пешехода; </w:t>
      </w:r>
    </w:p>
    <w:p w14:paraId="1BE1CDE1" w14:textId="77777777" w:rsidR="007F17BF" w:rsidRDefault="000B7668">
      <w:pPr>
        <w:numPr>
          <w:ilvl w:val="0"/>
          <w:numId w:val="40"/>
        </w:num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соблюдать правила безопасного поведения в природе; </w:t>
      </w:r>
    </w:p>
    <w:p w14:paraId="40A3EEC7" w14:textId="77777777" w:rsidR="007F17BF" w:rsidRDefault="000B7668">
      <w:pPr>
        <w:numPr>
          <w:ilvl w:val="0"/>
          <w:numId w:val="40"/>
        </w:num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 помощью взрослых (учителя, родители) пользоваться электронным дневником и электронными ресурсами школы.</w:t>
      </w:r>
    </w:p>
    <w:p w14:paraId="6C0C316A" w14:textId="77777777" w:rsidR="007F17BF" w:rsidRDefault="007F17BF">
      <w:pPr>
        <w:spacing w:after="0"/>
        <w:ind w:left="120"/>
        <w:jc w:val="both"/>
        <w:rPr>
          <w:rFonts w:ascii="Times New Roman" w:hAnsi="Times New Roman"/>
          <w:sz w:val="24"/>
        </w:rPr>
      </w:pPr>
    </w:p>
    <w:p w14:paraId="2AD0A9A4" w14:textId="77777777" w:rsidR="007F17BF" w:rsidRDefault="000B7668">
      <w:pPr>
        <w:spacing w:after="0"/>
        <w:ind w:left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2 КЛАСС</w:t>
      </w:r>
    </w:p>
    <w:p w14:paraId="2208D56B" w14:textId="77777777" w:rsidR="007F17BF" w:rsidRDefault="000B7668">
      <w:pPr>
        <w:spacing w:after="0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 концу обучения во </w:t>
      </w:r>
      <w:r>
        <w:rPr>
          <w:rFonts w:ascii="Times New Roman" w:hAnsi="Times New Roman"/>
          <w:b/>
          <w:sz w:val="24"/>
        </w:rPr>
        <w:t xml:space="preserve">2 классе </w:t>
      </w:r>
      <w:proofErr w:type="gramStart"/>
      <w:r>
        <w:rPr>
          <w:rFonts w:ascii="Times New Roman" w:hAnsi="Times New Roman"/>
          <w:sz w:val="24"/>
        </w:rPr>
        <w:t>обучающийся</w:t>
      </w:r>
      <w:proofErr w:type="gramEnd"/>
      <w:r>
        <w:rPr>
          <w:rFonts w:ascii="Times New Roman" w:hAnsi="Times New Roman"/>
          <w:sz w:val="24"/>
        </w:rPr>
        <w:t xml:space="preserve"> научится:</w:t>
      </w:r>
    </w:p>
    <w:p w14:paraId="47F01F5F" w14:textId="77777777" w:rsidR="007F17BF" w:rsidRDefault="000B7668">
      <w:pPr>
        <w:numPr>
          <w:ilvl w:val="0"/>
          <w:numId w:val="41"/>
        </w:num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находить Россию на карте мира, на карте России - Москву, свой регион и его главный город; </w:t>
      </w:r>
    </w:p>
    <w:p w14:paraId="61F04D83" w14:textId="77777777" w:rsidR="007F17BF" w:rsidRDefault="000B7668">
      <w:pPr>
        <w:numPr>
          <w:ilvl w:val="0"/>
          <w:numId w:val="41"/>
        </w:num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узнавать государственную символику Российской Федерации (гимн, герб, флаг) и своего региона; </w:t>
      </w:r>
    </w:p>
    <w:p w14:paraId="5ADA77CD" w14:textId="77777777" w:rsidR="007F17BF" w:rsidRDefault="000B7668">
      <w:pPr>
        <w:numPr>
          <w:ilvl w:val="0"/>
          <w:numId w:val="41"/>
        </w:num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</w:t>
      </w:r>
    </w:p>
    <w:p w14:paraId="0A32CBD1" w14:textId="77777777" w:rsidR="007F17BF" w:rsidRDefault="000B7668">
      <w:pPr>
        <w:numPr>
          <w:ilvl w:val="0"/>
          <w:numId w:val="41"/>
        </w:num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14:paraId="59C1CA52" w14:textId="77777777" w:rsidR="007F17BF" w:rsidRDefault="000B7668">
      <w:pPr>
        <w:numPr>
          <w:ilvl w:val="0"/>
          <w:numId w:val="41"/>
        </w:num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14:paraId="7A7B8ADF" w14:textId="77777777" w:rsidR="007F17BF" w:rsidRDefault="000B7668">
      <w:pPr>
        <w:numPr>
          <w:ilvl w:val="0"/>
          <w:numId w:val="41"/>
        </w:num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14:paraId="708B7A1B" w14:textId="77777777" w:rsidR="007F17BF" w:rsidRDefault="000B7668">
      <w:pPr>
        <w:numPr>
          <w:ilvl w:val="0"/>
          <w:numId w:val="41"/>
        </w:num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14:paraId="31D849A2" w14:textId="77777777" w:rsidR="007F17BF" w:rsidRDefault="000B7668">
      <w:pPr>
        <w:numPr>
          <w:ilvl w:val="0"/>
          <w:numId w:val="41"/>
        </w:num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14:paraId="518D8E03" w14:textId="77777777" w:rsidR="007F17BF" w:rsidRDefault="000B7668">
      <w:pPr>
        <w:numPr>
          <w:ilvl w:val="0"/>
          <w:numId w:val="41"/>
        </w:num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14:paraId="3E8DF1D7" w14:textId="77777777" w:rsidR="007F17BF" w:rsidRDefault="000B7668">
      <w:pPr>
        <w:numPr>
          <w:ilvl w:val="0"/>
          <w:numId w:val="41"/>
        </w:num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группировать изученные объекты живой и неживой природы по предложенным признакам; </w:t>
      </w:r>
    </w:p>
    <w:p w14:paraId="66839C65" w14:textId="77777777" w:rsidR="007F17BF" w:rsidRDefault="000B7668">
      <w:pPr>
        <w:numPr>
          <w:ilvl w:val="0"/>
          <w:numId w:val="41"/>
        </w:num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сравнивать объекты живой и неживой природы на основе внешних признаков; </w:t>
      </w:r>
    </w:p>
    <w:p w14:paraId="6213BFFB" w14:textId="77777777" w:rsidR="007F17BF" w:rsidRDefault="000B7668">
      <w:pPr>
        <w:numPr>
          <w:ilvl w:val="0"/>
          <w:numId w:val="41"/>
        </w:num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ориентироваться на местности по местным природным признакам, Солнцу, компасу; </w:t>
      </w:r>
    </w:p>
    <w:p w14:paraId="2AB8F29A" w14:textId="77777777" w:rsidR="007F17BF" w:rsidRDefault="000B7668">
      <w:pPr>
        <w:numPr>
          <w:ilvl w:val="0"/>
          <w:numId w:val="41"/>
        </w:num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создавать по заданному плану развёрнутые высказывания о природе и обществе; </w:t>
      </w:r>
    </w:p>
    <w:p w14:paraId="143FBF70" w14:textId="77777777" w:rsidR="007F17BF" w:rsidRDefault="000B7668">
      <w:pPr>
        <w:numPr>
          <w:ilvl w:val="0"/>
          <w:numId w:val="41"/>
        </w:num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использовать для ответов на вопросы небольшие тексты о природе и обществе; </w:t>
      </w:r>
    </w:p>
    <w:p w14:paraId="6C9FD5B8" w14:textId="77777777" w:rsidR="007F17BF" w:rsidRDefault="000B7668">
      <w:pPr>
        <w:numPr>
          <w:ilvl w:val="0"/>
          <w:numId w:val="41"/>
        </w:num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14:paraId="4AD6F039" w14:textId="77777777" w:rsidR="007F17BF" w:rsidRDefault="000B7668">
      <w:pPr>
        <w:numPr>
          <w:ilvl w:val="0"/>
          <w:numId w:val="41"/>
        </w:num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14:paraId="32CAA8A1" w14:textId="77777777" w:rsidR="007F17BF" w:rsidRDefault="000B7668">
      <w:pPr>
        <w:numPr>
          <w:ilvl w:val="0"/>
          <w:numId w:val="41"/>
        </w:num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соблюдать режим дня и питания; </w:t>
      </w:r>
    </w:p>
    <w:p w14:paraId="23B3EDE0" w14:textId="77777777" w:rsidR="007F17BF" w:rsidRDefault="000B7668">
      <w:pPr>
        <w:numPr>
          <w:ilvl w:val="0"/>
          <w:numId w:val="41"/>
        </w:num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14:paraId="48B9657E" w14:textId="77777777" w:rsidR="007F17BF" w:rsidRDefault="000B7668">
      <w:pPr>
        <w:numPr>
          <w:ilvl w:val="0"/>
          <w:numId w:val="41"/>
        </w:num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безопасно осуществлять коммуникацию в школьных сообществах с помощью учителя (при необходимости).</w:t>
      </w:r>
    </w:p>
    <w:p w14:paraId="0B7778AE" w14:textId="77777777" w:rsidR="007F17BF" w:rsidRDefault="007F17BF">
      <w:pPr>
        <w:spacing w:after="0"/>
        <w:ind w:left="120"/>
        <w:jc w:val="both"/>
        <w:rPr>
          <w:rFonts w:ascii="Times New Roman" w:hAnsi="Times New Roman"/>
          <w:sz w:val="24"/>
        </w:rPr>
      </w:pPr>
    </w:p>
    <w:p w14:paraId="015D5FE4" w14:textId="77777777" w:rsidR="007F17BF" w:rsidRDefault="000B7668">
      <w:pPr>
        <w:spacing w:after="0"/>
        <w:ind w:left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3 КЛАСС</w:t>
      </w:r>
    </w:p>
    <w:p w14:paraId="7634558A" w14:textId="77777777" w:rsidR="007F17BF" w:rsidRDefault="000B7668">
      <w:pPr>
        <w:spacing w:after="0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 концу обучения в </w:t>
      </w:r>
      <w:r>
        <w:rPr>
          <w:rFonts w:ascii="Times New Roman" w:hAnsi="Times New Roman"/>
          <w:b/>
          <w:sz w:val="24"/>
        </w:rPr>
        <w:t xml:space="preserve">3 классе </w:t>
      </w:r>
      <w:proofErr w:type="gramStart"/>
      <w:r>
        <w:rPr>
          <w:rFonts w:ascii="Times New Roman" w:hAnsi="Times New Roman"/>
          <w:sz w:val="24"/>
        </w:rPr>
        <w:t>обучающийся</w:t>
      </w:r>
      <w:proofErr w:type="gramEnd"/>
      <w:r>
        <w:rPr>
          <w:rFonts w:ascii="Times New Roman" w:hAnsi="Times New Roman"/>
          <w:sz w:val="24"/>
        </w:rPr>
        <w:t xml:space="preserve"> научится:</w:t>
      </w:r>
    </w:p>
    <w:p w14:paraId="50C27350" w14:textId="77777777" w:rsidR="007F17BF" w:rsidRDefault="000B7668">
      <w:pPr>
        <w:numPr>
          <w:ilvl w:val="0"/>
          <w:numId w:val="42"/>
        </w:num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14:paraId="4ECEA3E5" w14:textId="77777777" w:rsidR="007F17BF" w:rsidRDefault="000B7668">
      <w:pPr>
        <w:numPr>
          <w:ilvl w:val="0"/>
          <w:numId w:val="42"/>
        </w:num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14:paraId="68726E3E" w14:textId="77777777" w:rsidR="007F17BF" w:rsidRDefault="000B7668">
      <w:pPr>
        <w:numPr>
          <w:ilvl w:val="0"/>
          <w:numId w:val="42"/>
        </w:num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14:paraId="08FC2980" w14:textId="77777777" w:rsidR="007F17BF" w:rsidRDefault="000B7668">
      <w:pPr>
        <w:numPr>
          <w:ilvl w:val="0"/>
          <w:numId w:val="42"/>
        </w:num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показывать на карте мира материки, изученные страны мира; </w:t>
      </w:r>
    </w:p>
    <w:p w14:paraId="4CD0D955" w14:textId="77777777" w:rsidR="007F17BF" w:rsidRDefault="000B7668">
      <w:pPr>
        <w:numPr>
          <w:ilvl w:val="0"/>
          <w:numId w:val="42"/>
        </w:num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различать расходы и доходы семейного бюджета; </w:t>
      </w:r>
    </w:p>
    <w:p w14:paraId="032E76D0" w14:textId="77777777" w:rsidR="007F17BF" w:rsidRDefault="000B7668">
      <w:pPr>
        <w:numPr>
          <w:ilvl w:val="0"/>
          <w:numId w:val="42"/>
        </w:num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14:paraId="2890B061" w14:textId="77777777" w:rsidR="007F17BF" w:rsidRDefault="000B7668">
      <w:pPr>
        <w:numPr>
          <w:ilvl w:val="0"/>
          <w:numId w:val="42"/>
        </w:num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14:paraId="51CB302A" w14:textId="77777777" w:rsidR="007F17BF" w:rsidRDefault="000B7668">
      <w:pPr>
        <w:numPr>
          <w:ilvl w:val="0"/>
          <w:numId w:val="42"/>
        </w:num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группировать изученные объекты живой и неживой природы, проводить простейшую классификацию; </w:t>
      </w:r>
    </w:p>
    <w:p w14:paraId="7B038B34" w14:textId="77777777" w:rsidR="007F17BF" w:rsidRDefault="000B7668">
      <w:pPr>
        <w:numPr>
          <w:ilvl w:val="0"/>
          <w:numId w:val="42"/>
        </w:num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сравнивать по заданному количеству признаков объекты живой и неживой природы; </w:t>
      </w:r>
    </w:p>
    <w:p w14:paraId="520042D3" w14:textId="77777777" w:rsidR="007F17BF" w:rsidRDefault="000B7668">
      <w:pPr>
        <w:numPr>
          <w:ilvl w:val="0"/>
          <w:numId w:val="42"/>
        </w:num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14:paraId="6F107915" w14:textId="77777777" w:rsidR="007F17BF" w:rsidRDefault="000B7668">
      <w:pPr>
        <w:numPr>
          <w:ilvl w:val="0"/>
          <w:numId w:val="42"/>
        </w:num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14:paraId="66021210" w14:textId="77777777" w:rsidR="007F17BF" w:rsidRDefault="000B7668">
      <w:pPr>
        <w:numPr>
          <w:ilvl w:val="0"/>
          <w:numId w:val="42"/>
        </w:num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14:paraId="787BDE54" w14:textId="77777777" w:rsidR="007F17BF" w:rsidRDefault="000B7668">
      <w:pPr>
        <w:numPr>
          <w:ilvl w:val="0"/>
          <w:numId w:val="42"/>
        </w:num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14:paraId="430D39A5" w14:textId="77777777" w:rsidR="007F17BF" w:rsidRDefault="000B7668">
      <w:pPr>
        <w:numPr>
          <w:ilvl w:val="0"/>
          <w:numId w:val="42"/>
        </w:num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14:paraId="6D6955F7" w14:textId="77777777" w:rsidR="007F17BF" w:rsidRDefault="000B7668">
      <w:pPr>
        <w:numPr>
          <w:ilvl w:val="0"/>
          <w:numId w:val="42"/>
        </w:num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соблюдать правила безопасного поведения пассажира железнодорожного, водного и авиатранспорта; </w:t>
      </w:r>
    </w:p>
    <w:p w14:paraId="7D13DB90" w14:textId="77777777" w:rsidR="007F17BF" w:rsidRDefault="000B7668">
      <w:pPr>
        <w:numPr>
          <w:ilvl w:val="0"/>
          <w:numId w:val="42"/>
        </w:num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14:paraId="7DDB26CF" w14:textId="77777777" w:rsidR="007F17BF" w:rsidRDefault="000B7668">
      <w:pPr>
        <w:numPr>
          <w:ilvl w:val="0"/>
          <w:numId w:val="42"/>
        </w:num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соблюдать основы профилактики заболеваний;</w:t>
      </w:r>
    </w:p>
    <w:p w14:paraId="5B6CCB02" w14:textId="77777777" w:rsidR="007F17BF" w:rsidRDefault="000B7668">
      <w:pPr>
        <w:numPr>
          <w:ilvl w:val="0"/>
          <w:numId w:val="42"/>
        </w:num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соблюдать правила безопасного поведения во дворе жилого дома; </w:t>
      </w:r>
    </w:p>
    <w:p w14:paraId="77B4F6A5" w14:textId="77777777" w:rsidR="007F17BF" w:rsidRDefault="000B7668">
      <w:pPr>
        <w:numPr>
          <w:ilvl w:val="0"/>
          <w:numId w:val="42"/>
        </w:num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соблюдать правила нравственного поведения на природе; </w:t>
      </w:r>
    </w:p>
    <w:p w14:paraId="74671FDC" w14:textId="77777777" w:rsidR="007F17BF" w:rsidRDefault="000B7668">
      <w:pPr>
        <w:numPr>
          <w:ilvl w:val="0"/>
          <w:numId w:val="42"/>
        </w:num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14:paraId="333E27F2" w14:textId="77777777" w:rsidR="007F17BF" w:rsidRDefault="000B7668">
      <w:pPr>
        <w:numPr>
          <w:ilvl w:val="0"/>
          <w:numId w:val="42"/>
        </w:num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ориентироваться в возможных мошеннических действиях при общении в мессенджерах.</w:t>
      </w:r>
    </w:p>
    <w:p w14:paraId="728F2D7A" w14:textId="77777777" w:rsidR="007F17BF" w:rsidRDefault="007F17BF">
      <w:pPr>
        <w:spacing w:after="0"/>
        <w:ind w:left="120"/>
        <w:jc w:val="both"/>
        <w:rPr>
          <w:rFonts w:ascii="Times New Roman" w:hAnsi="Times New Roman"/>
          <w:sz w:val="24"/>
        </w:rPr>
      </w:pPr>
    </w:p>
    <w:p w14:paraId="79D094DB" w14:textId="77777777" w:rsidR="007F17BF" w:rsidRDefault="000B7668">
      <w:pPr>
        <w:spacing w:after="0"/>
        <w:ind w:left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4 КЛАСС</w:t>
      </w:r>
    </w:p>
    <w:p w14:paraId="51EB995B" w14:textId="77777777" w:rsidR="007F17BF" w:rsidRDefault="000B7668">
      <w:pPr>
        <w:spacing w:after="0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К концу обучения в </w:t>
      </w:r>
      <w:r>
        <w:rPr>
          <w:rFonts w:ascii="Times New Roman" w:hAnsi="Times New Roman"/>
          <w:b/>
          <w:sz w:val="24"/>
        </w:rPr>
        <w:t xml:space="preserve">4 классе </w:t>
      </w:r>
      <w:proofErr w:type="gramStart"/>
      <w:r>
        <w:rPr>
          <w:rFonts w:ascii="Times New Roman" w:hAnsi="Times New Roman"/>
          <w:sz w:val="24"/>
        </w:rPr>
        <w:t>обучающийся</w:t>
      </w:r>
      <w:proofErr w:type="gramEnd"/>
      <w:r>
        <w:rPr>
          <w:rFonts w:ascii="Times New Roman" w:hAnsi="Times New Roman"/>
          <w:sz w:val="24"/>
        </w:rPr>
        <w:t xml:space="preserve"> научится:</w:t>
      </w:r>
    </w:p>
    <w:p w14:paraId="56672561" w14:textId="77777777" w:rsidR="007F17BF" w:rsidRDefault="000B7668">
      <w:pPr>
        <w:numPr>
          <w:ilvl w:val="0"/>
          <w:numId w:val="43"/>
        </w:num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14:paraId="4E11D49A" w14:textId="77777777" w:rsidR="007F17BF" w:rsidRDefault="000B7668">
      <w:pPr>
        <w:numPr>
          <w:ilvl w:val="0"/>
          <w:numId w:val="43"/>
        </w:num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соблюдать правила нравственного поведения в социуме; </w:t>
      </w:r>
    </w:p>
    <w:p w14:paraId="1D15F409" w14:textId="77777777" w:rsidR="007F17BF" w:rsidRDefault="000B7668">
      <w:pPr>
        <w:numPr>
          <w:ilvl w:val="0"/>
          <w:numId w:val="43"/>
        </w:num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России); </w:t>
      </w:r>
    </w:p>
    <w:p w14:paraId="6E3FB9CF" w14:textId="77777777" w:rsidR="007F17BF" w:rsidRDefault="000B7668">
      <w:pPr>
        <w:numPr>
          <w:ilvl w:val="0"/>
          <w:numId w:val="43"/>
        </w:num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показывать на исторической карте места изученных исторических событий; </w:t>
      </w:r>
    </w:p>
    <w:p w14:paraId="1DC8316A" w14:textId="77777777" w:rsidR="007F17BF" w:rsidRDefault="000B7668">
      <w:pPr>
        <w:numPr>
          <w:ilvl w:val="0"/>
          <w:numId w:val="43"/>
        </w:num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находить место изученных событий на «ленте времени»; </w:t>
      </w:r>
    </w:p>
    <w:p w14:paraId="241C62B0" w14:textId="77777777" w:rsidR="007F17BF" w:rsidRDefault="000B7668">
      <w:pPr>
        <w:numPr>
          <w:ilvl w:val="0"/>
          <w:numId w:val="43"/>
        </w:num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знать основные права и обязанности гражданина Российской Федерации; </w:t>
      </w:r>
    </w:p>
    <w:p w14:paraId="7002AFBC" w14:textId="77777777" w:rsidR="007F17BF" w:rsidRDefault="000B7668">
      <w:pPr>
        <w:numPr>
          <w:ilvl w:val="0"/>
          <w:numId w:val="43"/>
        </w:num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14:paraId="321CA92C" w14:textId="77777777" w:rsidR="007F17BF" w:rsidRDefault="000B7668">
      <w:pPr>
        <w:numPr>
          <w:ilvl w:val="0"/>
          <w:numId w:val="43"/>
        </w:num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14:paraId="1092C9CA" w14:textId="77777777" w:rsidR="007F17BF" w:rsidRDefault="000B7668">
      <w:pPr>
        <w:numPr>
          <w:ilvl w:val="0"/>
          <w:numId w:val="43"/>
        </w:num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14:paraId="6A5404D3" w14:textId="77777777" w:rsidR="007F17BF" w:rsidRDefault="000B7668">
      <w:pPr>
        <w:numPr>
          <w:ilvl w:val="0"/>
          <w:numId w:val="43"/>
        </w:num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14:paraId="344A0691" w14:textId="77777777" w:rsidR="007F17BF" w:rsidRDefault="000B7668">
      <w:pPr>
        <w:numPr>
          <w:ilvl w:val="0"/>
          <w:numId w:val="43"/>
        </w:num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14:paraId="16EAC271" w14:textId="77777777" w:rsidR="007F17BF" w:rsidRDefault="000B7668">
      <w:pPr>
        <w:numPr>
          <w:ilvl w:val="0"/>
          <w:numId w:val="43"/>
        </w:num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14:paraId="473233C1" w14:textId="77777777" w:rsidR="007F17BF" w:rsidRDefault="000B7668">
      <w:pPr>
        <w:numPr>
          <w:ilvl w:val="0"/>
          <w:numId w:val="43"/>
        </w:num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14:paraId="6BF8509F" w14:textId="77777777" w:rsidR="007F17BF" w:rsidRDefault="000B7668">
      <w:pPr>
        <w:numPr>
          <w:ilvl w:val="0"/>
          <w:numId w:val="43"/>
        </w:num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14:paraId="3039D7FA" w14:textId="77777777" w:rsidR="007F17BF" w:rsidRDefault="000B7668">
      <w:pPr>
        <w:numPr>
          <w:ilvl w:val="0"/>
          <w:numId w:val="43"/>
        </w:num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14:paraId="361F612C" w14:textId="77777777" w:rsidR="007F17BF" w:rsidRDefault="000B7668">
      <w:pPr>
        <w:numPr>
          <w:ilvl w:val="0"/>
          <w:numId w:val="43"/>
        </w:num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называть экологические проблемы и определять пути их решения; </w:t>
      </w:r>
    </w:p>
    <w:p w14:paraId="6CDF962B" w14:textId="77777777" w:rsidR="007F17BF" w:rsidRDefault="000B7668">
      <w:pPr>
        <w:numPr>
          <w:ilvl w:val="0"/>
          <w:numId w:val="43"/>
        </w:num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создавать по заданному плану собственные развёрнутые высказывания о природе и обществе; </w:t>
      </w:r>
    </w:p>
    <w:p w14:paraId="5890F0DF" w14:textId="77777777" w:rsidR="007F17BF" w:rsidRDefault="000B7668">
      <w:pPr>
        <w:numPr>
          <w:ilvl w:val="0"/>
          <w:numId w:val="43"/>
        </w:num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14:paraId="4B758197" w14:textId="77777777" w:rsidR="007F17BF" w:rsidRDefault="000B7668">
      <w:pPr>
        <w:numPr>
          <w:ilvl w:val="0"/>
          <w:numId w:val="43"/>
        </w:num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соблюдать правила нравственного поведения на природе; </w:t>
      </w:r>
    </w:p>
    <w:p w14:paraId="75F94AE1" w14:textId="77777777" w:rsidR="007F17BF" w:rsidRDefault="000B7668">
      <w:pPr>
        <w:numPr>
          <w:ilvl w:val="0"/>
          <w:numId w:val="43"/>
        </w:num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осознавать возможные последствия вредных привычек для здоровья и жизни человека; </w:t>
      </w:r>
    </w:p>
    <w:p w14:paraId="77BA8F73" w14:textId="77777777" w:rsidR="007F17BF" w:rsidRDefault="000B7668">
      <w:pPr>
        <w:numPr>
          <w:ilvl w:val="0"/>
          <w:numId w:val="43"/>
        </w:num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</w:t>
      </w:r>
      <w:r>
        <w:rPr>
          <w:rFonts w:ascii="Times New Roman" w:hAnsi="Times New Roman"/>
          <w:sz w:val="24"/>
        </w:rPr>
        <w:lastRenderedPageBreak/>
        <w:t xml:space="preserve">торговых центрах, парках и зонах отдыха, учреждениях культуры (музеях, библиотеках и т.д.); </w:t>
      </w:r>
    </w:p>
    <w:p w14:paraId="4B1E1667" w14:textId="77777777" w:rsidR="007F17BF" w:rsidRDefault="000B7668">
      <w:pPr>
        <w:numPr>
          <w:ilvl w:val="0"/>
          <w:numId w:val="43"/>
        </w:num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соблюдать правила безопасного поведения при езде на велосипеде, самокате; </w:t>
      </w:r>
    </w:p>
    <w:p w14:paraId="5C4E4F59" w14:textId="77777777" w:rsidR="007F17BF" w:rsidRDefault="000B7668">
      <w:pPr>
        <w:numPr>
          <w:ilvl w:val="0"/>
          <w:numId w:val="43"/>
        </w:num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14:paraId="4346F2AE" w14:textId="77777777" w:rsidR="007F17BF" w:rsidRDefault="000B7668">
      <w:pPr>
        <w:numPr>
          <w:ilvl w:val="0"/>
          <w:numId w:val="43"/>
        </w:num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14:paraId="13D8E5E4" w14:textId="77777777" w:rsidR="007F17BF" w:rsidRDefault="007F17BF">
      <w:pPr>
        <w:sectPr w:rsidR="007F17BF">
          <w:footerReference w:type="default" r:id="rId8"/>
          <w:pgSz w:w="11906" w:h="16383"/>
          <w:pgMar w:top="1134" w:right="850" w:bottom="1134" w:left="1701" w:header="720" w:footer="720" w:gutter="0"/>
          <w:cols w:space="720"/>
        </w:sectPr>
      </w:pPr>
    </w:p>
    <w:p w14:paraId="02F805CB" w14:textId="77777777" w:rsidR="007F17BF" w:rsidRDefault="000B7668">
      <w:pPr>
        <w:spacing w:after="0"/>
        <w:ind w:left="120"/>
        <w:rPr>
          <w:rFonts w:ascii="Times New Roman" w:hAnsi="Times New Roman"/>
          <w:sz w:val="24"/>
        </w:rPr>
      </w:pPr>
      <w:bookmarkStart w:id="6" w:name="block-27683242"/>
      <w:bookmarkEnd w:id="5"/>
      <w:r>
        <w:rPr>
          <w:rFonts w:ascii="Times New Roman" w:hAnsi="Times New Roman"/>
          <w:b/>
          <w:sz w:val="24"/>
        </w:rPr>
        <w:lastRenderedPageBreak/>
        <w:t xml:space="preserve"> ТЕМАТИЧЕСКОЕ ПЛАНИРОВАНИЕ </w:t>
      </w:r>
    </w:p>
    <w:p w14:paraId="0002E570" w14:textId="77777777" w:rsidR="007F17BF" w:rsidRDefault="000B7668">
      <w:pPr>
        <w:spacing w:after="0"/>
        <w:ind w:left="120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 1 КЛАСС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21"/>
        <w:gridCol w:w="4475"/>
        <w:gridCol w:w="1440"/>
        <w:gridCol w:w="1841"/>
        <w:gridCol w:w="1910"/>
        <w:gridCol w:w="3253"/>
      </w:tblGrid>
      <w:tr w:rsidR="007F17BF" w14:paraId="501B08AF" w14:textId="77777777">
        <w:trPr>
          <w:trHeight w:val="144"/>
        </w:trPr>
        <w:tc>
          <w:tcPr>
            <w:tcW w:w="11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A289F02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24"/>
              </w:rPr>
              <w:t xml:space="preserve">/п </w:t>
            </w:r>
          </w:p>
          <w:p w14:paraId="5368C55E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44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56898A7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Наименование разделов и тем программы </w:t>
            </w:r>
          </w:p>
          <w:p w14:paraId="48B536B4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5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B0070ED" w14:textId="77777777" w:rsidR="007F17BF" w:rsidRDefault="000B766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  <w:tc>
          <w:tcPr>
            <w:tcW w:w="32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AF936A0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Электронные (цифровые) образовательные ресурсы </w:t>
            </w:r>
          </w:p>
          <w:p w14:paraId="15B15BCA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7F17BF" w14:paraId="0ED0B0F4" w14:textId="77777777">
        <w:trPr>
          <w:trHeight w:val="144"/>
        </w:trPr>
        <w:tc>
          <w:tcPr>
            <w:tcW w:w="1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828F32C" w14:textId="77777777" w:rsidR="007F17BF" w:rsidRDefault="007F17BF"/>
        </w:tc>
        <w:tc>
          <w:tcPr>
            <w:tcW w:w="4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605B169" w14:textId="77777777" w:rsidR="007F17BF" w:rsidRDefault="007F17BF"/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373B520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Всего </w:t>
            </w:r>
          </w:p>
          <w:p w14:paraId="38F87E5E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014ABCC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Контрольные работы </w:t>
            </w:r>
          </w:p>
          <w:p w14:paraId="240F8E2C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3CDF864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Практические работы </w:t>
            </w:r>
          </w:p>
          <w:p w14:paraId="0FBED5F8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32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7234311" w14:textId="77777777" w:rsidR="007F17BF" w:rsidRDefault="007F17BF"/>
        </w:tc>
      </w:tr>
      <w:tr w:rsidR="007F17BF" w14:paraId="52F8509E" w14:textId="77777777">
        <w:trPr>
          <w:trHeight w:val="144"/>
        </w:trPr>
        <w:tc>
          <w:tcPr>
            <w:tcW w:w="140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72148F2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 1.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Человек и общество</w:t>
            </w:r>
          </w:p>
        </w:tc>
      </w:tr>
      <w:tr w:rsidR="007F17BF" w14:paraId="1335673E" w14:textId="77777777">
        <w:trPr>
          <w:trHeight w:val="144"/>
        </w:trPr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B399C09" w14:textId="77777777" w:rsidR="007F17BF" w:rsidRDefault="000B766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w="4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C23C88F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Школа. Школьная жизнь.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3D1CDC5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3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2CFE4C5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C882A1D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3EC47E7D" w14:textId="77777777" w:rsidR="007F17BF" w:rsidRDefault="000B7668">
            <w:pPr>
              <w:pStyle w:val="TableParagraph"/>
              <w:spacing w:before="25" w:line="270" w:lineRule="atLeast"/>
              <w:ind w:left="238" w:right="154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9" w:history="1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https://m.edsoo.ru/7f4116e4</w:t>
              </w:r>
            </w:hyperlink>
          </w:p>
        </w:tc>
      </w:tr>
      <w:tr w:rsidR="007F17BF" w14:paraId="22CC8B79" w14:textId="77777777">
        <w:trPr>
          <w:trHeight w:val="144"/>
        </w:trPr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2C6633C" w14:textId="77777777" w:rsidR="007F17BF" w:rsidRDefault="000B766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w="4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FD9A0A2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Семья. Взаимоотношения и взаимопомощь в семье.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AF4244C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4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3213FFD" w14:textId="1641102F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DA0B895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79D606B7" w14:textId="77777777" w:rsidR="007F17BF" w:rsidRDefault="000B7668">
            <w:pPr>
              <w:pStyle w:val="TableParagraph"/>
              <w:spacing w:before="23" w:line="270" w:lineRule="atLeast"/>
              <w:ind w:left="238" w:right="154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0" w:history="1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https://m.edsoo.ru/7f4116e4</w:t>
              </w:r>
            </w:hyperlink>
          </w:p>
        </w:tc>
      </w:tr>
      <w:tr w:rsidR="007F17BF" w14:paraId="3186BF86" w14:textId="77777777">
        <w:trPr>
          <w:trHeight w:val="144"/>
        </w:trPr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C0F7780" w14:textId="77777777" w:rsidR="007F17BF" w:rsidRDefault="000B766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w="4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8683B79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Россия - наша Родина.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1BE5FDB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12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F7038AA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F3A9F01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06F2F3FC" w14:textId="77777777" w:rsidR="007F17BF" w:rsidRDefault="000B7668">
            <w:pPr>
              <w:pStyle w:val="TableParagraph"/>
              <w:spacing w:before="25" w:line="270" w:lineRule="atLeast"/>
              <w:ind w:left="238" w:right="154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1" w:history="1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https://m.edsoo.ru/7f4116e4</w:t>
              </w:r>
            </w:hyperlink>
          </w:p>
        </w:tc>
      </w:tr>
      <w:tr w:rsidR="007F17BF" w14:paraId="1E1AAEFB" w14:textId="77777777">
        <w:trPr>
          <w:trHeight w:val="144"/>
        </w:trPr>
        <w:tc>
          <w:tcPr>
            <w:tcW w:w="55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96E3B45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4E47366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19 </w:t>
            </w:r>
          </w:p>
        </w:tc>
        <w:tc>
          <w:tcPr>
            <w:tcW w:w="70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B2BE5C6" w14:textId="77777777" w:rsidR="007F17BF" w:rsidRDefault="007F17BF">
            <w:pPr>
              <w:rPr>
                <w:rFonts w:ascii="Times New Roman" w:hAnsi="Times New Roman"/>
                <w:sz w:val="24"/>
              </w:rPr>
            </w:pPr>
          </w:p>
        </w:tc>
      </w:tr>
      <w:tr w:rsidR="007F17BF" w14:paraId="1B1D79EC" w14:textId="77777777">
        <w:trPr>
          <w:trHeight w:val="144"/>
        </w:trPr>
        <w:tc>
          <w:tcPr>
            <w:tcW w:w="140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0B782B1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 2.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Человек и природа</w:t>
            </w:r>
          </w:p>
        </w:tc>
      </w:tr>
      <w:tr w:rsidR="007F17BF" w14:paraId="6AD4A3BA" w14:textId="77777777">
        <w:trPr>
          <w:trHeight w:val="144"/>
        </w:trPr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4DB205C" w14:textId="77777777" w:rsidR="007F17BF" w:rsidRDefault="000B766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2.1</w:t>
            </w:r>
          </w:p>
        </w:tc>
        <w:tc>
          <w:tcPr>
            <w:tcW w:w="4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57555A7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163E34D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13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013CFB8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314C25F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7E71B25D" w14:textId="77777777" w:rsidR="007F17BF" w:rsidRDefault="000B7668">
            <w:pPr>
              <w:pStyle w:val="TableParagraph"/>
              <w:spacing w:before="175"/>
              <w:ind w:left="238" w:right="154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2" w:history="1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https://m.edsoo.ru/7f4116e4</w:t>
              </w:r>
            </w:hyperlink>
          </w:p>
        </w:tc>
      </w:tr>
      <w:tr w:rsidR="007F17BF" w14:paraId="0C8CD5DE" w14:textId="77777777">
        <w:trPr>
          <w:trHeight w:val="144"/>
        </w:trPr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A99FFD7" w14:textId="77777777" w:rsidR="007F17BF" w:rsidRDefault="000B766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2.2</w:t>
            </w:r>
          </w:p>
        </w:tc>
        <w:tc>
          <w:tcPr>
            <w:tcW w:w="4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0F8E341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Растительный мир. Растения ближайшего окружения.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732E9BC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10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73DC92F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85BE6FF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48B96CB9" w14:textId="77777777" w:rsidR="007F17BF" w:rsidRDefault="000B7668">
            <w:pPr>
              <w:pStyle w:val="TableParagraph"/>
              <w:spacing w:before="25" w:line="270" w:lineRule="atLeast"/>
              <w:ind w:left="238" w:right="154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3" w:history="1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https://m.edsoo.ru/7f4116e4</w:t>
              </w:r>
            </w:hyperlink>
          </w:p>
        </w:tc>
      </w:tr>
      <w:tr w:rsidR="007F17BF" w14:paraId="5281292C" w14:textId="77777777">
        <w:trPr>
          <w:trHeight w:val="144"/>
        </w:trPr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1F56544" w14:textId="77777777" w:rsidR="007F17BF" w:rsidRDefault="000B766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2.3</w:t>
            </w:r>
          </w:p>
        </w:tc>
        <w:tc>
          <w:tcPr>
            <w:tcW w:w="4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E3A9D59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Мир животных. Разные группы животных.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9B32948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15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943BA12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6463BBF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2F6F0E37" w14:textId="77777777" w:rsidR="007F17BF" w:rsidRDefault="000B7668">
            <w:pPr>
              <w:pStyle w:val="TableParagraph"/>
              <w:spacing w:before="23" w:line="270" w:lineRule="atLeast"/>
              <w:ind w:left="238" w:right="154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4" w:history="1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https://m.edsoo.ru/7f4116e4</w:t>
              </w:r>
            </w:hyperlink>
          </w:p>
        </w:tc>
      </w:tr>
      <w:tr w:rsidR="007F17BF" w14:paraId="2D860C44" w14:textId="77777777">
        <w:trPr>
          <w:trHeight w:val="144"/>
        </w:trPr>
        <w:tc>
          <w:tcPr>
            <w:tcW w:w="55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0156AFB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0B5EB8A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38 </w:t>
            </w:r>
          </w:p>
        </w:tc>
        <w:tc>
          <w:tcPr>
            <w:tcW w:w="70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E19C422" w14:textId="77777777" w:rsidR="007F17BF" w:rsidRDefault="007F17BF">
            <w:pPr>
              <w:rPr>
                <w:rFonts w:ascii="Times New Roman" w:hAnsi="Times New Roman"/>
                <w:sz w:val="24"/>
              </w:rPr>
            </w:pPr>
          </w:p>
        </w:tc>
      </w:tr>
      <w:tr w:rsidR="007F17BF" w14:paraId="06BE982E" w14:textId="77777777">
        <w:trPr>
          <w:trHeight w:val="144"/>
        </w:trPr>
        <w:tc>
          <w:tcPr>
            <w:tcW w:w="140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A916439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 3.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Правила безопасной жизнедеятельности</w:t>
            </w:r>
          </w:p>
        </w:tc>
      </w:tr>
      <w:tr w:rsidR="007F17BF" w14:paraId="4A14B62F" w14:textId="77777777">
        <w:trPr>
          <w:trHeight w:val="144"/>
        </w:trPr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8E0DC66" w14:textId="77777777" w:rsidR="007F17BF" w:rsidRDefault="000B766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3.1</w:t>
            </w:r>
          </w:p>
        </w:tc>
        <w:tc>
          <w:tcPr>
            <w:tcW w:w="4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5741E07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Режим дня школьника.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2B0DEBE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4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65DDD97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A0AB707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081C8B32" w14:textId="77777777" w:rsidR="007F17BF" w:rsidRDefault="000B7668">
            <w:pPr>
              <w:pStyle w:val="TableParagraph"/>
              <w:spacing w:before="26" w:line="270" w:lineRule="atLeast"/>
              <w:ind w:left="238" w:right="154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5" w:history="1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https://m.edsoo.ru/7f4116e4</w:t>
              </w:r>
            </w:hyperlink>
          </w:p>
        </w:tc>
      </w:tr>
      <w:tr w:rsidR="007F17BF" w14:paraId="18AD432C" w14:textId="77777777">
        <w:trPr>
          <w:trHeight w:val="144"/>
        </w:trPr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79E0BAF" w14:textId="77777777" w:rsidR="007F17BF" w:rsidRDefault="000B766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3.2</w:t>
            </w:r>
          </w:p>
        </w:tc>
        <w:tc>
          <w:tcPr>
            <w:tcW w:w="4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532ED8D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DCFFDCF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5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F48C1E5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54343E9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409113B1" w14:textId="77777777" w:rsidR="007F17BF" w:rsidRDefault="000B7668">
            <w:pPr>
              <w:pStyle w:val="TableParagraph"/>
              <w:spacing w:before="175"/>
              <w:ind w:left="238" w:right="154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6" w:history="1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https://m.edsoo.ru/7f4116e4</w:t>
              </w:r>
            </w:hyperlink>
          </w:p>
        </w:tc>
      </w:tr>
      <w:tr w:rsidR="007F17BF" w14:paraId="749E4887" w14:textId="77777777">
        <w:trPr>
          <w:trHeight w:val="144"/>
        </w:trPr>
        <w:tc>
          <w:tcPr>
            <w:tcW w:w="55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9F6A89B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6AF0FF0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9 </w:t>
            </w:r>
          </w:p>
        </w:tc>
        <w:tc>
          <w:tcPr>
            <w:tcW w:w="70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503248E" w14:textId="77777777" w:rsidR="007F17BF" w:rsidRDefault="007F17BF">
            <w:pPr>
              <w:rPr>
                <w:rFonts w:ascii="Times New Roman" w:hAnsi="Times New Roman"/>
                <w:sz w:val="24"/>
              </w:rPr>
            </w:pPr>
          </w:p>
        </w:tc>
      </w:tr>
      <w:tr w:rsidR="007F17BF" w14:paraId="5BE85ED9" w14:textId="77777777">
        <w:trPr>
          <w:trHeight w:val="144"/>
        </w:trPr>
        <w:tc>
          <w:tcPr>
            <w:tcW w:w="55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751674A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ОБЩЕЕ КОЛИЧЕСТВО ЧАСОВ ПО ПРОГРАММЕ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8F472A7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66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4DF3262" w14:textId="52D783D7" w:rsidR="007F17BF" w:rsidRDefault="0030277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19C988B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3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F94D627" w14:textId="77777777" w:rsidR="007F17BF" w:rsidRDefault="007F17BF">
            <w:pPr>
              <w:rPr>
                <w:rFonts w:ascii="Times New Roman" w:hAnsi="Times New Roman"/>
                <w:sz w:val="24"/>
              </w:rPr>
            </w:pPr>
          </w:p>
        </w:tc>
      </w:tr>
    </w:tbl>
    <w:p w14:paraId="7C8B8C03" w14:textId="77777777" w:rsidR="007F17BF" w:rsidRDefault="007F17BF">
      <w:pPr>
        <w:spacing w:after="0"/>
        <w:ind w:left="120"/>
        <w:rPr>
          <w:rFonts w:ascii="Times New Roman" w:hAnsi="Times New Roman"/>
          <w:b/>
          <w:sz w:val="24"/>
        </w:rPr>
      </w:pPr>
    </w:p>
    <w:p w14:paraId="10873F7C" w14:textId="77777777" w:rsidR="007F17BF" w:rsidRDefault="000B7668">
      <w:pPr>
        <w:spacing w:after="0"/>
        <w:ind w:left="120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2 КЛАСС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91"/>
        <w:gridCol w:w="4216"/>
        <w:gridCol w:w="1488"/>
        <w:gridCol w:w="1841"/>
        <w:gridCol w:w="1910"/>
        <w:gridCol w:w="3294"/>
      </w:tblGrid>
      <w:tr w:rsidR="007F17BF" w14:paraId="162D5A9F" w14:textId="77777777">
        <w:trPr>
          <w:trHeight w:val="144"/>
        </w:trPr>
        <w:tc>
          <w:tcPr>
            <w:tcW w:w="12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F9B3D35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24"/>
              </w:rPr>
              <w:t xml:space="preserve">/п </w:t>
            </w:r>
          </w:p>
          <w:p w14:paraId="7187E6D4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42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5AF4549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Наименование разделов и тем программы </w:t>
            </w:r>
          </w:p>
          <w:p w14:paraId="3001B525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52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C8F2C0D" w14:textId="77777777" w:rsidR="007F17BF" w:rsidRDefault="000B766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  <w:tc>
          <w:tcPr>
            <w:tcW w:w="32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B99BFDF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Электронные (цифровые) образовательные ресурсы </w:t>
            </w:r>
          </w:p>
          <w:p w14:paraId="44629CFC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7F17BF" w14:paraId="77F2D529" w14:textId="77777777">
        <w:trPr>
          <w:trHeight w:val="144"/>
        </w:trPr>
        <w:tc>
          <w:tcPr>
            <w:tcW w:w="1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4FA4EE4" w14:textId="77777777" w:rsidR="007F17BF" w:rsidRDefault="007F17BF"/>
        </w:tc>
        <w:tc>
          <w:tcPr>
            <w:tcW w:w="42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1B16574" w14:textId="77777777" w:rsidR="007F17BF" w:rsidRDefault="007F17BF"/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D8E112C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Всего </w:t>
            </w:r>
          </w:p>
          <w:p w14:paraId="0E358C8B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75D75E1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Контрольные работы </w:t>
            </w:r>
          </w:p>
          <w:p w14:paraId="17801A39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87ABC3F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Практические работы </w:t>
            </w:r>
          </w:p>
          <w:p w14:paraId="079497EE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32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A952D2C" w14:textId="77777777" w:rsidR="007F17BF" w:rsidRDefault="007F17BF"/>
        </w:tc>
      </w:tr>
      <w:tr w:rsidR="007F17BF" w14:paraId="2795A875" w14:textId="77777777">
        <w:trPr>
          <w:trHeight w:val="144"/>
        </w:trPr>
        <w:tc>
          <w:tcPr>
            <w:tcW w:w="140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9E8807A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 1.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Человек и общество</w:t>
            </w:r>
          </w:p>
        </w:tc>
      </w:tr>
      <w:tr w:rsidR="007F17BF" w14:paraId="0CE5DF50" w14:textId="77777777">
        <w:trPr>
          <w:trHeight w:val="144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36C45B4" w14:textId="77777777" w:rsidR="007F17BF" w:rsidRDefault="000B766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w="4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BBAE2E1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Наша родина - Россия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B9EBF6F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12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422DC2C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865251A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6B4D3B39" w14:textId="77777777" w:rsidR="007F17BF" w:rsidRDefault="000B7668">
            <w:pPr>
              <w:pStyle w:val="TableParagraph"/>
              <w:spacing w:before="25" w:line="270" w:lineRule="atLeast"/>
              <w:ind w:left="237" w:right="196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17" w:history="1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https://m.edsoo.ru/7f4116e4</w:t>
              </w:r>
            </w:hyperlink>
          </w:p>
        </w:tc>
      </w:tr>
      <w:tr w:rsidR="007F17BF" w14:paraId="65B7DDBA" w14:textId="77777777">
        <w:trPr>
          <w:trHeight w:val="144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9B4BF3A" w14:textId="77777777" w:rsidR="007F17BF" w:rsidRDefault="000B766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w="4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618F2A1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Семья. Семейные ценности и традиции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620ED2C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4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8376CEE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15AA5ED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1D9C492B" w14:textId="77777777" w:rsidR="007F17BF" w:rsidRDefault="000B7668">
            <w:pPr>
              <w:pStyle w:val="TableParagraph"/>
              <w:spacing w:before="38" w:line="260" w:lineRule="exact"/>
              <w:ind w:left="237"/>
              <w:rPr>
                <w:spacing w:val="-5"/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ЦОК</w:t>
            </w:r>
          </w:p>
          <w:p w14:paraId="0FAFC8D2" w14:textId="77777777" w:rsidR="007F17BF" w:rsidRDefault="00CC424C">
            <w:pPr>
              <w:pStyle w:val="TableParagraph"/>
              <w:spacing w:before="38" w:line="260" w:lineRule="exact"/>
              <w:ind w:left="237"/>
              <w:rPr>
                <w:sz w:val="24"/>
              </w:rPr>
            </w:pPr>
            <w:hyperlink r:id="rId18" w:history="1">
              <w:r w:rsidR="000B7668">
                <w:rPr>
                  <w:color w:val="0000FF"/>
                  <w:spacing w:val="-2"/>
                  <w:sz w:val="24"/>
                  <w:u w:val="single" w:color="0000FF"/>
                </w:rPr>
                <w:t>https://m.edsoo.ru/7f4116e4</w:t>
              </w:r>
            </w:hyperlink>
          </w:p>
        </w:tc>
      </w:tr>
      <w:tr w:rsidR="007F17BF" w14:paraId="3182DF42" w14:textId="77777777">
        <w:trPr>
          <w:trHeight w:val="144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9C226AC" w14:textId="77777777" w:rsidR="007F17BF" w:rsidRDefault="000B766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w="4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852893A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Правила культурного поведения в общественных местах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1672965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3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DABF1CA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867B403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D71CAEE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9" w:history="1">
              <w:r>
                <w:rPr>
                  <w:rFonts w:ascii="Times New Roman" w:hAnsi="Times New Roman"/>
                  <w:color w:val="0000FF"/>
                  <w:spacing w:val="-2"/>
                  <w:sz w:val="24"/>
                  <w:u w:val="single" w:color="0000FF"/>
                </w:rPr>
                <w:t>https://m.edsoo.ru/7f4116e4</w:t>
              </w:r>
            </w:hyperlink>
          </w:p>
        </w:tc>
      </w:tr>
      <w:tr w:rsidR="007F17BF" w14:paraId="6FEC39DF" w14:textId="77777777">
        <w:trPr>
          <w:trHeight w:val="144"/>
        </w:trPr>
        <w:tc>
          <w:tcPr>
            <w:tcW w:w="55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4BBB5CE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03A569C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19 </w:t>
            </w:r>
          </w:p>
        </w:tc>
        <w:tc>
          <w:tcPr>
            <w:tcW w:w="70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919700B" w14:textId="77777777" w:rsidR="007F17BF" w:rsidRDefault="007F17BF">
            <w:pPr>
              <w:rPr>
                <w:rFonts w:ascii="Times New Roman" w:hAnsi="Times New Roman"/>
                <w:sz w:val="24"/>
              </w:rPr>
            </w:pPr>
          </w:p>
        </w:tc>
      </w:tr>
      <w:tr w:rsidR="007F17BF" w14:paraId="2D1C873F" w14:textId="77777777">
        <w:trPr>
          <w:trHeight w:val="144"/>
        </w:trPr>
        <w:tc>
          <w:tcPr>
            <w:tcW w:w="140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4752515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 2.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Человек и природа</w:t>
            </w:r>
          </w:p>
        </w:tc>
      </w:tr>
      <w:tr w:rsidR="007F17BF" w14:paraId="6A97C7DF" w14:textId="77777777">
        <w:trPr>
          <w:trHeight w:val="144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A7D55F4" w14:textId="77777777" w:rsidR="007F17BF" w:rsidRDefault="000B766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2.1</w:t>
            </w:r>
          </w:p>
        </w:tc>
        <w:tc>
          <w:tcPr>
            <w:tcW w:w="4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55731DA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D206B96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7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FCC28D7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647A7A8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65F7B2EB" w14:textId="77777777" w:rsidR="007F17BF" w:rsidRDefault="000B7668">
            <w:pPr>
              <w:pStyle w:val="TableParagraph"/>
              <w:spacing w:before="175"/>
              <w:ind w:left="237" w:right="196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0" w:history="1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https://m.edsoo.ru/7f4116e4</w:t>
              </w:r>
            </w:hyperlink>
          </w:p>
        </w:tc>
      </w:tr>
      <w:tr w:rsidR="007F17BF" w14:paraId="39815AD7" w14:textId="77777777">
        <w:trPr>
          <w:trHeight w:val="144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BDBA26E" w14:textId="77777777" w:rsidR="007F17BF" w:rsidRDefault="000B766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2.2</w:t>
            </w:r>
          </w:p>
        </w:tc>
        <w:tc>
          <w:tcPr>
            <w:tcW w:w="4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3F34FCC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Многообразие растений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84905EB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8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4750D25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9861930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68810A9F" w14:textId="77777777" w:rsidR="007F17BF" w:rsidRDefault="000B7668">
            <w:pPr>
              <w:pStyle w:val="TableParagraph"/>
              <w:spacing w:before="25" w:line="270" w:lineRule="atLeast"/>
              <w:ind w:left="237" w:right="196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1" w:history="1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https://m.edsoo.ru/7f4116e4</w:t>
              </w:r>
            </w:hyperlink>
          </w:p>
        </w:tc>
      </w:tr>
      <w:tr w:rsidR="007F17BF" w14:paraId="71E42DE8" w14:textId="77777777">
        <w:trPr>
          <w:trHeight w:val="144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286C538" w14:textId="77777777" w:rsidR="007F17BF" w:rsidRDefault="000B766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2.3</w:t>
            </w:r>
          </w:p>
        </w:tc>
        <w:tc>
          <w:tcPr>
            <w:tcW w:w="4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748CA62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Многообразие животных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E891806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13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C6B72ED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124B249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67D8593B" w14:textId="77777777" w:rsidR="007F17BF" w:rsidRDefault="000B7668">
            <w:pPr>
              <w:pStyle w:val="TableParagraph"/>
              <w:spacing w:before="25" w:line="270" w:lineRule="atLeast"/>
              <w:ind w:left="237" w:right="196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2" w:history="1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https://m.edsoo.ru/7f4116e4</w:t>
              </w:r>
            </w:hyperlink>
          </w:p>
        </w:tc>
      </w:tr>
      <w:tr w:rsidR="007F17BF" w14:paraId="3AA82C23" w14:textId="77777777">
        <w:trPr>
          <w:trHeight w:val="144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9C218B0" w14:textId="77777777" w:rsidR="007F17BF" w:rsidRDefault="000B766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2.4</w:t>
            </w:r>
          </w:p>
        </w:tc>
        <w:tc>
          <w:tcPr>
            <w:tcW w:w="4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639F813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Красная книга России. Заповедники и природные парки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8EEA619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8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6670BEF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A41BD98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77134E1A" w14:textId="77777777" w:rsidR="007F17BF" w:rsidRDefault="000B7668">
            <w:pPr>
              <w:pStyle w:val="TableParagraph"/>
              <w:spacing w:before="175"/>
              <w:ind w:left="237" w:right="196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3" w:history="1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https://m.edsoo.ru/7f4116e4</w:t>
              </w:r>
            </w:hyperlink>
          </w:p>
        </w:tc>
      </w:tr>
      <w:tr w:rsidR="007F17BF" w14:paraId="2F5EA5D7" w14:textId="77777777">
        <w:trPr>
          <w:trHeight w:val="144"/>
        </w:trPr>
        <w:tc>
          <w:tcPr>
            <w:tcW w:w="55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0B21BBF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BDF50D8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36 </w:t>
            </w:r>
          </w:p>
        </w:tc>
        <w:tc>
          <w:tcPr>
            <w:tcW w:w="70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12D3BDF" w14:textId="77777777" w:rsidR="007F17BF" w:rsidRDefault="007F17BF">
            <w:pPr>
              <w:rPr>
                <w:rFonts w:ascii="Times New Roman" w:hAnsi="Times New Roman"/>
                <w:sz w:val="24"/>
              </w:rPr>
            </w:pPr>
          </w:p>
        </w:tc>
      </w:tr>
      <w:tr w:rsidR="007F17BF" w14:paraId="562E5B7C" w14:textId="77777777">
        <w:trPr>
          <w:trHeight w:val="144"/>
        </w:trPr>
        <w:tc>
          <w:tcPr>
            <w:tcW w:w="140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D0CFC0D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 3.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Правила безопасной жизнедеятельности</w:t>
            </w:r>
          </w:p>
        </w:tc>
      </w:tr>
      <w:tr w:rsidR="007F17BF" w14:paraId="5D04ECF2" w14:textId="77777777">
        <w:trPr>
          <w:trHeight w:val="144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B7878F1" w14:textId="77777777" w:rsidR="007F17BF" w:rsidRDefault="000B766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3.1</w:t>
            </w:r>
          </w:p>
        </w:tc>
        <w:tc>
          <w:tcPr>
            <w:tcW w:w="4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7C487AC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Здоровый образ жизни школьника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995AE51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6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E4D5BA6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8C1E3D1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414DB426" w14:textId="77777777" w:rsidR="007F17BF" w:rsidRDefault="000B7668">
            <w:pPr>
              <w:pStyle w:val="TableParagraph"/>
              <w:spacing w:before="23" w:line="270" w:lineRule="atLeast"/>
              <w:ind w:left="237" w:right="196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4" w:history="1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https://m.edsoo.ru/7f4116e4</w:t>
              </w:r>
            </w:hyperlink>
          </w:p>
        </w:tc>
      </w:tr>
      <w:tr w:rsidR="007F17BF" w14:paraId="32976FB6" w14:textId="77777777">
        <w:trPr>
          <w:trHeight w:val="144"/>
        </w:trPr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102E345" w14:textId="77777777" w:rsidR="007F17BF" w:rsidRDefault="000B766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3.2</w:t>
            </w:r>
          </w:p>
        </w:tc>
        <w:tc>
          <w:tcPr>
            <w:tcW w:w="4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6D5A25D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CC28A86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8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E490E1F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3AF9421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14:paraId="71D279CC" w14:textId="77777777" w:rsidR="007F17BF" w:rsidRDefault="000B7668">
            <w:pPr>
              <w:pStyle w:val="TableParagraph"/>
              <w:spacing w:before="178"/>
              <w:ind w:left="237" w:right="196"/>
              <w:rPr>
                <w:sz w:val="24"/>
              </w:rPr>
            </w:pPr>
            <w:r>
              <w:rPr>
                <w:sz w:val="24"/>
              </w:rPr>
              <w:t xml:space="preserve">Библиотека ЦОК </w:t>
            </w:r>
            <w:hyperlink r:id="rId25" w:history="1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https://m.edsoo.ru/7f4116e4</w:t>
              </w:r>
            </w:hyperlink>
          </w:p>
        </w:tc>
      </w:tr>
      <w:tr w:rsidR="007F17BF" w14:paraId="4F97B584" w14:textId="77777777">
        <w:trPr>
          <w:trHeight w:val="144"/>
        </w:trPr>
        <w:tc>
          <w:tcPr>
            <w:tcW w:w="55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6A56278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1BF8F21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14 </w:t>
            </w:r>
          </w:p>
        </w:tc>
        <w:tc>
          <w:tcPr>
            <w:tcW w:w="70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CE2B070" w14:textId="77777777" w:rsidR="007F17BF" w:rsidRDefault="007F17BF">
            <w:pPr>
              <w:rPr>
                <w:rFonts w:ascii="Times New Roman" w:hAnsi="Times New Roman"/>
                <w:sz w:val="24"/>
              </w:rPr>
            </w:pPr>
          </w:p>
        </w:tc>
      </w:tr>
      <w:tr w:rsidR="007F17BF" w14:paraId="64781572" w14:textId="77777777">
        <w:trPr>
          <w:trHeight w:val="144"/>
        </w:trPr>
        <w:tc>
          <w:tcPr>
            <w:tcW w:w="55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A1B7A79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ОБЩЕЕ КОЛИЧЕСТВО ЧАСОВ ПО ПРОГРАММЕ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B362E8D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68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8A4B2B6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3 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168C1A3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AD97C08" w14:textId="77777777" w:rsidR="007F17BF" w:rsidRDefault="007F17BF">
            <w:pPr>
              <w:rPr>
                <w:rFonts w:ascii="Times New Roman" w:hAnsi="Times New Roman"/>
                <w:sz w:val="24"/>
              </w:rPr>
            </w:pPr>
          </w:p>
        </w:tc>
      </w:tr>
    </w:tbl>
    <w:p w14:paraId="6DDBAEBF" w14:textId="77777777" w:rsidR="007F17BF" w:rsidRDefault="007F17BF">
      <w:pPr>
        <w:spacing w:after="0"/>
        <w:ind w:left="120"/>
        <w:rPr>
          <w:rFonts w:ascii="Times New Roman" w:hAnsi="Times New Roman"/>
          <w:b/>
          <w:sz w:val="24"/>
        </w:rPr>
      </w:pPr>
    </w:p>
    <w:p w14:paraId="1FCBCAA7" w14:textId="77777777" w:rsidR="007F17BF" w:rsidRDefault="000B7668">
      <w:pPr>
        <w:spacing w:after="0"/>
        <w:ind w:left="120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3 КЛАСС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300"/>
        <w:gridCol w:w="4318"/>
        <w:gridCol w:w="1621"/>
        <w:gridCol w:w="1841"/>
        <w:gridCol w:w="1910"/>
        <w:gridCol w:w="3050"/>
      </w:tblGrid>
      <w:tr w:rsidR="007F17BF" w14:paraId="484D88B8" w14:textId="77777777">
        <w:trPr>
          <w:trHeight w:val="144"/>
        </w:trPr>
        <w:tc>
          <w:tcPr>
            <w:tcW w:w="13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82A267B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24"/>
              </w:rPr>
              <w:t xml:space="preserve">/п </w:t>
            </w:r>
          </w:p>
          <w:p w14:paraId="34133744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43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03C0BD6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Наименование разделов и тем программы </w:t>
            </w:r>
          </w:p>
          <w:p w14:paraId="7A9EEC4D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53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DDC44D4" w14:textId="77777777" w:rsidR="007F17BF" w:rsidRDefault="000B766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  <w:tc>
          <w:tcPr>
            <w:tcW w:w="30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649406C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Электронные (цифровые) образовательные ресурсы </w:t>
            </w:r>
          </w:p>
          <w:p w14:paraId="03394D0C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7F17BF" w14:paraId="702F0626" w14:textId="77777777">
        <w:trPr>
          <w:trHeight w:val="144"/>
        </w:trPr>
        <w:tc>
          <w:tcPr>
            <w:tcW w:w="1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182DFFF" w14:textId="77777777" w:rsidR="007F17BF" w:rsidRDefault="007F17BF"/>
        </w:tc>
        <w:tc>
          <w:tcPr>
            <w:tcW w:w="43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4D832B8" w14:textId="77777777" w:rsidR="007F17BF" w:rsidRDefault="007F17BF"/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51EAB11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Всего </w:t>
            </w:r>
          </w:p>
          <w:p w14:paraId="24956625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27C7169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Контрольные работы </w:t>
            </w:r>
          </w:p>
          <w:p w14:paraId="4B178610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07EE123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Практические работы </w:t>
            </w:r>
          </w:p>
          <w:p w14:paraId="7E8FE6EF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30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19B5C40" w14:textId="77777777" w:rsidR="007F17BF" w:rsidRDefault="007F17BF"/>
        </w:tc>
      </w:tr>
      <w:tr w:rsidR="007F17BF" w14:paraId="79C0AAF5" w14:textId="77777777">
        <w:trPr>
          <w:trHeight w:val="144"/>
        </w:trPr>
        <w:tc>
          <w:tcPr>
            <w:tcW w:w="140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70BC63B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 1.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Человек и общество</w:t>
            </w:r>
          </w:p>
        </w:tc>
      </w:tr>
      <w:tr w:rsidR="007F17BF" w14:paraId="75DE9555" w14:textId="77777777">
        <w:trPr>
          <w:trHeight w:val="144"/>
        </w:trPr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F6B7DED" w14:textId="77777777" w:rsidR="007F17BF" w:rsidRDefault="000B766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w="4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9CACFEF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Наша родина - Российская Федерация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497A76A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14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8FE7211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46AA083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99C8D1F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6" w:history="1"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https://m.edsoo.ru/7f4116e4</w:t>
              </w:r>
            </w:hyperlink>
          </w:p>
        </w:tc>
      </w:tr>
      <w:tr w:rsidR="007F17BF" w14:paraId="02093E68" w14:textId="77777777">
        <w:trPr>
          <w:trHeight w:val="144"/>
        </w:trPr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713CB1F" w14:textId="77777777" w:rsidR="007F17BF" w:rsidRDefault="000B766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w="4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D645E2B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Семья - коллектив </w:t>
            </w:r>
            <w:proofErr w:type="gramStart"/>
            <w:r>
              <w:rPr>
                <w:rFonts w:ascii="Times New Roman" w:hAnsi="Times New Roman"/>
                <w:sz w:val="24"/>
              </w:rPr>
              <w:t>близких</w:t>
            </w:r>
            <w:proofErr w:type="gramEnd"/>
            <w:r>
              <w:rPr>
                <w:rFonts w:ascii="Times New Roman" w:hAnsi="Times New Roman"/>
                <w:sz w:val="24"/>
              </w:rPr>
              <w:t>. Родных людей.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E7D85D8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3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0846A5D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2F142C9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C9BDA0E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7" w:history="1"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https://m.edsoo.ru/7f4116e4</w:t>
              </w:r>
            </w:hyperlink>
          </w:p>
        </w:tc>
      </w:tr>
      <w:tr w:rsidR="007F17BF" w14:paraId="002BB768" w14:textId="77777777">
        <w:trPr>
          <w:trHeight w:val="144"/>
        </w:trPr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7ABD4CD" w14:textId="77777777" w:rsidR="007F17BF" w:rsidRDefault="000B766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w="4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60F9F14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Страны и народы мира.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056B49C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4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95B7F32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62B4F53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68ED26F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8" w:history="1"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https://m.edsoo.ru/7f4116e4</w:t>
              </w:r>
            </w:hyperlink>
          </w:p>
        </w:tc>
      </w:tr>
      <w:tr w:rsidR="007F17BF" w14:paraId="136E2878" w14:textId="77777777">
        <w:trPr>
          <w:trHeight w:val="144"/>
        </w:trPr>
        <w:tc>
          <w:tcPr>
            <w:tcW w:w="56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827C469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Итого по разделу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8A6A965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21 </w:t>
            </w:r>
          </w:p>
        </w:tc>
        <w:tc>
          <w:tcPr>
            <w:tcW w:w="68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CBD40DC" w14:textId="77777777" w:rsidR="007F17BF" w:rsidRDefault="007F17BF">
            <w:pPr>
              <w:rPr>
                <w:rFonts w:ascii="Times New Roman" w:hAnsi="Times New Roman"/>
                <w:sz w:val="24"/>
              </w:rPr>
            </w:pPr>
          </w:p>
        </w:tc>
      </w:tr>
      <w:tr w:rsidR="007F17BF" w14:paraId="6F31CAD9" w14:textId="77777777">
        <w:trPr>
          <w:trHeight w:val="144"/>
        </w:trPr>
        <w:tc>
          <w:tcPr>
            <w:tcW w:w="140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4133054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 2.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Человек и природа</w:t>
            </w:r>
          </w:p>
        </w:tc>
      </w:tr>
      <w:tr w:rsidR="007F17BF" w14:paraId="04392CE7" w14:textId="77777777">
        <w:trPr>
          <w:trHeight w:val="144"/>
        </w:trPr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43FD9D8" w14:textId="77777777" w:rsidR="007F17BF" w:rsidRDefault="000B766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2.1</w:t>
            </w:r>
          </w:p>
        </w:tc>
        <w:tc>
          <w:tcPr>
            <w:tcW w:w="4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0952CC8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5E3AB0D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11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A260CFB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0CCD6EB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D5DD821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9" w:history="1"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https://m.edsoo.ru/7f4116e4</w:t>
              </w:r>
            </w:hyperlink>
          </w:p>
        </w:tc>
      </w:tr>
      <w:tr w:rsidR="007F17BF" w14:paraId="03D47755" w14:textId="77777777">
        <w:trPr>
          <w:trHeight w:val="144"/>
        </w:trPr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07C5543" w14:textId="77777777" w:rsidR="007F17BF" w:rsidRDefault="000B766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2.2</w:t>
            </w:r>
          </w:p>
        </w:tc>
        <w:tc>
          <w:tcPr>
            <w:tcW w:w="4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CDFBFC8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Бактерии, грибы и их разнообразие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ECD50B3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59D8BDC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80B76E6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ADD38B0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30" w:history="1"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https://m.edsoo.ru/7f4116e4</w:t>
              </w:r>
            </w:hyperlink>
          </w:p>
        </w:tc>
      </w:tr>
      <w:tr w:rsidR="007F17BF" w14:paraId="053F19E1" w14:textId="77777777">
        <w:trPr>
          <w:trHeight w:val="144"/>
        </w:trPr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8F29E9F" w14:textId="77777777" w:rsidR="007F17BF" w:rsidRDefault="000B766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2.3</w:t>
            </w:r>
          </w:p>
        </w:tc>
        <w:tc>
          <w:tcPr>
            <w:tcW w:w="4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EBBE9B7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Разнообразие растений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A01F4E8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8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81D69E8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B74CC43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ACCFE28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31" w:history="1"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https://m.edsoo.ru/7f4116e4</w:t>
              </w:r>
            </w:hyperlink>
          </w:p>
        </w:tc>
      </w:tr>
      <w:tr w:rsidR="007F17BF" w14:paraId="7F96DEB3" w14:textId="77777777">
        <w:trPr>
          <w:trHeight w:val="144"/>
        </w:trPr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0D07BF1" w14:textId="77777777" w:rsidR="007F17BF" w:rsidRDefault="000B766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2.4</w:t>
            </w:r>
          </w:p>
        </w:tc>
        <w:tc>
          <w:tcPr>
            <w:tcW w:w="4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92FB706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Разнообразие животных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68D3F49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7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3C1D91E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EB328A4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A2B0621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32" w:history="1"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https://m.edsoo.ru/7f4116e4</w:t>
              </w:r>
            </w:hyperlink>
          </w:p>
        </w:tc>
      </w:tr>
      <w:tr w:rsidR="007F17BF" w14:paraId="1086FB87" w14:textId="77777777">
        <w:trPr>
          <w:trHeight w:val="144"/>
        </w:trPr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9EA7A81" w14:textId="77777777" w:rsidR="007F17BF" w:rsidRDefault="000B766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2.5</w:t>
            </w:r>
          </w:p>
        </w:tc>
        <w:tc>
          <w:tcPr>
            <w:tcW w:w="4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36A7BE9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Природные сообщества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7205356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4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E2A0533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D165237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C5CD5E7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33" w:history="1"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https://m.edsoo.ru/7f4116e4</w:t>
              </w:r>
            </w:hyperlink>
          </w:p>
        </w:tc>
      </w:tr>
      <w:tr w:rsidR="007F17BF" w14:paraId="4C61FFCB" w14:textId="77777777">
        <w:trPr>
          <w:trHeight w:val="144"/>
        </w:trPr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56C2038" w14:textId="77777777" w:rsidR="007F17BF" w:rsidRDefault="000B766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2.6</w:t>
            </w:r>
          </w:p>
        </w:tc>
        <w:tc>
          <w:tcPr>
            <w:tcW w:w="4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01CC455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Человек - часть природы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AA4CF5D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5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FB3FE80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7373491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BE85DC3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34" w:history="1"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https://m.edsoo.ru/7f4116e4</w:t>
              </w:r>
            </w:hyperlink>
          </w:p>
        </w:tc>
      </w:tr>
      <w:tr w:rsidR="007F17BF" w14:paraId="767D79E2" w14:textId="77777777">
        <w:trPr>
          <w:trHeight w:val="144"/>
        </w:trPr>
        <w:tc>
          <w:tcPr>
            <w:tcW w:w="56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69EF59F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B41BDA8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37 </w:t>
            </w:r>
          </w:p>
        </w:tc>
        <w:tc>
          <w:tcPr>
            <w:tcW w:w="68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415E1A0" w14:textId="77777777" w:rsidR="007F17BF" w:rsidRDefault="007F17BF">
            <w:pPr>
              <w:rPr>
                <w:rFonts w:ascii="Times New Roman" w:hAnsi="Times New Roman"/>
                <w:sz w:val="24"/>
              </w:rPr>
            </w:pPr>
          </w:p>
        </w:tc>
      </w:tr>
      <w:tr w:rsidR="007F17BF" w14:paraId="610353A2" w14:textId="77777777">
        <w:trPr>
          <w:trHeight w:val="144"/>
        </w:trPr>
        <w:tc>
          <w:tcPr>
            <w:tcW w:w="140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6B9CD3C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 3.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Правила безопасной жизнедеятельности</w:t>
            </w:r>
          </w:p>
        </w:tc>
      </w:tr>
      <w:tr w:rsidR="007F17BF" w14:paraId="6A518697" w14:textId="77777777">
        <w:trPr>
          <w:trHeight w:val="144"/>
        </w:trPr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7AC49B6" w14:textId="77777777" w:rsidR="007F17BF" w:rsidRDefault="000B766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3.1</w:t>
            </w:r>
          </w:p>
        </w:tc>
        <w:tc>
          <w:tcPr>
            <w:tcW w:w="4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794BF7C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Здоровый образ жизни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082AEE4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4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07C5F88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E69C43E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A9A3E36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35" w:history="1"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https://m.edsoo.ru/7f4116e4</w:t>
              </w:r>
            </w:hyperlink>
          </w:p>
        </w:tc>
      </w:tr>
      <w:tr w:rsidR="007F17BF" w14:paraId="685A8778" w14:textId="77777777">
        <w:trPr>
          <w:trHeight w:val="144"/>
        </w:trPr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4A53B0D" w14:textId="77777777" w:rsidR="007F17BF" w:rsidRDefault="000B766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3.2</w:t>
            </w:r>
          </w:p>
        </w:tc>
        <w:tc>
          <w:tcPr>
            <w:tcW w:w="4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1D746A6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ABE41D9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6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FF0D8C2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5B8436D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8FF61E0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36" w:history="1"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https://m.edsoo.ru/7f4116e4</w:t>
              </w:r>
            </w:hyperlink>
          </w:p>
        </w:tc>
      </w:tr>
      <w:tr w:rsidR="007F17BF" w14:paraId="45D62059" w14:textId="77777777">
        <w:trPr>
          <w:trHeight w:val="144"/>
        </w:trPr>
        <w:tc>
          <w:tcPr>
            <w:tcW w:w="56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40BF02A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90978D7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10 </w:t>
            </w:r>
          </w:p>
        </w:tc>
        <w:tc>
          <w:tcPr>
            <w:tcW w:w="68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B6D9411" w14:textId="77777777" w:rsidR="007F17BF" w:rsidRDefault="007F17BF">
            <w:pPr>
              <w:rPr>
                <w:rFonts w:ascii="Times New Roman" w:hAnsi="Times New Roman"/>
                <w:sz w:val="24"/>
              </w:rPr>
            </w:pPr>
          </w:p>
        </w:tc>
      </w:tr>
      <w:tr w:rsidR="007F17BF" w14:paraId="7E7F8EB5" w14:textId="77777777">
        <w:trPr>
          <w:trHeight w:val="144"/>
        </w:trPr>
        <w:tc>
          <w:tcPr>
            <w:tcW w:w="56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2A3DDCF" w14:textId="77777777" w:rsidR="007F17BF" w:rsidRDefault="000B766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381221F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68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C06C386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3 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A87B15E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3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2AC13C6" w14:textId="77777777" w:rsidR="007F17BF" w:rsidRDefault="007F17BF">
            <w:pPr>
              <w:rPr>
                <w:rFonts w:ascii="Times New Roman" w:hAnsi="Times New Roman"/>
                <w:sz w:val="24"/>
              </w:rPr>
            </w:pPr>
          </w:p>
        </w:tc>
      </w:tr>
    </w:tbl>
    <w:p w14:paraId="7E92B8A6" w14:textId="77777777" w:rsidR="007F17BF" w:rsidRDefault="007F17BF">
      <w:pPr>
        <w:sectPr w:rsidR="007F17BF">
          <w:footerReference w:type="default" r:id="rId37"/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DC2C518" w14:textId="77777777" w:rsidR="007F17BF" w:rsidRDefault="000B7668">
      <w:pPr>
        <w:spacing w:after="0"/>
        <w:ind w:left="120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lastRenderedPageBreak/>
        <w:t xml:space="preserve"> 4 КЛАСС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02"/>
        <w:gridCol w:w="4449"/>
        <w:gridCol w:w="1575"/>
        <w:gridCol w:w="1841"/>
        <w:gridCol w:w="1910"/>
        <w:gridCol w:w="3063"/>
      </w:tblGrid>
      <w:tr w:rsidR="007F17BF" w14:paraId="5C66F924" w14:textId="77777777">
        <w:trPr>
          <w:trHeight w:val="144"/>
        </w:trPr>
        <w:tc>
          <w:tcPr>
            <w:tcW w:w="12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4100F40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24"/>
              </w:rPr>
              <w:t xml:space="preserve">/п </w:t>
            </w:r>
          </w:p>
          <w:p w14:paraId="4725C272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44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EA17219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Наименование разделов и тем программы </w:t>
            </w:r>
          </w:p>
          <w:p w14:paraId="62A2E506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53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E38FD02" w14:textId="77777777" w:rsidR="007F17BF" w:rsidRDefault="000B766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  <w:tc>
          <w:tcPr>
            <w:tcW w:w="30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B4F09CD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Электронные (цифровые) образовательные ресурсы </w:t>
            </w:r>
          </w:p>
          <w:p w14:paraId="7237A94E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7F17BF" w14:paraId="17C8C351" w14:textId="77777777">
        <w:trPr>
          <w:trHeight w:val="144"/>
        </w:trPr>
        <w:tc>
          <w:tcPr>
            <w:tcW w:w="12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570B1D1" w14:textId="77777777" w:rsidR="007F17BF" w:rsidRDefault="007F17BF"/>
        </w:tc>
        <w:tc>
          <w:tcPr>
            <w:tcW w:w="44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F6293A9" w14:textId="77777777" w:rsidR="007F17BF" w:rsidRDefault="007F17BF"/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3C7BA9A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Всего </w:t>
            </w:r>
          </w:p>
          <w:p w14:paraId="204E5155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792E3DF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Контрольные работы </w:t>
            </w:r>
          </w:p>
          <w:p w14:paraId="593CD27A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D6384E4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Практические работы </w:t>
            </w:r>
          </w:p>
          <w:p w14:paraId="3DEDC7E4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30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61A3DFB" w14:textId="77777777" w:rsidR="007F17BF" w:rsidRDefault="007F17BF"/>
        </w:tc>
      </w:tr>
      <w:tr w:rsidR="007F17BF" w14:paraId="06857217" w14:textId="77777777">
        <w:trPr>
          <w:trHeight w:val="144"/>
        </w:trPr>
        <w:tc>
          <w:tcPr>
            <w:tcW w:w="140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BF9BAF1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 1.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Человек и общество</w:t>
            </w:r>
          </w:p>
        </w:tc>
      </w:tr>
      <w:tr w:rsidR="007F17BF" w14:paraId="1E3F3B87" w14:textId="77777777">
        <w:trPr>
          <w:trHeight w:val="144"/>
        </w:trPr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8769B38" w14:textId="77777777" w:rsidR="007F17BF" w:rsidRDefault="000B766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w="4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92D9C66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Наша родина - Российская Федерация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5D59B7E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10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EBB1194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99E4EAE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93D42F9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38" w:history="1"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https://m.edsoo.ru/7f412850</w:t>
              </w:r>
            </w:hyperlink>
          </w:p>
        </w:tc>
      </w:tr>
      <w:tr w:rsidR="007F17BF" w14:paraId="0EEDD92D" w14:textId="77777777">
        <w:trPr>
          <w:trHeight w:val="144"/>
        </w:trPr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ADB6130" w14:textId="77777777" w:rsidR="007F17BF" w:rsidRDefault="000B766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w="4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D2C62A7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История Отечества. «Лента времени» и историческая карта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AD17005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17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FC33102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E3BCE40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76453C0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39" w:history="1"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https://m.edsoo.ru/7f412850</w:t>
              </w:r>
            </w:hyperlink>
          </w:p>
        </w:tc>
      </w:tr>
      <w:tr w:rsidR="007F17BF" w14:paraId="256995B9" w14:textId="77777777">
        <w:trPr>
          <w:trHeight w:val="144"/>
        </w:trPr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5B14074" w14:textId="77777777" w:rsidR="007F17BF" w:rsidRDefault="000B766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w="4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C028952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85AC6D6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7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D8AD47D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2068398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EF3434D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40" w:history="1"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https://m.edsoo.ru/7f412850</w:t>
              </w:r>
            </w:hyperlink>
          </w:p>
        </w:tc>
      </w:tr>
      <w:tr w:rsidR="007F17BF" w14:paraId="26CF12EF" w14:textId="77777777">
        <w:trPr>
          <w:trHeight w:val="144"/>
        </w:trPr>
        <w:tc>
          <w:tcPr>
            <w:tcW w:w="56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EA1AF40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BCD0A4E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34 </w:t>
            </w:r>
          </w:p>
        </w:tc>
        <w:tc>
          <w:tcPr>
            <w:tcW w:w="68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4114D4C" w14:textId="77777777" w:rsidR="007F17BF" w:rsidRDefault="007F17BF">
            <w:pPr>
              <w:rPr>
                <w:rFonts w:ascii="Times New Roman" w:hAnsi="Times New Roman"/>
                <w:sz w:val="24"/>
              </w:rPr>
            </w:pPr>
          </w:p>
        </w:tc>
      </w:tr>
      <w:tr w:rsidR="007F17BF" w14:paraId="7A2623FD" w14:textId="77777777">
        <w:trPr>
          <w:trHeight w:val="144"/>
        </w:trPr>
        <w:tc>
          <w:tcPr>
            <w:tcW w:w="140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11628BF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 2.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Человек и природа</w:t>
            </w:r>
          </w:p>
        </w:tc>
      </w:tr>
      <w:tr w:rsidR="007F17BF" w14:paraId="50539C8B" w14:textId="77777777">
        <w:trPr>
          <w:trHeight w:val="144"/>
        </w:trPr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43FA3D0" w14:textId="77777777" w:rsidR="007F17BF" w:rsidRDefault="000B766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2.1</w:t>
            </w:r>
          </w:p>
        </w:tc>
        <w:tc>
          <w:tcPr>
            <w:tcW w:w="4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87C22A1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Методы познания окружающей природы. Солнечная система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D493995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5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D32BA5B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E241BDD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A4DA8DB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41" w:history="1"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https://m.edsoo.ru/7f412850</w:t>
              </w:r>
            </w:hyperlink>
          </w:p>
        </w:tc>
      </w:tr>
      <w:tr w:rsidR="007F17BF" w14:paraId="63EFD186" w14:textId="77777777">
        <w:trPr>
          <w:trHeight w:val="144"/>
        </w:trPr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2A9692C" w14:textId="77777777" w:rsidR="007F17BF" w:rsidRDefault="000B766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2.2</w:t>
            </w:r>
          </w:p>
        </w:tc>
        <w:tc>
          <w:tcPr>
            <w:tcW w:w="4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8348D4F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Формы земной поверхности. Водоемы и их разнообразие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31DDEC1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9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BF7376E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6163BF9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E079519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42" w:history="1"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https://m.edsoo.ru/7f412850</w:t>
              </w:r>
            </w:hyperlink>
          </w:p>
        </w:tc>
      </w:tr>
      <w:tr w:rsidR="007F17BF" w14:paraId="080EA0B0" w14:textId="77777777">
        <w:trPr>
          <w:trHeight w:val="144"/>
        </w:trPr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245DBAC" w14:textId="77777777" w:rsidR="007F17BF" w:rsidRDefault="000B766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2.3</w:t>
            </w:r>
          </w:p>
        </w:tc>
        <w:tc>
          <w:tcPr>
            <w:tcW w:w="4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D090EBB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F86ED15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6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642249C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2833064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DE43D41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43" w:history="1"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https://m.edsoo.ru/7f412850</w:t>
              </w:r>
            </w:hyperlink>
          </w:p>
        </w:tc>
      </w:tr>
      <w:tr w:rsidR="007F17BF" w14:paraId="0C935B88" w14:textId="77777777">
        <w:trPr>
          <w:trHeight w:val="144"/>
        </w:trPr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4372AA6" w14:textId="77777777" w:rsidR="007F17BF" w:rsidRDefault="000B766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2.4</w:t>
            </w:r>
          </w:p>
        </w:tc>
        <w:tc>
          <w:tcPr>
            <w:tcW w:w="4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36BEA50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Природные и культурные объекты Всемирного наследия. Экологические проблемы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E08C7E5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6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1E964F2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1D28012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387D217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44" w:history="1"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https://m.edsoo.ru/7f412850</w:t>
              </w:r>
            </w:hyperlink>
          </w:p>
        </w:tc>
      </w:tr>
      <w:tr w:rsidR="007F17BF" w14:paraId="33A7F5DE" w14:textId="77777777">
        <w:trPr>
          <w:trHeight w:val="144"/>
        </w:trPr>
        <w:tc>
          <w:tcPr>
            <w:tcW w:w="56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C2B2A18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Итого по разделу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EFAA00E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26 </w:t>
            </w:r>
          </w:p>
        </w:tc>
        <w:tc>
          <w:tcPr>
            <w:tcW w:w="68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FDB1B03" w14:textId="77777777" w:rsidR="007F17BF" w:rsidRDefault="007F17BF">
            <w:pPr>
              <w:rPr>
                <w:rFonts w:ascii="Times New Roman" w:hAnsi="Times New Roman"/>
                <w:sz w:val="24"/>
              </w:rPr>
            </w:pPr>
          </w:p>
        </w:tc>
      </w:tr>
      <w:tr w:rsidR="007F17BF" w14:paraId="2A491049" w14:textId="77777777">
        <w:trPr>
          <w:trHeight w:val="144"/>
        </w:trPr>
        <w:tc>
          <w:tcPr>
            <w:tcW w:w="140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D900CD4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 3.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Правила безопасной жизнедеятельности</w:t>
            </w:r>
          </w:p>
        </w:tc>
      </w:tr>
      <w:tr w:rsidR="007F17BF" w14:paraId="33598661" w14:textId="77777777">
        <w:trPr>
          <w:trHeight w:val="144"/>
        </w:trPr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002903E" w14:textId="77777777" w:rsidR="007F17BF" w:rsidRDefault="000B766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3.1</w:t>
            </w:r>
          </w:p>
        </w:tc>
        <w:tc>
          <w:tcPr>
            <w:tcW w:w="4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D647E8E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Здоровый образ жизни: профилактика вредных привычек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357D3DE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4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B67D406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93DC4FF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1BB23CE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45" w:history="1"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https://m.edsoo.ru/7f412850</w:t>
              </w:r>
            </w:hyperlink>
          </w:p>
        </w:tc>
      </w:tr>
      <w:tr w:rsidR="007F17BF" w14:paraId="02F6C57B" w14:textId="77777777">
        <w:trPr>
          <w:trHeight w:val="144"/>
        </w:trPr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C850A7D" w14:textId="77777777" w:rsidR="007F17BF" w:rsidRDefault="000B766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3.2</w:t>
            </w:r>
          </w:p>
        </w:tc>
        <w:tc>
          <w:tcPr>
            <w:tcW w:w="4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6F00951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Безопасность в городе. Безопасность в сети Интернет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1A25333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4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B5E9F25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80C438E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98874D3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46" w:history="1"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https://m.edsoo.ru/7f412850</w:t>
              </w:r>
            </w:hyperlink>
          </w:p>
        </w:tc>
      </w:tr>
      <w:tr w:rsidR="007F17BF" w14:paraId="17180B1C" w14:textId="77777777">
        <w:trPr>
          <w:trHeight w:val="144"/>
        </w:trPr>
        <w:tc>
          <w:tcPr>
            <w:tcW w:w="56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002B8DA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37A73BE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8 </w:t>
            </w:r>
          </w:p>
        </w:tc>
        <w:tc>
          <w:tcPr>
            <w:tcW w:w="68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BB703C2" w14:textId="77777777" w:rsidR="007F17BF" w:rsidRDefault="007F17BF">
            <w:pPr>
              <w:rPr>
                <w:rFonts w:ascii="Times New Roman" w:hAnsi="Times New Roman"/>
                <w:sz w:val="24"/>
              </w:rPr>
            </w:pPr>
          </w:p>
        </w:tc>
      </w:tr>
      <w:tr w:rsidR="007F17BF" w14:paraId="35631B18" w14:textId="77777777">
        <w:trPr>
          <w:trHeight w:val="144"/>
        </w:trPr>
        <w:tc>
          <w:tcPr>
            <w:tcW w:w="56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06EFEA7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ОБЩЕЕ КОЛИЧЕСТВО ЧАСОВ ПО ПРОГРАММЕ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D2BF91B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68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B002944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3 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03C1935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C9FB157" w14:textId="77777777" w:rsidR="007F17BF" w:rsidRDefault="007F17BF">
            <w:pPr>
              <w:rPr>
                <w:rFonts w:ascii="Times New Roman" w:hAnsi="Times New Roman"/>
                <w:sz w:val="24"/>
              </w:rPr>
            </w:pPr>
          </w:p>
        </w:tc>
      </w:tr>
    </w:tbl>
    <w:p w14:paraId="36132A55" w14:textId="77777777" w:rsidR="007F17BF" w:rsidRDefault="007F17BF">
      <w:pPr>
        <w:sectPr w:rsidR="007F17B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84BC4B7" w14:textId="77777777" w:rsidR="007F17BF" w:rsidRDefault="000B7668">
      <w:pPr>
        <w:spacing w:after="0"/>
        <w:ind w:left="120"/>
        <w:rPr>
          <w:rFonts w:ascii="Times New Roman" w:hAnsi="Times New Roman"/>
          <w:b/>
          <w:sz w:val="24"/>
        </w:rPr>
      </w:pPr>
      <w:bookmarkStart w:id="7" w:name="block-27683247"/>
      <w:bookmarkEnd w:id="6"/>
      <w:r>
        <w:rPr>
          <w:rFonts w:ascii="Times New Roman" w:hAnsi="Times New Roman"/>
          <w:b/>
          <w:sz w:val="24"/>
        </w:rPr>
        <w:lastRenderedPageBreak/>
        <w:t>ПОУРОЧНОЕ ПЛАНИРОВАНИЕ</w:t>
      </w:r>
    </w:p>
    <w:p w14:paraId="2DC65F0C" w14:textId="77777777" w:rsidR="007F17BF" w:rsidRDefault="000B7668">
      <w:pPr>
        <w:spacing w:after="0"/>
        <w:ind w:left="120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 1 КЛАСС </w:t>
      </w:r>
    </w:p>
    <w:tbl>
      <w:tblPr>
        <w:tblW w:w="14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42"/>
        <w:gridCol w:w="3936"/>
        <w:gridCol w:w="992"/>
        <w:gridCol w:w="1276"/>
        <w:gridCol w:w="1276"/>
        <w:gridCol w:w="1559"/>
        <w:gridCol w:w="1134"/>
        <w:gridCol w:w="1134"/>
        <w:gridCol w:w="2268"/>
      </w:tblGrid>
      <w:tr w:rsidR="007F17BF" w14:paraId="73FD2C32" w14:textId="77777777" w:rsidTr="0050593E">
        <w:trPr>
          <w:trHeight w:val="144"/>
        </w:trPr>
        <w:tc>
          <w:tcPr>
            <w:tcW w:w="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E391C89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24"/>
              </w:rPr>
              <w:t xml:space="preserve">/п </w:t>
            </w:r>
          </w:p>
          <w:p w14:paraId="6008910E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39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3B1A565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Тема урока </w:t>
            </w:r>
          </w:p>
          <w:p w14:paraId="1122EF55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44448FA" w14:textId="77777777" w:rsidR="007F17BF" w:rsidRDefault="000B7668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AB06208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Дата изучения </w:t>
            </w:r>
          </w:p>
          <w:p w14:paraId="6BADA41F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E2395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План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2801BE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Факт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AD79E2F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Электронные цифровые образовательные ресурсы </w:t>
            </w:r>
          </w:p>
          <w:p w14:paraId="0CDC217B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7F17BF" w14:paraId="23C5B6DE" w14:textId="77777777" w:rsidTr="0050593E">
        <w:trPr>
          <w:trHeight w:val="144"/>
        </w:trPr>
        <w:tc>
          <w:tcPr>
            <w:tcW w:w="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2956310" w14:textId="77777777" w:rsidR="007F17BF" w:rsidRDefault="007F17BF"/>
        </w:tc>
        <w:tc>
          <w:tcPr>
            <w:tcW w:w="3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806420A" w14:textId="77777777" w:rsidR="007F17BF" w:rsidRDefault="007F17BF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32062AF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Всего </w:t>
            </w:r>
          </w:p>
          <w:p w14:paraId="7C76A05F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DF363AE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Контрольные работы </w:t>
            </w:r>
          </w:p>
          <w:p w14:paraId="2D43FE20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478EB77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Практические работы </w:t>
            </w:r>
          </w:p>
          <w:p w14:paraId="4DEE05E7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F65484F" w14:textId="77777777" w:rsidR="007F17BF" w:rsidRDefault="007F17BF"/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3CCED" w14:textId="77777777" w:rsidR="007F17BF" w:rsidRDefault="007F17BF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296BD9" w14:textId="77777777" w:rsidR="007F17BF" w:rsidRDefault="007F17BF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01B562D" w14:textId="77777777" w:rsidR="007F17BF" w:rsidRDefault="007F17BF"/>
        </w:tc>
      </w:tr>
      <w:tr w:rsidR="007F17BF" w14:paraId="0CCD1DB8" w14:textId="77777777" w:rsidTr="0050593E">
        <w:trPr>
          <w:trHeight w:val="144"/>
        </w:trPr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305372A" w14:textId="77777777" w:rsidR="007F17BF" w:rsidRDefault="000B766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A224244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F54F5DA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968B383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0BBAA97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A8C4263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BC081" w14:textId="32D320AC" w:rsidR="007F17BF" w:rsidRDefault="00423387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03.09.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750E7A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3B90A4E" w14:textId="77777777" w:rsidR="007F17BF" w:rsidRDefault="00CC424C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hyperlink r:id="rId47" w:history="1">
              <w:r w:rsidR="000B7668">
                <w:rPr>
                  <w:rStyle w:val="ac"/>
                  <w:rFonts w:ascii="Times New Roman" w:hAnsi="Times New Roman"/>
                  <w:sz w:val="24"/>
                </w:rPr>
                <w:t>https://resh.edu.ru/subject/lesson/5091/</w:t>
              </w:r>
            </w:hyperlink>
            <w:r w:rsidR="000B7668">
              <w:rPr>
                <w:rFonts w:ascii="Times New Roman" w:hAnsi="Times New Roman"/>
                <w:sz w:val="24"/>
              </w:rPr>
              <w:t xml:space="preserve"> </w:t>
            </w:r>
          </w:p>
        </w:tc>
      </w:tr>
      <w:tr w:rsidR="007F17BF" w14:paraId="3C5EBD6C" w14:textId="77777777" w:rsidTr="0050593E">
        <w:trPr>
          <w:trHeight w:val="144"/>
        </w:trPr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3F9C4FB" w14:textId="77777777" w:rsidR="007F17BF" w:rsidRDefault="000B766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006A050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Наша страна – Россия, Российская Федерация. Что такое Родина?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940C958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5791C38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23C75B9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47D0AE8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831CE" w14:textId="15340DAF" w:rsidR="007F17BF" w:rsidRDefault="00423387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06.09.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3BAFA2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7CDC72C" w14:textId="77777777" w:rsidR="007F17BF" w:rsidRDefault="00CC424C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hyperlink r:id="rId48" w:history="1">
              <w:r w:rsidR="000B7668">
                <w:rPr>
                  <w:rStyle w:val="ac"/>
                  <w:rFonts w:ascii="Times New Roman" w:hAnsi="Times New Roman"/>
                  <w:sz w:val="24"/>
                </w:rPr>
                <w:t>https://resh.edu.ru/subject/lesson/5091/</w:t>
              </w:r>
            </w:hyperlink>
            <w:r w:rsidR="000B7668">
              <w:rPr>
                <w:rFonts w:ascii="Times New Roman" w:hAnsi="Times New Roman"/>
                <w:sz w:val="24"/>
              </w:rPr>
              <w:t xml:space="preserve"> </w:t>
            </w:r>
          </w:p>
        </w:tc>
      </w:tr>
      <w:tr w:rsidR="007F17BF" w14:paraId="57D64C9B" w14:textId="77777777" w:rsidTr="0050593E">
        <w:trPr>
          <w:trHeight w:val="144"/>
        </w:trPr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995BB4B" w14:textId="77777777" w:rsidR="007F17BF" w:rsidRDefault="000B766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03EE4AB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Наша Родина: от края и до края. Символы России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7D74558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88C16EA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157CF9A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0C3EA17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82F1A" w14:textId="419EF37C" w:rsidR="007F17BF" w:rsidRDefault="00423387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10.09.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3C702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F666FA8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7F17BF" w14:paraId="05CA0A09" w14:textId="77777777" w:rsidTr="0050593E">
        <w:trPr>
          <w:trHeight w:val="144"/>
        </w:trPr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345C893" w14:textId="77777777" w:rsidR="007F17BF" w:rsidRDefault="000B766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72C8951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Народы России. Народов дружная семья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29CC111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2A77E73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EAAAA04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44923AF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EACE4E" w14:textId="09EFB06B" w:rsidR="007F17BF" w:rsidRDefault="00423387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13.09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98F74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7013E90" w14:textId="77777777" w:rsidR="007F17BF" w:rsidRDefault="00CC424C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hyperlink r:id="rId49" w:history="1">
              <w:r w:rsidR="000B7668">
                <w:rPr>
                  <w:rStyle w:val="ac"/>
                  <w:rFonts w:ascii="Times New Roman" w:hAnsi="Times New Roman"/>
                  <w:sz w:val="24"/>
                </w:rPr>
                <w:t>https://resh.edu.ru/subject/lesson/5091/</w:t>
              </w:r>
            </w:hyperlink>
            <w:r w:rsidR="000B7668">
              <w:rPr>
                <w:rFonts w:ascii="Times New Roman" w:hAnsi="Times New Roman"/>
                <w:sz w:val="24"/>
              </w:rPr>
              <w:t xml:space="preserve"> </w:t>
            </w:r>
          </w:p>
        </w:tc>
      </w:tr>
      <w:tr w:rsidR="007F17BF" w14:paraId="1A025791" w14:textId="77777777" w:rsidTr="0050593E">
        <w:trPr>
          <w:trHeight w:val="144"/>
        </w:trPr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2EFA827" w14:textId="77777777" w:rsidR="007F17BF" w:rsidRDefault="000B766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F12B271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Путешествие по родному краю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B545D75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E924B7C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D66C928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B400022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521B41" w14:textId="2312D676" w:rsidR="007F17BF" w:rsidRDefault="00423387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17.09.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C4CAE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5466E4D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50593E" w14:paraId="2E5622F7" w14:textId="77777777" w:rsidTr="0050593E">
        <w:trPr>
          <w:trHeight w:val="144"/>
        </w:trPr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6E6161D" w14:textId="77777777" w:rsidR="0050593E" w:rsidRDefault="0050593E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3EB3878" w14:textId="37FAF823" w:rsidR="0050593E" w:rsidRDefault="0050593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Столица России ‒ Москва.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1E21695" w14:textId="77777777" w:rsidR="0050593E" w:rsidRDefault="0050593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9891471" w14:textId="208B824F" w:rsidR="0050593E" w:rsidRDefault="0050593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AE20361" w14:textId="77777777" w:rsidR="0050593E" w:rsidRDefault="0050593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BA848ED" w14:textId="77777777" w:rsidR="0050593E" w:rsidRDefault="0050593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0277C7" w14:textId="218BC568" w:rsidR="0050593E" w:rsidRDefault="0050593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20.09.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B9D24D" w14:textId="77777777" w:rsidR="0050593E" w:rsidRDefault="0050593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AC5B8FB" w14:textId="77777777" w:rsidR="0050593E" w:rsidRDefault="0050593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50593E" w14:paraId="57D4A6DB" w14:textId="77777777" w:rsidTr="0050593E">
        <w:trPr>
          <w:trHeight w:val="144"/>
        </w:trPr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98836E5" w14:textId="77777777" w:rsidR="0050593E" w:rsidRDefault="0050593E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9AECEE0" w14:textId="77777777" w:rsidR="0050593E" w:rsidRDefault="0050593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Столица России ‒ Москва. Достопримечательности Москвы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2433F7F" w14:textId="77777777" w:rsidR="0050593E" w:rsidRDefault="0050593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8E78FA0" w14:textId="77777777" w:rsidR="0050593E" w:rsidRDefault="0050593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67DD894" w14:textId="77777777" w:rsidR="0050593E" w:rsidRDefault="0050593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4EA5C03" w14:textId="77777777" w:rsidR="0050593E" w:rsidRDefault="0050593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D8CC69" w14:textId="0A20F3BC" w:rsidR="0050593E" w:rsidRDefault="0050593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24.09.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26B295" w14:textId="77777777" w:rsidR="0050593E" w:rsidRDefault="0050593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49DE130" w14:textId="77777777" w:rsidR="0050593E" w:rsidRDefault="00CC424C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hyperlink r:id="rId50" w:history="1">
              <w:r w:rsidR="0050593E">
                <w:rPr>
                  <w:rStyle w:val="ac"/>
                  <w:rFonts w:ascii="Times New Roman" w:hAnsi="Times New Roman"/>
                  <w:sz w:val="24"/>
                </w:rPr>
                <w:t>https://resh.edu.ru/subject/lesson/5164/</w:t>
              </w:r>
            </w:hyperlink>
            <w:r w:rsidR="0050593E">
              <w:rPr>
                <w:rFonts w:ascii="Times New Roman" w:hAnsi="Times New Roman"/>
                <w:sz w:val="24"/>
              </w:rPr>
              <w:t xml:space="preserve"> </w:t>
            </w:r>
          </w:p>
        </w:tc>
      </w:tr>
      <w:tr w:rsidR="0050593E" w14:paraId="051E0734" w14:textId="77777777" w:rsidTr="0050593E">
        <w:trPr>
          <w:trHeight w:val="144"/>
        </w:trPr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4121726" w14:textId="77777777" w:rsidR="0050593E" w:rsidRDefault="0050593E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50EBC63" w14:textId="77777777" w:rsidR="0050593E" w:rsidRDefault="0050593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Что такое окружающий мир? Что природа даёт человеку?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15DE28D" w14:textId="77777777" w:rsidR="0050593E" w:rsidRDefault="0050593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9C92B17" w14:textId="77777777" w:rsidR="0050593E" w:rsidRDefault="0050593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586F289" w14:textId="77777777" w:rsidR="0050593E" w:rsidRDefault="0050593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5136229" w14:textId="77777777" w:rsidR="0050593E" w:rsidRDefault="0050593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9AA6A" w14:textId="2D333BAE" w:rsidR="0050593E" w:rsidRDefault="0050593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27.09.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FB9772" w14:textId="77777777" w:rsidR="0050593E" w:rsidRDefault="0050593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4EDE2AF" w14:textId="77777777" w:rsidR="0050593E" w:rsidRDefault="0050593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50593E" w14:paraId="0AD3E52F" w14:textId="77777777" w:rsidTr="0050593E">
        <w:trPr>
          <w:trHeight w:val="144"/>
        </w:trPr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C070F22" w14:textId="77777777" w:rsidR="0050593E" w:rsidRDefault="0050593E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5DC82DC" w14:textId="77777777" w:rsidR="0050593E" w:rsidRDefault="0050593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7952755" w14:textId="77777777" w:rsidR="0050593E" w:rsidRDefault="0050593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012D9EC" w14:textId="77777777" w:rsidR="0050593E" w:rsidRDefault="0050593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E3EF7BE" w14:textId="77777777" w:rsidR="0050593E" w:rsidRDefault="0050593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0B31908" w14:textId="77777777" w:rsidR="0050593E" w:rsidRDefault="0050593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3F5B0" w14:textId="111593D5" w:rsidR="0050593E" w:rsidRDefault="0050593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01.10.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853A19" w14:textId="77777777" w:rsidR="0050593E" w:rsidRDefault="0050593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112D721" w14:textId="77777777" w:rsidR="0050593E" w:rsidRDefault="0050593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50593E" w14:paraId="719B423C" w14:textId="77777777" w:rsidTr="0050593E">
        <w:trPr>
          <w:trHeight w:val="144"/>
        </w:trPr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E0BE787" w14:textId="77777777" w:rsidR="0050593E" w:rsidRDefault="0050593E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9BE33BC" w14:textId="77777777" w:rsidR="0050593E" w:rsidRDefault="0050593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Дикорастущие и культурные </w:t>
            </w:r>
            <w:r>
              <w:rPr>
                <w:rFonts w:ascii="Times New Roman" w:hAnsi="Times New Roman"/>
                <w:sz w:val="24"/>
              </w:rPr>
              <w:lastRenderedPageBreak/>
              <w:t>растения вокруг нас. Сходство и различия дикорастущих и культурных растений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0D3795C" w14:textId="77777777" w:rsidR="0050593E" w:rsidRDefault="0050593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BE36B87" w14:textId="77777777" w:rsidR="0050593E" w:rsidRDefault="0050593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EA10138" w14:textId="77777777" w:rsidR="0050593E" w:rsidRDefault="0050593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1B8AB38" w14:textId="77777777" w:rsidR="0050593E" w:rsidRDefault="0050593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D5026" w14:textId="79B85321" w:rsidR="0050593E" w:rsidRDefault="0050593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04.10.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487C41" w14:textId="77777777" w:rsidR="0050593E" w:rsidRDefault="0050593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3D370CD" w14:textId="77777777" w:rsidR="0050593E" w:rsidRDefault="0050593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50593E" w14:paraId="20FCA75E" w14:textId="77777777" w:rsidTr="0050593E">
        <w:trPr>
          <w:trHeight w:val="144"/>
        </w:trPr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C48E8DC" w14:textId="77777777" w:rsidR="0050593E" w:rsidRDefault="0050593E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11</w:t>
            </w:r>
          </w:p>
        </w:tc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41A43DF" w14:textId="77777777" w:rsidR="0050593E" w:rsidRDefault="0050593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Явления и объекты неживой природы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EAA96E8" w14:textId="77777777" w:rsidR="0050593E" w:rsidRDefault="0050593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16C1467" w14:textId="77777777" w:rsidR="0050593E" w:rsidRDefault="0050593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A579042" w14:textId="77777777" w:rsidR="0050593E" w:rsidRDefault="0050593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C45E97A" w14:textId="77777777" w:rsidR="0050593E" w:rsidRDefault="0050593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1ABB53" w14:textId="737B6DAE" w:rsidR="0050593E" w:rsidRDefault="0050593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08.10.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11600" w14:textId="77777777" w:rsidR="0050593E" w:rsidRDefault="0050593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E05D657" w14:textId="77777777" w:rsidR="0050593E" w:rsidRDefault="0050593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50593E" w14:paraId="226A4070" w14:textId="77777777" w:rsidTr="0050593E">
        <w:trPr>
          <w:trHeight w:val="144"/>
        </w:trPr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7AD79DF" w14:textId="77777777" w:rsidR="0050593E" w:rsidRDefault="0050593E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52926BE" w14:textId="77777777" w:rsidR="0050593E" w:rsidRDefault="0050593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Природа и человек. Природные материалы и изделия из них. Наше творчество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6C032D8" w14:textId="77777777" w:rsidR="0050593E" w:rsidRDefault="0050593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66B70FE" w14:textId="77777777" w:rsidR="0050593E" w:rsidRDefault="0050593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2DAA905" w14:textId="77777777" w:rsidR="0050593E" w:rsidRDefault="0050593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9932279" w14:textId="77777777" w:rsidR="0050593E" w:rsidRDefault="0050593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E46F6" w14:textId="612BA152" w:rsidR="0050593E" w:rsidRDefault="0050593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11.10.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51E63" w14:textId="77777777" w:rsidR="0050593E" w:rsidRDefault="0050593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83B9FB1" w14:textId="77777777" w:rsidR="0050593E" w:rsidRDefault="0050593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50593E" w14:paraId="7A0B6B07" w14:textId="77777777" w:rsidTr="0050593E">
        <w:trPr>
          <w:trHeight w:val="144"/>
        </w:trPr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136DB55" w14:textId="77777777" w:rsidR="0050593E" w:rsidRDefault="0050593E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0893322" w14:textId="77777777" w:rsidR="0050593E" w:rsidRDefault="0050593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Что мы знаем о растениях? Что общего у разных растений?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A7B5E5D" w14:textId="77777777" w:rsidR="0050593E" w:rsidRDefault="0050593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9E00CC5" w14:textId="77777777" w:rsidR="0050593E" w:rsidRDefault="0050593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356CC7D" w14:textId="77777777" w:rsidR="0050593E" w:rsidRDefault="0050593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3EFB8F8" w14:textId="77777777" w:rsidR="0050593E" w:rsidRDefault="0050593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7C89A" w14:textId="61D8C365" w:rsidR="0050593E" w:rsidRDefault="0050593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15.10.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792DC" w14:textId="77777777" w:rsidR="0050593E" w:rsidRDefault="0050593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7C9F6BC" w14:textId="77777777" w:rsidR="0050593E" w:rsidRDefault="00CC424C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hyperlink r:id="rId51" w:history="1">
              <w:r w:rsidR="0050593E">
                <w:rPr>
                  <w:rStyle w:val="ac"/>
                  <w:rFonts w:ascii="Times New Roman" w:hAnsi="Times New Roman"/>
                  <w:sz w:val="24"/>
                </w:rPr>
                <w:t>https://resh.edu.ru/subject/lesson/3610/</w:t>
              </w:r>
            </w:hyperlink>
            <w:r w:rsidR="0050593E">
              <w:rPr>
                <w:rFonts w:ascii="Times New Roman" w:hAnsi="Times New Roman"/>
                <w:sz w:val="24"/>
              </w:rPr>
              <w:t xml:space="preserve"> </w:t>
            </w:r>
          </w:p>
        </w:tc>
      </w:tr>
      <w:tr w:rsidR="0050593E" w14:paraId="4B5978A1" w14:textId="77777777" w:rsidTr="0050593E">
        <w:trPr>
          <w:trHeight w:val="144"/>
        </w:trPr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315D87E" w14:textId="77777777" w:rsidR="0050593E" w:rsidRDefault="0050593E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81F1173" w14:textId="77777777" w:rsidR="0050593E" w:rsidRDefault="0050593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AED1AAD" w14:textId="77777777" w:rsidR="0050593E" w:rsidRDefault="0050593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5255E00" w14:textId="77777777" w:rsidR="0050593E" w:rsidRDefault="0050593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5940948" w14:textId="77777777" w:rsidR="0050593E" w:rsidRDefault="0050593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B34DC90" w14:textId="77777777" w:rsidR="0050593E" w:rsidRDefault="0050593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E25C8" w14:textId="6A669D9B" w:rsidR="0050593E" w:rsidRDefault="0050593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18.10.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FC163E" w14:textId="77777777" w:rsidR="0050593E" w:rsidRDefault="0050593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EEDFEEC" w14:textId="77777777" w:rsidR="0050593E" w:rsidRDefault="00CC424C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hyperlink r:id="rId52" w:history="1">
              <w:r w:rsidR="0050593E">
                <w:rPr>
                  <w:rStyle w:val="ac"/>
                  <w:rFonts w:ascii="Times New Roman" w:hAnsi="Times New Roman"/>
                  <w:sz w:val="24"/>
                </w:rPr>
                <w:t>https://resh.edu.ru/subject/lesson/3610/</w:t>
              </w:r>
            </w:hyperlink>
            <w:r w:rsidR="0050593E">
              <w:rPr>
                <w:rFonts w:ascii="Times New Roman" w:hAnsi="Times New Roman"/>
                <w:sz w:val="24"/>
              </w:rPr>
              <w:t xml:space="preserve"> </w:t>
            </w:r>
          </w:p>
        </w:tc>
      </w:tr>
      <w:tr w:rsidR="0050593E" w14:paraId="330DDEF5" w14:textId="77777777" w:rsidTr="0050593E">
        <w:trPr>
          <w:trHeight w:val="144"/>
        </w:trPr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275A19D" w14:textId="77777777" w:rsidR="0050593E" w:rsidRDefault="0050593E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5C5D7CE" w14:textId="77777777" w:rsidR="0050593E" w:rsidRDefault="0050593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Комнатные растения. Растения в твоём доме: краткое описание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1F4D687" w14:textId="77777777" w:rsidR="0050593E" w:rsidRDefault="0050593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8D6A09B" w14:textId="77777777" w:rsidR="0050593E" w:rsidRDefault="0050593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CDC308E" w14:textId="77777777" w:rsidR="0050593E" w:rsidRDefault="0050593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63F84B0" w14:textId="77777777" w:rsidR="0050593E" w:rsidRDefault="0050593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D22A41" w14:textId="7DB92742" w:rsidR="0050593E" w:rsidRDefault="0050593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22.10.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ABE30B" w14:textId="77777777" w:rsidR="0050593E" w:rsidRDefault="0050593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731F842" w14:textId="77777777" w:rsidR="0050593E" w:rsidRDefault="0050593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50593E" w14:paraId="78D8AB40" w14:textId="77777777" w:rsidTr="0050593E">
        <w:trPr>
          <w:trHeight w:val="144"/>
        </w:trPr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62F34D2" w14:textId="77777777" w:rsidR="0050593E" w:rsidRDefault="0050593E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C0A31A2" w14:textId="77777777" w:rsidR="0050593E" w:rsidRDefault="0050593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Как мы ухаживаем за растениями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E1EE96C" w14:textId="77777777" w:rsidR="0050593E" w:rsidRDefault="0050593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2ED9858" w14:textId="77777777" w:rsidR="0050593E" w:rsidRDefault="0050593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FFA4614" w14:textId="77777777" w:rsidR="0050593E" w:rsidRDefault="0050593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F5F4C80" w14:textId="77777777" w:rsidR="0050593E" w:rsidRDefault="0050593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69F2A" w14:textId="43241B05" w:rsidR="0050593E" w:rsidRDefault="0050593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25.10.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151833" w14:textId="77777777" w:rsidR="0050593E" w:rsidRDefault="0050593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F4E45CC" w14:textId="77777777" w:rsidR="0050593E" w:rsidRDefault="0050593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50593E" w14:paraId="2F81A372" w14:textId="77777777" w:rsidTr="0050593E">
        <w:trPr>
          <w:trHeight w:val="144"/>
        </w:trPr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B2EB81A" w14:textId="77777777" w:rsidR="0050593E" w:rsidRDefault="0050593E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A598F0B" w14:textId="77777777" w:rsidR="0050593E" w:rsidRDefault="0050593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Разнообразие растений: узнавание, называние, краткое описание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8D16B6C" w14:textId="77777777" w:rsidR="0050593E" w:rsidRDefault="0050593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512BA38" w14:textId="77777777" w:rsidR="0050593E" w:rsidRDefault="0050593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A7EC1B9" w14:textId="77777777" w:rsidR="0050593E" w:rsidRDefault="0050593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BDAA5B4" w14:textId="77777777" w:rsidR="0050593E" w:rsidRDefault="0050593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13DFE0" w14:textId="5B2D5506" w:rsidR="0050593E" w:rsidRDefault="0050593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05.11.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08D63" w14:textId="77777777" w:rsidR="0050593E" w:rsidRDefault="0050593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DBCCFED" w14:textId="77777777" w:rsidR="0050593E" w:rsidRDefault="0050593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50593E" w14:paraId="46666DCA" w14:textId="77777777" w:rsidTr="0050593E">
        <w:trPr>
          <w:trHeight w:val="144"/>
        </w:trPr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B6818EB" w14:textId="77777777" w:rsidR="0050593E" w:rsidRDefault="0050593E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390B44F" w14:textId="77777777" w:rsidR="0050593E" w:rsidRDefault="0050593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Особенности лиственных растений: узнавание, краткое описание. Лиственные растения нашего края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161F25F" w14:textId="77777777" w:rsidR="0050593E" w:rsidRDefault="0050593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59BFEC8" w14:textId="77777777" w:rsidR="0050593E" w:rsidRDefault="0050593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C89F115" w14:textId="77777777" w:rsidR="0050593E" w:rsidRDefault="0050593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2F295D5" w14:textId="77777777" w:rsidR="0050593E" w:rsidRDefault="0050593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AF91A" w14:textId="61A3E9B1" w:rsidR="0050593E" w:rsidRDefault="0050593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08.11.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3236E" w14:textId="77777777" w:rsidR="0050593E" w:rsidRDefault="0050593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5D2E34A" w14:textId="77777777" w:rsidR="0050593E" w:rsidRDefault="0050593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50593E" w14:paraId="2EEA464C" w14:textId="77777777" w:rsidTr="0050593E">
        <w:trPr>
          <w:trHeight w:val="144"/>
        </w:trPr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28ECB67" w14:textId="77777777" w:rsidR="0050593E" w:rsidRDefault="0050593E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B1E1346" w14:textId="77777777" w:rsidR="0050593E" w:rsidRDefault="0050593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Особенности хвойных растений: узнавание, краткое описание. Хвойные растения нашего края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BD62AA3" w14:textId="77777777" w:rsidR="0050593E" w:rsidRDefault="0050593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22E90A0" w14:textId="77777777" w:rsidR="0050593E" w:rsidRDefault="0050593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F6F02B3" w14:textId="77777777" w:rsidR="0050593E" w:rsidRDefault="0050593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0C745D4" w14:textId="77777777" w:rsidR="0050593E" w:rsidRDefault="0050593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E7D5A" w14:textId="68490763" w:rsidR="0050593E" w:rsidRDefault="0050593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12.11.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ABCD66" w14:textId="77777777" w:rsidR="0050593E" w:rsidRDefault="0050593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4F3900F" w14:textId="77777777" w:rsidR="0050593E" w:rsidRDefault="0050593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50593E" w14:paraId="1A1DB42B" w14:textId="77777777" w:rsidTr="0050593E">
        <w:trPr>
          <w:trHeight w:val="144"/>
        </w:trPr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C97A9F3" w14:textId="77777777" w:rsidR="0050593E" w:rsidRDefault="0050593E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15FAF0A" w14:textId="77777777" w:rsidR="0050593E" w:rsidRDefault="0050593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Мир животных: насекомые (узнавание, называние). Главная </w:t>
            </w:r>
            <w:r>
              <w:rPr>
                <w:rFonts w:ascii="Times New Roman" w:hAnsi="Times New Roman"/>
                <w:sz w:val="24"/>
              </w:rPr>
              <w:lastRenderedPageBreak/>
              <w:t>особенность этой группы животных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ECACB81" w14:textId="77777777" w:rsidR="0050593E" w:rsidRDefault="0050593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4EDE888" w14:textId="77777777" w:rsidR="0050593E" w:rsidRDefault="0050593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5FE8CFD" w14:textId="77777777" w:rsidR="0050593E" w:rsidRDefault="0050593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17388BF" w14:textId="77777777" w:rsidR="0050593E" w:rsidRDefault="0050593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1E220" w14:textId="3B3BDB63" w:rsidR="0050593E" w:rsidRDefault="0050593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15.11.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CBE30" w14:textId="77777777" w:rsidR="0050593E" w:rsidRDefault="0050593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8F92C1A" w14:textId="77777777" w:rsidR="0050593E" w:rsidRDefault="00CC424C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hyperlink r:id="rId53" w:history="1">
              <w:r w:rsidR="0050593E">
                <w:rPr>
                  <w:rStyle w:val="ac"/>
                  <w:rFonts w:ascii="Times New Roman" w:hAnsi="Times New Roman"/>
                  <w:sz w:val="24"/>
                </w:rPr>
                <w:t>https://resh.edu.ru/subject/lesson/3940/</w:t>
              </w:r>
              <w:r w:rsidR="0050593E">
                <w:rPr>
                  <w:rStyle w:val="ac"/>
                  <w:rFonts w:ascii="Times New Roman" w:hAnsi="Times New Roman"/>
                  <w:sz w:val="24"/>
                </w:rPr>
                <w:lastRenderedPageBreak/>
                <w:t>conspect/</w:t>
              </w:r>
            </w:hyperlink>
            <w:r w:rsidR="0050593E">
              <w:rPr>
                <w:rFonts w:ascii="Times New Roman" w:hAnsi="Times New Roman"/>
                <w:sz w:val="24"/>
              </w:rPr>
              <w:t xml:space="preserve"> </w:t>
            </w:r>
          </w:p>
        </w:tc>
      </w:tr>
      <w:tr w:rsidR="0050593E" w14:paraId="72270296" w14:textId="77777777" w:rsidTr="0050593E">
        <w:trPr>
          <w:trHeight w:val="144"/>
        </w:trPr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0959D7B" w14:textId="77777777" w:rsidR="0050593E" w:rsidRDefault="0050593E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21</w:t>
            </w:r>
          </w:p>
        </w:tc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6C73295" w14:textId="77777777" w:rsidR="0050593E" w:rsidRDefault="0050593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Насекомые: сравнение, краткое описание внешнего вида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2EC28C4" w14:textId="77777777" w:rsidR="0050593E" w:rsidRDefault="0050593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8E4B3BE" w14:textId="77777777" w:rsidR="0050593E" w:rsidRDefault="0050593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8D05B9F" w14:textId="77777777" w:rsidR="0050593E" w:rsidRDefault="0050593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C57D1F4" w14:textId="77777777" w:rsidR="0050593E" w:rsidRDefault="0050593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1E6CC2" w14:textId="41E76275" w:rsidR="0050593E" w:rsidRDefault="0050593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19.11.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3F36A1" w14:textId="77777777" w:rsidR="0050593E" w:rsidRDefault="0050593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61F8466" w14:textId="77777777" w:rsidR="0050593E" w:rsidRDefault="0050593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50593E" w14:paraId="2D60BAE6" w14:textId="77777777" w:rsidTr="0050593E">
        <w:trPr>
          <w:trHeight w:val="144"/>
        </w:trPr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D9B23E9" w14:textId="77777777" w:rsidR="0050593E" w:rsidRDefault="0050593E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3BD7F62" w14:textId="77777777" w:rsidR="0050593E" w:rsidRDefault="0050593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Какие звери живут в морях и океанах? Морские звери: узнавание, называние, краткое описание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7CC8EFF" w14:textId="77777777" w:rsidR="0050593E" w:rsidRDefault="0050593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D968F8C" w14:textId="77777777" w:rsidR="0050593E" w:rsidRDefault="0050593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40DCF91" w14:textId="77777777" w:rsidR="0050593E" w:rsidRDefault="0050593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0E0C21F" w14:textId="77777777" w:rsidR="0050593E" w:rsidRDefault="0050593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83EDF0" w14:textId="64B8EEDB" w:rsidR="0050593E" w:rsidRDefault="0050593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22.11.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4BDF64" w14:textId="77777777" w:rsidR="0050593E" w:rsidRDefault="0050593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AC5B295" w14:textId="77777777" w:rsidR="0050593E" w:rsidRDefault="00CC424C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hyperlink r:id="rId54" w:history="1">
              <w:r w:rsidR="0050593E">
                <w:rPr>
                  <w:rStyle w:val="ac"/>
                  <w:rFonts w:ascii="Times New Roman" w:hAnsi="Times New Roman"/>
                  <w:sz w:val="24"/>
                </w:rPr>
                <w:t>https://resh.edu.ru/subject/lesson/3940/</w:t>
              </w:r>
            </w:hyperlink>
            <w:r w:rsidR="0050593E">
              <w:rPr>
                <w:rFonts w:ascii="Times New Roman" w:hAnsi="Times New Roman"/>
                <w:sz w:val="24"/>
              </w:rPr>
              <w:t xml:space="preserve"> </w:t>
            </w:r>
          </w:p>
        </w:tc>
      </w:tr>
      <w:tr w:rsidR="0050593E" w14:paraId="51776E3E" w14:textId="77777777" w:rsidTr="0050593E">
        <w:trPr>
          <w:trHeight w:val="144"/>
        </w:trPr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2EEC8F1" w14:textId="77777777" w:rsidR="0050593E" w:rsidRDefault="0050593E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D9FB904" w14:textId="77777777" w:rsidR="0050593E" w:rsidRDefault="0050593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389A4D9" w14:textId="77777777" w:rsidR="0050593E" w:rsidRDefault="0050593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285DCDE" w14:textId="77777777" w:rsidR="0050593E" w:rsidRDefault="0050593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47707CA" w14:textId="77777777" w:rsidR="0050593E" w:rsidRDefault="0050593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572B3BE" w14:textId="77777777" w:rsidR="0050593E" w:rsidRDefault="0050593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662E1A" w14:textId="702FBDD2" w:rsidR="0050593E" w:rsidRDefault="0050593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26.11.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03907C" w14:textId="77777777" w:rsidR="0050593E" w:rsidRDefault="0050593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ECAB465" w14:textId="77777777" w:rsidR="0050593E" w:rsidRDefault="00CC424C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hyperlink r:id="rId55" w:history="1">
              <w:r w:rsidR="0050593E">
                <w:rPr>
                  <w:rStyle w:val="ac"/>
                  <w:rFonts w:ascii="Times New Roman" w:hAnsi="Times New Roman"/>
                  <w:sz w:val="24"/>
                </w:rPr>
                <w:t>https://resh.edu.ru/subject/lesson/3940/</w:t>
              </w:r>
            </w:hyperlink>
            <w:r w:rsidR="0050593E">
              <w:rPr>
                <w:rFonts w:ascii="Times New Roman" w:hAnsi="Times New Roman"/>
                <w:sz w:val="24"/>
              </w:rPr>
              <w:t xml:space="preserve"> </w:t>
            </w:r>
          </w:p>
        </w:tc>
      </w:tr>
      <w:tr w:rsidR="0050593E" w14:paraId="6FCB752B" w14:textId="77777777" w:rsidTr="0050593E">
        <w:trPr>
          <w:trHeight w:val="144"/>
        </w:trPr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DCD1B69" w14:textId="77777777" w:rsidR="0050593E" w:rsidRDefault="0050593E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0A171A5" w14:textId="77777777" w:rsidR="0050593E" w:rsidRDefault="0050593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C91B35C" w14:textId="77777777" w:rsidR="0050593E" w:rsidRDefault="0050593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C9ACA54" w14:textId="77777777" w:rsidR="0050593E" w:rsidRDefault="0050593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950E6BC" w14:textId="77777777" w:rsidR="0050593E" w:rsidRDefault="0050593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FB09BA2" w14:textId="77777777" w:rsidR="0050593E" w:rsidRDefault="0050593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F4775" w14:textId="15131A23" w:rsidR="0050593E" w:rsidRDefault="0050593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29.11.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5106C" w14:textId="77777777" w:rsidR="0050593E" w:rsidRDefault="0050593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F03CC90" w14:textId="77777777" w:rsidR="0050593E" w:rsidRDefault="00CC424C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hyperlink r:id="rId56" w:history="1">
              <w:r w:rsidR="0050593E">
                <w:rPr>
                  <w:rStyle w:val="ac"/>
                  <w:rFonts w:ascii="Times New Roman" w:hAnsi="Times New Roman"/>
                  <w:sz w:val="24"/>
                </w:rPr>
                <w:t>https://resh.edu.ru/subject/lesson/3940/</w:t>
              </w:r>
            </w:hyperlink>
            <w:r w:rsidR="0050593E">
              <w:rPr>
                <w:rFonts w:ascii="Times New Roman" w:hAnsi="Times New Roman"/>
                <w:sz w:val="24"/>
              </w:rPr>
              <w:t xml:space="preserve"> </w:t>
            </w:r>
          </w:p>
        </w:tc>
      </w:tr>
      <w:tr w:rsidR="0050593E" w14:paraId="6F0A18A1" w14:textId="77777777" w:rsidTr="0050593E">
        <w:trPr>
          <w:trHeight w:val="144"/>
        </w:trPr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B5AF00C" w14:textId="77777777" w:rsidR="0050593E" w:rsidRDefault="0050593E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AB7FF43" w14:textId="77777777" w:rsidR="0050593E" w:rsidRDefault="0050593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FC86D68" w14:textId="77777777" w:rsidR="0050593E" w:rsidRDefault="0050593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719EDDE" w14:textId="77777777" w:rsidR="0050593E" w:rsidRDefault="0050593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8C75B9A" w14:textId="77777777" w:rsidR="0050593E" w:rsidRDefault="0050593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31209BF" w14:textId="77777777" w:rsidR="0050593E" w:rsidRDefault="0050593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0CC652" w14:textId="18DE7461" w:rsidR="0050593E" w:rsidRDefault="0050593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03.12.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0FAC6" w14:textId="77777777" w:rsidR="0050593E" w:rsidRDefault="0050593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341669B" w14:textId="77777777" w:rsidR="0050593E" w:rsidRDefault="0050593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50593E" w14:paraId="67B8C970" w14:textId="77777777" w:rsidTr="0050593E">
        <w:trPr>
          <w:trHeight w:val="144"/>
        </w:trPr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15FCDE6" w14:textId="77777777" w:rsidR="0050593E" w:rsidRDefault="0050593E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36AE2AD" w14:textId="4CA91C70" w:rsidR="0050593E" w:rsidRDefault="0050593E" w:rsidP="0050593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 w:rsidRPr="00423387">
              <w:rPr>
                <w:rFonts w:ascii="Times New Roman" w:hAnsi="Times New Roman"/>
                <w:b/>
                <w:sz w:val="24"/>
              </w:rPr>
              <w:t xml:space="preserve">Диагностика планируемых </w:t>
            </w:r>
            <w:r>
              <w:rPr>
                <w:rFonts w:ascii="Times New Roman" w:hAnsi="Times New Roman"/>
                <w:b/>
                <w:sz w:val="24"/>
              </w:rPr>
              <w:t xml:space="preserve">предметных </w:t>
            </w:r>
            <w:r w:rsidRPr="00423387">
              <w:rPr>
                <w:rFonts w:ascii="Times New Roman" w:hAnsi="Times New Roman"/>
                <w:b/>
                <w:sz w:val="24"/>
              </w:rPr>
              <w:t>результатов за 1 полугодие.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686AC8A" w14:textId="77777777" w:rsidR="0050593E" w:rsidRDefault="0050593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795EB9E" w14:textId="0D0D266F" w:rsidR="0050593E" w:rsidRDefault="0050593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D7D0328" w14:textId="77777777" w:rsidR="0050593E" w:rsidRDefault="0050593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FEF11EA" w14:textId="77777777" w:rsidR="0050593E" w:rsidRDefault="0050593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8F0590" w14:textId="3992245B" w:rsidR="0050593E" w:rsidRDefault="0050593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06.12.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5510E" w14:textId="77777777" w:rsidR="0050593E" w:rsidRDefault="0050593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0938DEE" w14:textId="77777777" w:rsidR="0050593E" w:rsidRDefault="0050593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50593E" w14:paraId="262B25E4" w14:textId="77777777" w:rsidTr="0050593E">
        <w:trPr>
          <w:trHeight w:val="144"/>
        </w:trPr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714AFC5" w14:textId="77777777" w:rsidR="0050593E" w:rsidRDefault="0050593E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FA7E97E" w14:textId="0EB4E3E2" w:rsidR="0050593E" w:rsidRPr="00423387" w:rsidRDefault="0050593E">
            <w:pPr>
              <w:spacing w:after="0"/>
              <w:ind w:left="135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7B540D7" w14:textId="77777777" w:rsidR="0050593E" w:rsidRDefault="0050593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F856F8A" w14:textId="114E89E7" w:rsidR="0050593E" w:rsidRDefault="0050593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D14EF81" w14:textId="77777777" w:rsidR="0050593E" w:rsidRDefault="0050593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734F0B2" w14:textId="77777777" w:rsidR="0050593E" w:rsidRDefault="0050593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2A56B" w14:textId="3142DE03" w:rsidR="0050593E" w:rsidRDefault="0050593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10.12.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90E205" w14:textId="77777777" w:rsidR="0050593E" w:rsidRDefault="0050593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E3BC617" w14:textId="77777777" w:rsidR="0050593E" w:rsidRDefault="0050593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50593E" w14:paraId="58F066AE" w14:textId="77777777" w:rsidTr="0050593E">
        <w:trPr>
          <w:trHeight w:val="144"/>
        </w:trPr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05964E2" w14:textId="77777777" w:rsidR="0050593E" w:rsidRDefault="0050593E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0800FC3" w14:textId="4E54EAB3" w:rsidR="0050593E" w:rsidRDefault="0050593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Мир животных: чем похожи все звери: главная особенность этой группы животных. Забота зверей о своих детёнышах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BE987A1" w14:textId="77777777" w:rsidR="0050593E" w:rsidRDefault="0050593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904F285" w14:textId="77777777" w:rsidR="0050593E" w:rsidRDefault="0050593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DD8B9A7" w14:textId="77777777" w:rsidR="0050593E" w:rsidRDefault="0050593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E56ED45" w14:textId="77777777" w:rsidR="0050593E" w:rsidRDefault="0050593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D95358" w14:textId="6D4BDCD3" w:rsidR="0050593E" w:rsidRDefault="0050593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13.12.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F4AA8" w14:textId="77777777" w:rsidR="0050593E" w:rsidRDefault="0050593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DBFFA41" w14:textId="77777777" w:rsidR="0050593E" w:rsidRDefault="0050593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50593E" w14:paraId="69CBCA2F" w14:textId="77777777" w:rsidTr="0050593E">
        <w:trPr>
          <w:trHeight w:val="144"/>
        </w:trPr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99FFD9A" w14:textId="77777777" w:rsidR="0050593E" w:rsidRDefault="0050593E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9D0AF00" w14:textId="1A658E30" w:rsidR="0050593E" w:rsidRDefault="0050593E" w:rsidP="00423387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Знакомься: электронные ресурсы </w:t>
            </w:r>
            <w:r>
              <w:rPr>
                <w:rFonts w:ascii="Times New Roman" w:hAnsi="Times New Roman"/>
                <w:sz w:val="24"/>
              </w:rPr>
              <w:lastRenderedPageBreak/>
              <w:t>школы.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5D6535D" w14:textId="77777777" w:rsidR="0050593E" w:rsidRDefault="0050593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A48F1BF" w14:textId="77777777" w:rsidR="0050593E" w:rsidRDefault="0050593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B6F19DB" w14:textId="77777777" w:rsidR="0050593E" w:rsidRDefault="0050593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03FCEDC" w14:textId="77777777" w:rsidR="0050593E" w:rsidRDefault="0050593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FA1C4" w14:textId="744BDA24" w:rsidR="0050593E" w:rsidRDefault="0050593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17.12.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1DBFDB" w14:textId="77777777" w:rsidR="0050593E" w:rsidRDefault="0050593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E5624BB" w14:textId="77777777" w:rsidR="0050593E" w:rsidRDefault="00CC424C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hyperlink r:id="rId57" w:history="1">
              <w:r w:rsidR="0050593E">
                <w:rPr>
                  <w:rStyle w:val="ac"/>
                  <w:rFonts w:ascii="Times New Roman" w:hAnsi="Times New Roman"/>
                  <w:sz w:val="24"/>
                </w:rPr>
                <w:t>https://www.prodle</w:t>
              </w:r>
              <w:r w:rsidR="0050593E">
                <w:rPr>
                  <w:rStyle w:val="ac"/>
                  <w:rFonts w:ascii="Times New Roman" w:hAnsi="Times New Roman"/>
                  <w:sz w:val="24"/>
                </w:rPr>
                <w:lastRenderedPageBreak/>
                <w:t>nka.org/metodicheskie-razrabotki/122296-urok-okruzhajuschego-mira-v-1-klasse-typeshe</w:t>
              </w:r>
            </w:hyperlink>
            <w:r w:rsidR="0050593E">
              <w:rPr>
                <w:rFonts w:ascii="Times New Roman" w:hAnsi="Times New Roman"/>
                <w:sz w:val="24"/>
              </w:rPr>
              <w:t xml:space="preserve"> </w:t>
            </w:r>
          </w:p>
        </w:tc>
      </w:tr>
      <w:tr w:rsidR="0050593E" w14:paraId="24ED42B7" w14:textId="77777777" w:rsidTr="0050593E">
        <w:trPr>
          <w:trHeight w:val="144"/>
        </w:trPr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A186C61" w14:textId="77777777" w:rsidR="0050593E" w:rsidRDefault="0050593E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30</w:t>
            </w:r>
          </w:p>
        </w:tc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6029005" w14:textId="3D199B3F" w:rsidR="0050593E" w:rsidRDefault="0050593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Ты – пешеход!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B5BCDEE" w14:textId="77777777" w:rsidR="0050593E" w:rsidRDefault="0050593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BF8138E" w14:textId="77777777" w:rsidR="0050593E" w:rsidRDefault="0050593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712FE3D" w14:textId="77777777" w:rsidR="0050593E" w:rsidRDefault="0050593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EB020DB" w14:textId="77777777" w:rsidR="0050593E" w:rsidRDefault="0050593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96253" w14:textId="5840F364" w:rsidR="0050593E" w:rsidRDefault="0050593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20.12.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6DF226" w14:textId="77777777" w:rsidR="0050593E" w:rsidRDefault="0050593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5EFA081" w14:textId="77777777" w:rsidR="0050593E" w:rsidRDefault="0050593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50593E" w14:paraId="2A75CDAF" w14:textId="77777777" w:rsidTr="0050593E">
        <w:trPr>
          <w:trHeight w:val="144"/>
        </w:trPr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D2535C1" w14:textId="77777777" w:rsidR="0050593E" w:rsidRDefault="0050593E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</w:t>
            </w:r>
          </w:p>
        </w:tc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78C0DB2" w14:textId="7485339E" w:rsidR="0050593E" w:rsidRDefault="0050593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Знаки дорожного движения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2F644AD" w14:textId="77777777" w:rsidR="0050593E" w:rsidRDefault="0050593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CB5609D" w14:textId="2498A575" w:rsidR="0050593E" w:rsidRDefault="0050593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548309D" w14:textId="77777777" w:rsidR="0050593E" w:rsidRDefault="0050593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D7DDF1B" w14:textId="77777777" w:rsidR="0050593E" w:rsidRDefault="0050593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51A79" w14:textId="4EC62DF3" w:rsidR="0050593E" w:rsidRDefault="0050593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24.12.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3583F9" w14:textId="77777777" w:rsidR="0050593E" w:rsidRDefault="0050593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014D681" w14:textId="77777777" w:rsidR="0050593E" w:rsidRDefault="0050593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50593E" w14:paraId="3F35D8CA" w14:textId="77777777" w:rsidTr="0050593E">
        <w:trPr>
          <w:trHeight w:val="144"/>
        </w:trPr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4607C9B" w14:textId="77777777" w:rsidR="0050593E" w:rsidRDefault="0050593E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</w:t>
            </w:r>
          </w:p>
        </w:tc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4990B79" w14:textId="77777777" w:rsidR="0050593E" w:rsidRDefault="0050593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Культурные объекты родного края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E59C72B" w14:textId="77777777" w:rsidR="0050593E" w:rsidRDefault="0050593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53AAEE3" w14:textId="77777777" w:rsidR="0050593E" w:rsidRDefault="0050593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7541474" w14:textId="77777777" w:rsidR="0050593E" w:rsidRDefault="0050593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FA185BF" w14:textId="77777777" w:rsidR="0050593E" w:rsidRDefault="0050593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4E7E5" w14:textId="23DDAF53" w:rsidR="0050593E" w:rsidRDefault="0050593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27.12.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1319A" w14:textId="77777777" w:rsidR="0050593E" w:rsidRDefault="0050593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E28D310" w14:textId="77777777" w:rsidR="0050593E" w:rsidRDefault="0050593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50593E" w14:paraId="7C129E17" w14:textId="77777777" w:rsidTr="0050593E">
        <w:trPr>
          <w:trHeight w:val="144"/>
        </w:trPr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FCA9E45" w14:textId="77777777" w:rsidR="0050593E" w:rsidRDefault="0050593E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</w:t>
            </w:r>
          </w:p>
        </w:tc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B266B38" w14:textId="77777777" w:rsidR="0050593E" w:rsidRDefault="0050593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Домашние и дикие животные. Различия в условиях жизни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BEC3F5A" w14:textId="77777777" w:rsidR="0050593E" w:rsidRDefault="0050593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1472AD9" w14:textId="77777777" w:rsidR="0050593E" w:rsidRDefault="0050593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243A7CA" w14:textId="77777777" w:rsidR="0050593E" w:rsidRDefault="0050593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888CC06" w14:textId="77777777" w:rsidR="0050593E" w:rsidRDefault="0050593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7BB47" w14:textId="4D838D88" w:rsidR="0050593E" w:rsidRDefault="0050593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10.01.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A85601" w14:textId="77777777" w:rsidR="0050593E" w:rsidRDefault="0050593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6F83B96" w14:textId="77777777" w:rsidR="0050593E" w:rsidRDefault="00CC424C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hyperlink r:id="rId58" w:history="1">
              <w:r w:rsidR="0050593E">
                <w:rPr>
                  <w:rStyle w:val="ac"/>
                  <w:rFonts w:ascii="Times New Roman" w:hAnsi="Times New Roman"/>
                  <w:sz w:val="24"/>
                </w:rPr>
                <w:t>https://урок.рф/library/urok_po_okruzhayushemu_prirodnomu_miru_na_temu_diki_224832.html</w:t>
              </w:r>
            </w:hyperlink>
            <w:r w:rsidR="0050593E">
              <w:rPr>
                <w:rFonts w:ascii="Times New Roman" w:hAnsi="Times New Roman"/>
                <w:sz w:val="24"/>
              </w:rPr>
              <w:t xml:space="preserve"> </w:t>
            </w:r>
          </w:p>
        </w:tc>
      </w:tr>
      <w:tr w:rsidR="0050593E" w14:paraId="15F3DE72" w14:textId="77777777" w:rsidTr="0050593E">
        <w:trPr>
          <w:trHeight w:val="144"/>
        </w:trPr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147C5D3" w14:textId="77777777" w:rsidR="0050593E" w:rsidRDefault="0050593E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34</w:t>
            </w:r>
          </w:p>
        </w:tc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97D1806" w14:textId="77777777" w:rsidR="0050593E" w:rsidRDefault="0050593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Семья – коллектив. Права и обязанности членов семьи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F0F9F6D" w14:textId="77777777" w:rsidR="0050593E" w:rsidRDefault="0050593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5642577" w14:textId="77777777" w:rsidR="0050593E" w:rsidRDefault="0050593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DFE0C4A" w14:textId="77777777" w:rsidR="0050593E" w:rsidRDefault="0050593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62A465A" w14:textId="77777777" w:rsidR="0050593E" w:rsidRDefault="0050593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D9D1DF" w14:textId="4AD98661" w:rsidR="0050593E" w:rsidRDefault="0050593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14.01.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55366B" w14:textId="77777777" w:rsidR="0050593E" w:rsidRDefault="0050593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115A1FA" w14:textId="77777777" w:rsidR="0050593E" w:rsidRDefault="0050593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50593E" w14:paraId="0222D167" w14:textId="77777777" w:rsidTr="0050593E">
        <w:trPr>
          <w:trHeight w:val="144"/>
        </w:trPr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7A98119" w14:textId="77777777" w:rsidR="0050593E" w:rsidRDefault="0050593E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35</w:t>
            </w:r>
          </w:p>
        </w:tc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CCA7313" w14:textId="77777777" w:rsidR="0050593E" w:rsidRDefault="0050593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Семья – коллектив. Права и обязанности членов семьи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DAD7553" w14:textId="77777777" w:rsidR="0050593E" w:rsidRDefault="0050593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27AA753" w14:textId="77777777" w:rsidR="0050593E" w:rsidRDefault="0050593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6720181" w14:textId="77777777" w:rsidR="0050593E" w:rsidRDefault="0050593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EB0905A" w14:textId="77777777" w:rsidR="0050593E" w:rsidRDefault="0050593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9E820B" w14:textId="16050744" w:rsidR="0050593E" w:rsidRDefault="0050593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17.01.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FC66C" w14:textId="77777777" w:rsidR="0050593E" w:rsidRDefault="0050593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E9C02C3" w14:textId="77777777" w:rsidR="0050593E" w:rsidRDefault="0050593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50593E" w14:paraId="669171C4" w14:textId="77777777" w:rsidTr="0050593E">
        <w:trPr>
          <w:trHeight w:val="144"/>
        </w:trPr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CC818BD" w14:textId="77777777" w:rsidR="0050593E" w:rsidRDefault="0050593E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36</w:t>
            </w:r>
          </w:p>
        </w:tc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369C69A" w14:textId="77777777" w:rsidR="0050593E" w:rsidRDefault="0050593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природы в жизни людей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BF4FEC4" w14:textId="77777777" w:rsidR="0050593E" w:rsidRDefault="0050593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0DE876F" w14:textId="77777777" w:rsidR="0050593E" w:rsidRDefault="0050593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3FE8C2F" w14:textId="77777777" w:rsidR="0050593E" w:rsidRDefault="0050593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754BF44" w14:textId="77777777" w:rsidR="0050593E" w:rsidRDefault="0050593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3A6587" w14:textId="59F46EE1" w:rsidR="0050593E" w:rsidRDefault="0050593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21.01.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55AD01" w14:textId="77777777" w:rsidR="0050593E" w:rsidRDefault="0050593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1DAEBB6" w14:textId="77777777" w:rsidR="0050593E" w:rsidRDefault="0050593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50593E" w14:paraId="3DAEFC1A" w14:textId="77777777" w:rsidTr="0050593E">
        <w:trPr>
          <w:trHeight w:val="144"/>
        </w:trPr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4C6656F" w14:textId="77777777" w:rsidR="0050593E" w:rsidRDefault="0050593E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37</w:t>
            </w:r>
          </w:p>
        </w:tc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A2E4F7A" w14:textId="77777777" w:rsidR="0050593E" w:rsidRDefault="0050593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Бытовые электрические и газовые приборы: правила безопасного использования. Поведение в экстремальных ситуациях. Номера телефонов экстренных служб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DABFAC6" w14:textId="77777777" w:rsidR="0050593E" w:rsidRDefault="0050593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9C056B9" w14:textId="77777777" w:rsidR="0050593E" w:rsidRDefault="0050593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2CBB40C" w14:textId="77777777" w:rsidR="0050593E" w:rsidRDefault="0050593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BC71D14" w14:textId="77777777" w:rsidR="0050593E" w:rsidRDefault="0050593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3779C" w14:textId="1C96D25C" w:rsidR="0050593E" w:rsidRDefault="0050593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24.01.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07284" w14:textId="77777777" w:rsidR="0050593E" w:rsidRDefault="0050593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C35F96E" w14:textId="77777777" w:rsidR="0050593E" w:rsidRDefault="00CC424C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hyperlink r:id="rId59" w:history="1">
              <w:r w:rsidR="0050593E">
                <w:rPr>
                  <w:rStyle w:val="ac"/>
                  <w:rFonts w:ascii="Times New Roman" w:hAnsi="Times New Roman"/>
                  <w:sz w:val="24"/>
                </w:rPr>
                <w:t>https://resh.edu.ru/subject/lesson/4062/</w:t>
              </w:r>
            </w:hyperlink>
            <w:r w:rsidR="0050593E">
              <w:rPr>
                <w:rFonts w:ascii="Times New Roman" w:hAnsi="Times New Roman"/>
                <w:sz w:val="24"/>
              </w:rPr>
              <w:t xml:space="preserve"> </w:t>
            </w:r>
          </w:p>
        </w:tc>
      </w:tr>
      <w:tr w:rsidR="0050593E" w14:paraId="6E696240" w14:textId="77777777" w:rsidTr="0050593E">
        <w:trPr>
          <w:trHeight w:val="144"/>
        </w:trPr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D0A571F" w14:textId="77777777" w:rsidR="0050593E" w:rsidRDefault="0050593E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38</w:t>
            </w:r>
          </w:p>
        </w:tc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0BD2CC3" w14:textId="77777777" w:rsidR="0050593E" w:rsidRDefault="0050593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Наблюдение за погодой. Анализ результатов наблюдений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46AE8EA" w14:textId="77777777" w:rsidR="0050593E" w:rsidRDefault="0050593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4763C10" w14:textId="77777777" w:rsidR="0050593E" w:rsidRDefault="0050593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6EB1099" w14:textId="77777777" w:rsidR="0050593E" w:rsidRDefault="0050593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2E88ECF" w14:textId="77777777" w:rsidR="0050593E" w:rsidRDefault="0050593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B4AC6" w14:textId="6110CBFE" w:rsidR="0050593E" w:rsidRDefault="0050593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28.01.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309B3E" w14:textId="77777777" w:rsidR="0050593E" w:rsidRDefault="0050593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DC0898A" w14:textId="77777777" w:rsidR="0050593E" w:rsidRDefault="0050593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50593E" w14:paraId="7A6CC14D" w14:textId="77777777" w:rsidTr="0050593E">
        <w:trPr>
          <w:trHeight w:val="144"/>
        </w:trPr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BEB1966" w14:textId="77777777" w:rsidR="0050593E" w:rsidRDefault="0050593E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39</w:t>
            </w:r>
          </w:p>
        </w:tc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53A4A79" w14:textId="77777777" w:rsidR="0050593E" w:rsidRDefault="0050593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847FDCB" w14:textId="77777777" w:rsidR="0050593E" w:rsidRDefault="0050593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CE0158F" w14:textId="77777777" w:rsidR="0050593E" w:rsidRDefault="0050593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BA7ED5C" w14:textId="77777777" w:rsidR="0050593E" w:rsidRDefault="0050593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449B72B" w14:textId="77777777" w:rsidR="0050593E" w:rsidRDefault="0050593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4B0CF" w14:textId="5C6EAE6E" w:rsidR="0050593E" w:rsidRDefault="0050593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31.01.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FB3EB" w14:textId="77777777" w:rsidR="0050593E" w:rsidRDefault="0050593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5A5F31E" w14:textId="77777777" w:rsidR="0050593E" w:rsidRDefault="0050593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50593E" w14:paraId="3D3BA811" w14:textId="77777777" w:rsidTr="0050593E">
        <w:trPr>
          <w:trHeight w:val="144"/>
        </w:trPr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940AD78" w14:textId="77777777" w:rsidR="0050593E" w:rsidRDefault="0050593E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</w:t>
            </w:r>
          </w:p>
        </w:tc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14BB03C" w14:textId="77777777" w:rsidR="0050593E" w:rsidRDefault="0050593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Измерение температуры воздуха и воды в разных условиях (в комнате, на улице)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FB4A6E4" w14:textId="77777777" w:rsidR="0050593E" w:rsidRDefault="0050593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0736267" w14:textId="77777777" w:rsidR="0050593E" w:rsidRDefault="0050593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592EC19" w14:textId="77777777" w:rsidR="0050593E" w:rsidRDefault="0050593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0785D64" w14:textId="77777777" w:rsidR="0050593E" w:rsidRDefault="0050593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384CC" w14:textId="41866F90" w:rsidR="0050593E" w:rsidRDefault="0050593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02.02.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2A33D0" w14:textId="77777777" w:rsidR="0050593E" w:rsidRDefault="0050593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E12AB1F" w14:textId="77777777" w:rsidR="0050593E" w:rsidRDefault="0050593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50593E" w14:paraId="22BAEBA0" w14:textId="77777777" w:rsidTr="0050593E">
        <w:trPr>
          <w:trHeight w:val="144"/>
        </w:trPr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4AB6BEB" w14:textId="77777777" w:rsidR="0050593E" w:rsidRDefault="0050593E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41</w:t>
            </w:r>
          </w:p>
        </w:tc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F57E4BF" w14:textId="77777777" w:rsidR="0050593E" w:rsidRDefault="0050593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Откуда в снежках грязь?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9EF4D13" w14:textId="77777777" w:rsidR="0050593E" w:rsidRDefault="0050593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C6CBC00" w14:textId="77777777" w:rsidR="0050593E" w:rsidRDefault="0050593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2752DA3" w14:textId="77777777" w:rsidR="0050593E" w:rsidRDefault="0050593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4646D53" w14:textId="77777777" w:rsidR="0050593E" w:rsidRDefault="0050593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C3024F" w14:textId="1D594588" w:rsidR="0050593E" w:rsidRDefault="0050593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07.02.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3C9CE5" w14:textId="77777777" w:rsidR="0050593E" w:rsidRDefault="0050593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75BAAF9" w14:textId="77777777" w:rsidR="0050593E" w:rsidRDefault="0050593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50593E" w14:paraId="265EA1A4" w14:textId="77777777" w:rsidTr="0050593E">
        <w:trPr>
          <w:trHeight w:val="144"/>
        </w:trPr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7EE2972" w14:textId="77777777" w:rsidR="0050593E" w:rsidRDefault="0050593E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42</w:t>
            </w:r>
          </w:p>
        </w:tc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6B8EFD5" w14:textId="77777777" w:rsidR="0050593E" w:rsidRDefault="0050593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Как живут растения?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FD563C4" w14:textId="77777777" w:rsidR="0050593E" w:rsidRDefault="0050593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861488B" w14:textId="77777777" w:rsidR="0050593E" w:rsidRDefault="0050593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728DD88" w14:textId="77777777" w:rsidR="0050593E" w:rsidRDefault="0050593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5C76680" w14:textId="77777777" w:rsidR="0050593E" w:rsidRDefault="0050593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B409E8" w14:textId="4CB83E80" w:rsidR="0050593E" w:rsidRDefault="0050593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18.02.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CAEBF" w14:textId="77777777" w:rsidR="0050593E" w:rsidRDefault="0050593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8F8A855" w14:textId="77777777" w:rsidR="0050593E" w:rsidRDefault="0050593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50593E" w14:paraId="746A63BB" w14:textId="77777777" w:rsidTr="0050593E">
        <w:trPr>
          <w:trHeight w:val="144"/>
        </w:trPr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76BE57A" w14:textId="77777777" w:rsidR="0050593E" w:rsidRDefault="0050593E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43</w:t>
            </w:r>
          </w:p>
        </w:tc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14F2515" w14:textId="77777777" w:rsidR="0050593E" w:rsidRDefault="0050593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44E4D19" w14:textId="77777777" w:rsidR="0050593E" w:rsidRDefault="0050593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AF0BA4E" w14:textId="77777777" w:rsidR="0050593E" w:rsidRDefault="0050593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02836DB" w14:textId="77777777" w:rsidR="0050593E" w:rsidRDefault="0050593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1CD0E0E" w14:textId="77777777" w:rsidR="0050593E" w:rsidRDefault="0050593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A10627" w14:textId="53428AD1" w:rsidR="0050593E" w:rsidRDefault="0050593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21.02.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5F0F2" w14:textId="77777777" w:rsidR="0050593E" w:rsidRDefault="0050593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5A9212B" w14:textId="77777777" w:rsidR="0050593E" w:rsidRDefault="00CC424C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hyperlink r:id="rId60" w:history="1">
              <w:r w:rsidR="0050593E">
                <w:rPr>
                  <w:rStyle w:val="ac"/>
                  <w:rFonts w:ascii="Times New Roman" w:hAnsi="Times New Roman"/>
                  <w:sz w:val="24"/>
                </w:rPr>
                <w:t>https://resh.edu.ru/subject/lesson/3940/start/</w:t>
              </w:r>
            </w:hyperlink>
            <w:r w:rsidR="0050593E">
              <w:rPr>
                <w:rFonts w:ascii="Times New Roman" w:hAnsi="Times New Roman"/>
                <w:sz w:val="24"/>
              </w:rPr>
              <w:t xml:space="preserve"> </w:t>
            </w:r>
          </w:p>
        </w:tc>
      </w:tr>
      <w:tr w:rsidR="0050593E" w14:paraId="584E45BE" w14:textId="77777777" w:rsidTr="0050593E">
        <w:trPr>
          <w:trHeight w:val="144"/>
        </w:trPr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080F98A" w14:textId="77777777" w:rsidR="0050593E" w:rsidRDefault="0050593E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44</w:t>
            </w:r>
          </w:p>
        </w:tc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EF1FFAB" w14:textId="77777777" w:rsidR="0050593E" w:rsidRDefault="0050593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4EA297A" w14:textId="77777777" w:rsidR="0050593E" w:rsidRDefault="0050593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645E572" w14:textId="77777777" w:rsidR="0050593E" w:rsidRDefault="0050593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27FFBC3" w14:textId="77777777" w:rsidR="0050593E" w:rsidRDefault="0050593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2EA4E44" w14:textId="77777777" w:rsidR="0050593E" w:rsidRDefault="0050593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C96C28" w14:textId="3AD4575B" w:rsidR="0050593E" w:rsidRDefault="0050593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25.02.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471220" w14:textId="77777777" w:rsidR="0050593E" w:rsidRDefault="0050593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C8F1610" w14:textId="77777777" w:rsidR="0050593E" w:rsidRDefault="0050593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50593E" w14:paraId="625DF632" w14:textId="77777777" w:rsidTr="0050593E">
        <w:trPr>
          <w:trHeight w:val="144"/>
        </w:trPr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DD6735F" w14:textId="77777777" w:rsidR="0050593E" w:rsidRDefault="0050593E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714EC30" w14:textId="77777777" w:rsidR="0050593E" w:rsidRDefault="0050593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Откуда берётся и куда девается мусор?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8B5BDC3" w14:textId="77777777" w:rsidR="0050593E" w:rsidRDefault="0050593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F3DB0E4" w14:textId="77777777" w:rsidR="0050593E" w:rsidRDefault="0050593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CB7E681" w14:textId="77777777" w:rsidR="0050593E" w:rsidRDefault="0050593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612CE3C" w14:textId="77777777" w:rsidR="0050593E" w:rsidRDefault="0050593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7EB8DF" w14:textId="47C7FA75" w:rsidR="0050593E" w:rsidRDefault="0050593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28.02.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7447C" w14:textId="77777777" w:rsidR="0050593E" w:rsidRDefault="0050593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25B4474" w14:textId="77777777" w:rsidR="0050593E" w:rsidRDefault="0050593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50593E" w14:paraId="7FA99509" w14:textId="77777777" w:rsidTr="0050593E">
        <w:trPr>
          <w:trHeight w:val="144"/>
        </w:trPr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9BAD71F" w14:textId="77777777" w:rsidR="0050593E" w:rsidRDefault="0050593E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46</w:t>
            </w:r>
          </w:p>
        </w:tc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FDB9CE0" w14:textId="77777777" w:rsidR="0050593E" w:rsidRDefault="0050593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Классный коллектив. Мои друзья – одноклассники. Правила совместной деятельности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71E0455" w14:textId="77777777" w:rsidR="0050593E" w:rsidRDefault="0050593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5990B3E" w14:textId="77777777" w:rsidR="0050593E" w:rsidRDefault="0050593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B51259C" w14:textId="77777777" w:rsidR="0050593E" w:rsidRDefault="0050593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31CB494" w14:textId="77777777" w:rsidR="0050593E" w:rsidRDefault="0050593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48629C" w14:textId="02B72F81" w:rsidR="0050593E" w:rsidRDefault="0050593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04.03.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BFA80" w14:textId="77777777" w:rsidR="0050593E" w:rsidRDefault="0050593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BC5D5D8" w14:textId="77777777" w:rsidR="0050593E" w:rsidRDefault="0050593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50593E" w14:paraId="138F3DB1" w14:textId="77777777" w:rsidTr="0050593E">
        <w:trPr>
          <w:trHeight w:val="144"/>
        </w:trPr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7C764BF" w14:textId="77777777" w:rsidR="0050593E" w:rsidRDefault="0050593E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47</w:t>
            </w:r>
          </w:p>
        </w:tc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770AB36" w14:textId="77777777" w:rsidR="0050593E" w:rsidRDefault="0050593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Учебный класс. Рабочее место школьника. Режим учебного труда, отдыха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864F675" w14:textId="77777777" w:rsidR="0050593E" w:rsidRDefault="0050593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44FB70D" w14:textId="77777777" w:rsidR="0050593E" w:rsidRDefault="0050593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12E51AD" w14:textId="77777777" w:rsidR="0050593E" w:rsidRDefault="0050593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9003F87" w14:textId="77777777" w:rsidR="0050593E" w:rsidRDefault="0050593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1E42E" w14:textId="48A62441" w:rsidR="0050593E" w:rsidRDefault="0050593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07.03.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B6CC9" w14:textId="77777777" w:rsidR="0050593E" w:rsidRDefault="0050593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EB93E13" w14:textId="77777777" w:rsidR="0050593E" w:rsidRDefault="00CC424C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hyperlink r:id="rId61" w:history="1">
              <w:r w:rsidR="0050593E">
                <w:rPr>
                  <w:rStyle w:val="ac"/>
                  <w:rFonts w:ascii="Times New Roman" w:hAnsi="Times New Roman"/>
                  <w:sz w:val="24"/>
                </w:rPr>
                <w:t>https://uchitelya.com/okruzhayuschiy-mir/161007-konspekt-uroka-cheredovanie-truda-i-otdyha-1-klass.html</w:t>
              </w:r>
            </w:hyperlink>
            <w:r w:rsidR="0050593E">
              <w:rPr>
                <w:rFonts w:ascii="Times New Roman" w:hAnsi="Times New Roman"/>
                <w:sz w:val="24"/>
              </w:rPr>
              <w:t xml:space="preserve"> </w:t>
            </w:r>
          </w:p>
        </w:tc>
      </w:tr>
      <w:tr w:rsidR="0050593E" w14:paraId="3E5A8A18" w14:textId="77777777" w:rsidTr="0050593E">
        <w:trPr>
          <w:trHeight w:val="144"/>
        </w:trPr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93E5A28" w14:textId="77777777" w:rsidR="0050593E" w:rsidRDefault="0050593E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48</w:t>
            </w:r>
          </w:p>
        </w:tc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815ACD6" w14:textId="77777777" w:rsidR="0050593E" w:rsidRDefault="0050593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29474C5" w14:textId="77777777" w:rsidR="0050593E" w:rsidRDefault="0050593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4507A0A" w14:textId="77777777" w:rsidR="0050593E" w:rsidRDefault="0050593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E66AE9F" w14:textId="77777777" w:rsidR="0050593E" w:rsidRDefault="0050593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445CD33" w14:textId="77777777" w:rsidR="0050593E" w:rsidRDefault="0050593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DDE349" w14:textId="28C9BAE4" w:rsidR="0050593E" w:rsidRDefault="0050593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11.03.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65457A" w14:textId="77777777" w:rsidR="0050593E" w:rsidRDefault="0050593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B2750FB" w14:textId="77777777" w:rsidR="0050593E" w:rsidRDefault="0050593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50593E" w14:paraId="12EC3104" w14:textId="77777777" w:rsidTr="0050593E">
        <w:trPr>
          <w:trHeight w:val="144"/>
        </w:trPr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2709D8D" w14:textId="77777777" w:rsidR="0050593E" w:rsidRDefault="0050593E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49</w:t>
            </w:r>
          </w:p>
        </w:tc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558F41B" w14:textId="77777777" w:rsidR="0050593E" w:rsidRDefault="0050593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Мир животных. Где живут белые медведи?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0996707" w14:textId="77777777" w:rsidR="0050593E" w:rsidRDefault="0050593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81272B9" w14:textId="77777777" w:rsidR="0050593E" w:rsidRDefault="0050593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6C814B8" w14:textId="77777777" w:rsidR="0050593E" w:rsidRDefault="0050593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4CFDE3C" w14:textId="77777777" w:rsidR="0050593E" w:rsidRDefault="0050593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8DACB0" w14:textId="5E138F2C" w:rsidR="0050593E" w:rsidRDefault="0050593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14.03.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26D6C0" w14:textId="77777777" w:rsidR="0050593E" w:rsidRDefault="0050593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8092C0F" w14:textId="77777777" w:rsidR="0050593E" w:rsidRDefault="00CC424C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hyperlink r:id="rId62" w:history="1">
              <w:r w:rsidR="0050593E">
                <w:rPr>
                  <w:rStyle w:val="ac"/>
                  <w:rFonts w:ascii="Times New Roman" w:hAnsi="Times New Roman"/>
                  <w:sz w:val="24"/>
                </w:rPr>
                <w:t>https://resh.edu.ru/subject/lesson/4001/start/</w:t>
              </w:r>
            </w:hyperlink>
            <w:r w:rsidR="0050593E">
              <w:rPr>
                <w:rFonts w:ascii="Times New Roman" w:hAnsi="Times New Roman"/>
                <w:sz w:val="24"/>
              </w:rPr>
              <w:t xml:space="preserve"> </w:t>
            </w:r>
          </w:p>
        </w:tc>
      </w:tr>
      <w:tr w:rsidR="0050593E" w14:paraId="0DAFB4F0" w14:textId="77777777" w:rsidTr="0050593E">
        <w:trPr>
          <w:trHeight w:val="144"/>
        </w:trPr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A2119C8" w14:textId="77777777" w:rsidR="0050593E" w:rsidRDefault="0050593E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</w:t>
            </w:r>
          </w:p>
        </w:tc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2E6D164" w14:textId="77777777" w:rsidR="0050593E" w:rsidRDefault="0050593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Мир животных. Где живут слоны?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BFBCAF5" w14:textId="77777777" w:rsidR="0050593E" w:rsidRDefault="0050593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5A60CD7" w14:textId="77777777" w:rsidR="0050593E" w:rsidRDefault="0050593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E478D44" w14:textId="77777777" w:rsidR="0050593E" w:rsidRDefault="0050593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A033888" w14:textId="77777777" w:rsidR="0050593E" w:rsidRDefault="0050593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9C702E" w14:textId="699B2B51" w:rsidR="0050593E" w:rsidRDefault="0050593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18.03.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86615" w14:textId="77777777" w:rsidR="0050593E" w:rsidRDefault="0050593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FC11782" w14:textId="77777777" w:rsidR="0050593E" w:rsidRDefault="0050593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50593E" w14:paraId="4F9BB875" w14:textId="77777777" w:rsidTr="0050593E">
        <w:trPr>
          <w:trHeight w:val="144"/>
        </w:trPr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8BD2571" w14:textId="77777777" w:rsidR="0050593E" w:rsidRDefault="0050593E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51</w:t>
            </w:r>
          </w:p>
        </w:tc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B523A1C" w14:textId="77777777" w:rsidR="0050593E" w:rsidRDefault="0050593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Мир животных. Перелётные и зимующие птицы. Где зимуют птицы?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C8C511D" w14:textId="77777777" w:rsidR="0050593E" w:rsidRDefault="0050593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E1092A3" w14:textId="77777777" w:rsidR="0050593E" w:rsidRDefault="0050593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CD64D88" w14:textId="77777777" w:rsidR="0050593E" w:rsidRDefault="0050593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4693DD5" w14:textId="77777777" w:rsidR="0050593E" w:rsidRDefault="0050593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761615" w14:textId="00D9A9FB" w:rsidR="0050593E" w:rsidRDefault="0050593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21.03.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39E74A" w14:textId="77777777" w:rsidR="0050593E" w:rsidRDefault="0050593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56ADC8B" w14:textId="77777777" w:rsidR="0050593E" w:rsidRDefault="0050593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50593E" w14:paraId="62A6FE94" w14:textId="77777777" w:rsidTr="0050593E">
        <w:trPr>
          <w:trHeight w:val="144"/>
        </w:trPr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40032ED" w14:textId="77777777" w:rsidR="0050593E" w:rsidRDefault="0050593E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52</w:t>
            </w:r>
          </w:p>
        </w:tc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6AE8072" w14:textId="77777777" w:rsidR="0050593E" w:rsidRDefault="0050593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F8260CA" w14:textId="77777777" w:rsidR="0050593E" w:rsidRDefault="0050593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7C81B3F" w14:textId="77777777" w:rsidR="0050593E" w:rsidRDefault="0050593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2CA0F03" w14:textId="77777777" w:rsidR="0050593E" w:rsidRDefault="0050593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CAEB8BC" w14:textId="77777777" w:rsidR="0050593E" w:rsidRDefault="0050593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1EB8D" w14:textId="395AB6B6" w:rsidR="0050593E" w:rsidRDefault="0050593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25.03.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E63F3D" w14:textId="77777777" w:rsidR="0050593E" w:rsidRDefault="0050593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814D7C8" w14:textId="77777777" w:rsidR="0050593E" w:rsidRDefault="0050593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50593E" w14:paraId="7FF9D69A" w14:textId="77777777" w:rsidTr="0050593E">
        <w:trPr>
          <w:trHeight w:val="144"/>
        </w:trPr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B815553" w14:textId="77777777" w:rsidR="0050593E" w:rsidRDefault="0050593E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53</w:t>
            </w:r>
          </w:p>
        </w:tc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BB317A8" w14:textId="77777777" w:rsidR="0050593E" w:rsidRDefault="0050593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Труд людей родного края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09F8550" w14:textId="77777777" w:rsidR="0050593E" w:rsidRDefault="0050593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2CA1C84" w14:textId="77777777" w:rsidR="0050593E" w:rsidRDefault="0050593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EB4AE3F" w14:textId="77777777" w:rsidR="0050593E" w:rsidRDefault="0050593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48D8CDE" w14:textId="77777777" w:rsidR="0050593E" w:rsidRDefault="0050593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61DC5D" w14:textId="68202441" w:rsidR="0050593E" w:rsidRDefault="0050593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04.04.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FD311" w14:textId="77777777" w:rsidR="0050593E" w:rsidRDefault="0050593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F6139F8" w14:textId="77777777" w:rsidR="0050593E" w:rsidRDefault="0050593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50593E" w14:paraId="6B296291" w14:textId="77777777" w:rsidTr="0050593E">
        <w:trPr>
          <w:trHeight w:val="144"/>
        </w:trPr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EAAC75C" w14:textId="77777777" w:rsidR="0050593E" w:rsidRDefault="0050593E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54</w:t>
            </w:r>
          </w:p>
        </w:tc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8AEE02C" w14:textId="77777777" w:rsidR="0050593E" w:rsidRDefault="0050593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Семейные поколения. Моя семья в прошлом и настоящем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7DAEA54" w14:textId="77777777" w:rsidR="0050593E" w:rsidRDefault="0050593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45C5309" w14:textId="77777777" w:rsidR="0050593E" w:rsidRDefault="0050593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4EA54CA" w14:textId="77777777" w:rsidR="0050593E" w:rsidRDefault="0050593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CC39F07" w14:textId="77777777" w:rsidR="0050593E" w:rsidRDefault="0050593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B89AA0" w14:textId="0A366CF4" w:rsidR="0050593E" w:rsidRDefault="0050593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08.04.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109FC0" w14:textId="77777777" w:rsidR="0050593E" w:rsidRDefault="0050593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8CD685C" w14:textId="77777777" w:rsidR="0050593E" w:rsidRDefault="0050593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50593E" w14:paraId="27198840" w14:textId="77777777" w:rsidTr="0050593E">
        <w:trPr>
          <w:trHeight w:val="144"/>
        </w:trPr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DB74A04" w14:textId="77777777" w:rsidR="0050593E" w:rsidRDefault="0050593E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55</w:t>
            </w:r>
          </w:p>
        </w:tc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B9F404F" w14:textId="77777777" w:rsidR="0050593E" w:rsidRDefault="0050593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Мир животных. Почему мы любим кошек и собак?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7731421" w14:textId="77777777" w:rsidR="0050593E" w:rsidRDefault="0050593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4D81286" w14:textId="77777777" w:rsidR="0050593E" w:rsidRDefault="0050593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04B8509" w14:textId="77777777" w:rsidR="0050593E" w:rsidRDefault="0050593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C3B628B" w14:textId="77777777" w:rsidR="0050593E" w:rsidRDefault="0050593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4031C8" w14:textId="64FE7C85" w:rsidR="0050593E" w:rsidRDefault="0050593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11.04.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C2A3D8" w14:textId="77777777" w:rsidR="0050593E" w:rsidRDefault="0050593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0145550" w14:textId="77777777" w:rsidR="0050593E" w:rsidRDefault="00CC424C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hyperlink r:id="rId63" w:history="1">
              <w:r w:rsidR="0050593E">
                <w:rPr>
                  <w:rStyle w:val="ac"/>
                  <w:rFonts w:ascii="Times New Roman" w:hAnsi="Times New Roman"/>
                  <w:sz w:val="24"/>
                </w:rPr>
                <w:t>https://resh.edu.ru/subject/lesson/3664/main/</w:t>
              </w:r>
            </w:hyperlink>
            <w:r w:rsidR="0050593E">
              <w:rPr>
                <w:rFonts w:ascii="Times New Roman" w:hAnsi="Times New Roman"/>
                <w:sz w:val="24"/>
              </w:rPr>
              <w:t xml:space="preserve"> </w:t>
            </w:r>
          </w:p>
        </w:tc>
      </w:tr>
      <w:tr w:rsidR="0050593E" w14:paraId="347A8A02" w14:textId="77777777" w:rsidTr="0050593E">
        <w:trPr>
          <w:trHeight w:val="144"/>
        </w:trPr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98CD3D7" w14:textId="77777777" w:rsidR="0050593E" w:rsidRDefault="0050593E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56</w:t>
            </w:r>
          </w:p>
        </w:tc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AA7AABF" w14:textId="77777777" w:rsidR="0050593E" w:rsidRDefault="0050593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Мир животных. Почему мы любим кошек и собак?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D4E3618" w14:textId="77777777" w:rsidR="0050593E" w:rsidRDefault="0050593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C7E0AA3" w14:textId="77777777" w:rsidR="0050593E" w:rsidRDefault="0050593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A6AF9D6" w14:textId="77777777" w:rsidR="0050593E" w:rsidRDefault="0050593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4FF72CA" w14:textId="77777777" w:rsidR="0050593E" w:rsidRDefault="0050593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3865F" w14:textId="11FBD6C8" w:rsidR="0050593E" w:rsidRDefault="0050593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15.04.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A6E64C" w14:textId="77777777" w:rsidR="0050593E" w:rsidRDefault="0050593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ADDA7C8" w14:textId="77777777" w:rsidR="0050593E" w:rsidRDefault="0050593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50593E" w14:paraId="10FA829D" w14:textId="77777777" w:rsidTr="0050593E">
        <w:trPr>
          <w:trHeight w:val="144"/>
        </w:trPr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C0D4D36" w14:textId="77777777" w:rsidR="0050593E" w:rsidRDefault="0050593E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57</w:t>
            </w:r>
          </w:p>
        </w:tc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557EC55" w14:textId="77777777" w:rsidR="0050593E" w:rsidRDefault="0050593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Прогулки на природе. Правила поведения в природе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91238F2" w14:textId="77777777" w:rsidR="0050593E" w:rsidRDefault="0050593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B1F5B00" w14:textId="77777777" w:rsidR="0050593E" w:rsidRDefault="0050593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CF30CF5" w14:textId="77777777" w:rsidR="0050593E" w:rsidRDefault="0050593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344D385" w14:textId="77777777" w:rsidR="0050593E" w:rsidRDefault="0050593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357DB" w14:textId="06DCC16B" w:rsidR="0050593E" w:rsidRDefault="0050593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18.04.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E2B6E" w14:textId="77777777" w:rsidR="0050593E" w:rsidRDefault="0050593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AD4CE48" w14:textId="77777777" w:rsidR="0050593E" w:rsidRDefault="0050593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50593E" w14:paraId="69A55D21" w14:textId="77777777" w:rsidTr="0050593E">
        <w:trPr>
          <w:trHeight w:val="144"/>
        </w:trPr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5718E6F" w14:textId="77777777" w:rsidR="0050593E" w:rsidRDefault="0050593E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58</w:t>
            </w:r>
          </w:p>
        </w:tc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0722A84" w14:textId="7CC77E3E" w:rsidR="0050593E" w:rsidRDefault="0050593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6D5DCE6" w14:textId="77777777" w:rsidR="0050593E" w:rsidRDefault="0050593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5884050" w14:textId="42C7B20B" w:rsidR="0050593E" w:rsidRDefault="0050593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7183852" w14:textId="77777777" w:rsidR="0050593E" w:rsidRDefault="0050593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73573E9" w14:textId="77777777" w:rsidR="0050593E" w:rsidRDefault="0050593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AC8E7C" w14:textId="5DF4E6C2" w:rsidR="0050593E" w:rsidRDefault="0050593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22.04.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E2E08C" w14:textId="77777777" w:rsidR="0050593E" w:rsidRDefault="0050593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0CD28DC" w14:textId="77777777" w:rsidR="0050593E" w:rsidRDefault="0050593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50593E" w14:paraId="1DA58565" w14:textId="77777777" w:rsidTr="0050593E">
        <w:trPr>
          <w:trHeight w:val="144"/>
        </w:trPr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7F2B9B2" w14:textId="77777777" w:rsidR="0050593E" w:rsidRDefault="0050593E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59</w:t>
            </w:r>
          </w:p>
        </w:tc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5CA9B10" w14:textId="1925FCED" w:rsidR="0050593E" w:rsidRDefault="0050593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Правила здорового питания. Состав пищи, обеспечивающий рост и развитие ребенка 6-7 лет. Правила поведения за столом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8AB6D88" w14:textId="77777777" w:rsidR="0050593E" w:rsidRDefault="0050593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395E780" w14:textId="77777777" w:rsidR="0050593E" w:rsidRDefault="0050593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8DF0552" w14:textId="77777777" w:rsidR="0050593E" w:rsidRDefault="0050593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EDC034F" w14:textId="77777777" w:rsidR="0050593E" w:rsidRDefault="0050593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77FCD0" w14:textId="174585DB" w:rsidR="0050593E" w:rsidRDefault="0050593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25.04.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2A8F00" w14:textId="77777777" w:rsidR="0050593E" w:rsidRDefault="0050593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ABCF23A" w14:textId="77777777" w:rsidR="0050593E" w:rsidRDefault="00CC424C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hyperlink r:id="rId64" w:history="1">
              <w:r w:rsidR="0050593E">
                <w:rPr>
                  <w:rStyle w:val="ac"/>
                  <w:rFonts w:ascii="Times New Roman" w:hAnsi="Times New Roman"/>
                  <w:sz w:val="24"/>
                </w:rPr>
                <w:t>https://resh.edu.ru/subject/lesson/5736/main/</w:t>
              </w:r>
            </w:hyperlink>
            <w:r w:rsidR="0050593E">
              <w:rPr>
                <w:rFonts w:ascii="Times New Roman" w:hAnsi="Times New Roman"/>
                <w:sz w:val="24"/>
              </w:rPr>
              <w:t xml:space="preserve"> </w:t>
            </w:r>
          </w:p>
        </w:tc>
      </w:tr>
      <w:tr w:rsidR="0050593E" w14:paraId="7C85C1EC" w14:textId="77777777" w:rsidTr="0050593E">
        <w:trPr>
          <w:trHeight w:val="144"/>
        </w:trPr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1FB43DD" w14:textId="77777777" w:rsidR="0050593E" w:rsidRDefault="0050593E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60</w:t>
            </w:r>
          </w:p>
        </w:tc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F675CC3" w14:textId="67EE7A68" w:rsidR="0050593E" w:rsidRDefault="0050593E" w:rsidP="0050593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Промежуточная аттестация. Диагностика планируемых предметных результатов.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B5E78D6" w14:textId="77777777" w:rsidR="0050593E" w:rsidRDefault="0050593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24E74F9" w14:textId="238CE579" w:rsidR="0050593E" w:rsidRDefault="0050593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6EA3606" w14:textId="77777777" w:rsidR="0050593E" w:rsidRDefault="0050593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2273530" w14:textId="77777777" w:rsidR="0050593E" w:rsidRDefault="0050593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3034FA" w14:textId="2AC32669" w:rsidR="0050593E" w:rsidRDefault="0050593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29.04.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6D19AF" w14:textId="77777777" w:rsidR="0050593E" w:rsidRDefault="0050593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57F37A1" w14:textId="77777777" w:rsidR="0050593E" w:rsidRDefault="0050593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50593E" w14:paraId="41BB2414" w14:textId="77777777" w:rsidTr="0050593E">
        <w:trPr>
          <w:trHeight w:val="144"/>
        </w:trPr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26D81E8" w14:textId="77777777" w:rsidR="0050593E" w:rsidRDefault="0050593E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61</w:t>
            </w:r>
          </w:p>
        </w:tc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E1D6ED5" w14:textId="42DAD746" w:rsidR="0050593E" w:rsidRDefault="0050593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Предметы личной гигиены. Закаливание организма солнцем, воздухом, водой. Условия и правила закаливания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A31BB25" w14:textId="77777777" w:rsidR="0050593E" w:rsidRDefault="0050593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0E54526" w14:textId="77777777" w:rsidR="0050593E" w:rsidRDefault="0050593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69A79F4" w14:textId="77777777" w:rsidR="0050593E" w:rsidRDefault="0050593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F45537E" w14:textId="77777777" w:rsidR="0050593E" w:rsidRDefault="0050593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0D80C" w14:textId="1FC67C26" w:rsidR="0050593E" w:rsidRDefault="0050593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06.05.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8D24F0" w14:textId="77777777" w:rsidR="0050593E" w:rsidRDefault="0050593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BCF1090" w14:textId="77777777" w:rsidR="0050593E" w:rsidRDefault="00CC424C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hyperlink r:id="rId65" w:history="1">
              <w:r w:rsidR="0050593E">
                <w:rPr>
                  <w:rStyle w:val="ac"/>
                  <w:rFonts w:ascii="Times New Roman" w:hAnsi="Times New Roman"/>
                  <w:sz w:val="24"/>
                </w:rPr>
                <w:t>https://resh.edu.ru/subject/lesson/5737/conspect/168998/</w:t>
              </w:r>
            </w:hyperlink>
            <w:r w:rsidR="0050593E">
              <w:rPr>
                <w:rFonts w:ascii="Times New Roman" w:hAnsi="Times New Roman"/>
                <w:sz w:val="24"/>
              </w:rPr>
              <w:t xml:space="preserve"> </w:t>
            </w:r>
          </w:p>
        </w:tc>
      </w:tr>
      <w:tr w:rsidR="0050593E" w14:paraId="5BC8B315" w14:textId="77777777" w:rsidTr="0050593E">
        <w:trPr>
          <w:trHeight w:val="144"/>
        </w:trPr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363DCD8" w14:textId="77777777" w:rsidR="0050593E" w:rsidRDefault="0050593E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62</w:t>
            </w:r>
          </w:p>
        </w:tc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91C328B" w14:textId="4AD648CF" w:rsidR="0050593E" w:rsidRDefault="0050593E" w:rsidP="00C76339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Времена года: наблюдения за особенностью погоды, жизнью растительного и животного мира весной.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9CBE3CC" w14:textId="77777777" w:rsidR="0050593E" w:rsidRDefault="0050593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DEEF921" w14:textId="74A61BFE" w:rsidR="0050593E" w:rsidRDefault="0050593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3D82FBE" w14:textId="77777777" w:rsidR="0050593E" w:rsidRDefault="0050593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7AC742C" w14:textId="77777777" w:rsidR="0050593E" w:rsidRDefault="0050593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F04C4F" w14:textId="7DBDC7C7" w:rsidR="0050593E" w:rsidRPr="0050593E" w:rsidRDefault="0050593E" w:rsidP="0050593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07.05.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D67140" w14:textId="77777777" w:rsidR="0050593E" w:rsidRDefault="0050593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FC38B6E" w14:textId="77777777" w:rsidR="0050593E" w:rsidRDefault="0050593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50593E" w14:paraId="2076B528" w14:textId="77777777" w:rsidTr="0050593E">
        <w:trPr>
          <w:trHeight w:val="144"/>
        </w:trPr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D8B0857" w14:textId="77777777" w:rsidR="0050593E" w:rsidRDefault="0050593E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63</w:t>
            </w:r>
          </w:p>
        </w:tc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9CBD809" w14:textId="77777777" w:rsidR="0050593E" w:rsidRDefault="0050593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Зачем люди осваивают космос?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C2B905C" w14:textId="77777777" w:rsidR="0050593E" w:rsidRDefault="0050593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E4DF103" w14:textId="77777777" w:rsidR="0050593E" w:rsidRDefault="0050593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F23E6E4" w14:textId="77777777" w:rsidR="0050593E" w:rsidRDefault="0050593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F5D9AC2" w14:textId="77777777" w:rsidR="0050593E" w:rsidRDefault="0050593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A5103" w14:textId="77777777" w:rsidR="0050593E" w:rsidRDefault="0050593E" w:rsidP="00430115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13.05.</w:t>
            </w:r>
          </w:p>
          <w:p w14:paraId="2506EDD4" w14:textId="51914BF3" w:rsidR="0050593E" w:rsidRDefault="0050593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EA054" w14:textId="77777777" w:rsidR="0050593E" w:rsidRDefault="0050593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8B986D7" w14:textId="77777777" w:rsidR="0050593E" w:rsidRDefault="0050593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50593E" w14:paraId="16BEED1F" w14:textId="77777777" w:rsidTr="0050593E">
        <w:trPr>
          <w:trHeight w:val="144"/>
        </w:trPr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5108B36" w14:textId="77777777" w:rsidR="0050593E" w:rsidRDefault="0050593E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64</w:t>
            </w:r>
          </w:p>
        </w:tc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6B95BA0" w14:textId="77777777" w:rsidR="0050593E" w:rsidRDefault="0050593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Труд и быт людей в разные времена года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FFCEE20" w14:textId="77777777" w:rsidR="0050593E" w:rsidRDefault="0050593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5483C22" w14:textId="77777777" w:rsidR="0050593E" w:rsidRDefault="0050593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F37BD97" w14:textId="77777777" w:rsidR="0050593E" w:rsidRDefault="0050593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8713082" w14:textId="77777777" w:rsidR="0050593E" w:rsidRDefault="0050593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5EBF39" w14:textId="2E2287BA" w:rsidR="0050593E" w:rsidRDefault="0050593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16.05.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DAB8EF" w14:textId="77777777" w:rsidR="0050593E" w:rsidRDefault="0050593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BF590BF" w14:textId="77777777" w:rsidR="0050593E" w:rsidRDefault="00CC424C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hyperlink r:id="rId66" w:history="1">
              <w:r w:rsidR="0050593E">
                <w:rPr>
                  <w:rStyle w:val="ac"/>
                  <w:rFonts w:ascii="Times New Roman" w:hAnsi="Times New Roman"/>
                  <w:sz w:val="24"/>
                </w:rPr>
                <w:t>https://resh.edu.ru/subject/lesson/5226/conspect/</w:t>
              </w:r>
            </w:hyperlink>
            <w:r w:rsidR="0050593E">
              <w:rPr>
                <w:rFonts w:ascii="Times New Roman" w:hAnsi="Times New Roman"/>
                <w:sz w:val="24"/>
              </w:rPr>
              <w:t xml:space="preserve"> </w:t>
            </w:r>
          </w:p>
        </w:tc>
      </w:tr>
      <w:tr w:rsidR="0050593E" w14:paraId="5B210484" w14:textId="77777777" w:rsidTr="0050593E">
        <w:trPr>
          <w:trHeight w:val="144"/>
        </w:trPr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59B69F2" w14:textId="77777777" w:rsidR="0050593E" w:rsidRDefault="0050593E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65</w:t>
            </w:r>
          </w:p>
        </w:tc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63C3EC9" w14:textId="77777777" w:rsidR="0050593E" w:rsidRDefault="0050593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Кто заботится о домашних животных Профессии людей, которые заботятся о животных.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0415EA3" w14:textId="77777777" w:rsidR="0050593E" w:rsidRDefault="0050593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6D88735" w14:textId="77777777" w:rsidR="0050593E" w:rsidRDefault="0050593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BC7B6A0" w14:textId="77777777" w:rsidR="0050593E" w:rsidRDefault="0050593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7B5DEB6" w14:textId="77777777" w:rsidR="0050593E" w:rsidRDefault="0050593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DA3A3" w14:textId="02C267D1" w:rsidR="0050593E" w:rsidRDefault="0050593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20.05.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EB94E8" w14:textId="77777777" w:rsidR="0050593E" w:rsidRDefault="0050593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4BC6950" w14:textId="77777777" w:rsidR="0050593E" w:rsidRDefault="0050593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50593E" w14:paraId="5A7FDD4A" w14:textId="77777777" w:rsidTr="0050593E">
        <w:trPr>
          <w:trHeight w:val="144"/>
        </w:trPr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CB72FB8" w14:textId="77777777" w:rsidR="0050593E" w:rsidRDefault="0050593E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66</w:t>
            </w:r>
          </w:p>
        </w:tc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AAE71AC" w14:textId="77777777" w:rsidR="0050593E" w:rsidRDefault="0050593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Мои домашние питомцы.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14BA66E" w14:textId="77777777" w:rsidR="0050593E" w:rsidRDefault="0050593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E3CA6B8" w14:textId="77777777" w:rsidR="0050593E" w:rsidRDefault="0050593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7D4DC1A" w14:textId="77777777" w:rsidR="0050593E" w:rsidRDefault="0050593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C0CA392" w14:textId="77777777" w:rsidR="0050593E" w:rsidRDefault="0050593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EBCE83" w14:textId="0D153C99" w:rsidR="0050593E" w:rsidRDefault="0050593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23.05.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5E5375" w14:textId="77777777" w:rsidR="0050593E" w:rsidRDefault="0050593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DB45725" w14:textId="77777777" w:rsidR="0050593E" w:rsidRDefault="0050593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50593E" w14:paraId="07B3A78E" w14:textId="77777777" w:rsidTr="0050593E">
        <w:trPr>
          <w:trHeight w:val="144"/>
        </w:trPr>
        <w:tc>
          <w:tcPr>
            <w:tcW w:w="4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6593838" w14:textId="77777777" w:rsidR="0050593E" w:rsidRDefault="0050593E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ОБЩЕЕ КОЛИЧЕСТВО ЧАСОВ ПО ПРОГРАММЕ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7CEC277" w14:textId="77777777" w:rsidR="0050593E" w:rsidRDefault="0050593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66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2072E77" w14:textId="12C6D35B" w:rsidR="0050593E" w:rsidRDefault="0050593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88E5FE6" w14:textId="77777777" w:rsidR="0050593E" w:rsidRDefault="0050593E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60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01DE22" w14:textId="77777777" w:rsidR="0050593E" w:rsidRDefault="0050593E">
            <w:pPr>
              <w:rPr>
                <w:rFonts w:ascii="Times New Roman" w:hAnsi="Times New Roman"/>
                <w:sz w:val="24"/>
              </w:rPr>
            </w:pPr>
          </w:p>
        </w:tc>
      </w:tr>
    </w:tbl>
    <w:p w14:paraId="122FA6F7" w14:textId="77777777" w:rsidR="007F17BF" w:rsidRDefault="007F17BF">
      <w:pPr>
        <w:sectPr w:rsidR="007F17B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92503EF" w14:textId="77777777" w:rsidR="007F17BF" w:rsidRDefault="000B7668">
      <w:pPr>
        <w:spacing w:after="0"/>
        <w:ind w:left="120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lastRenderedPageBreak/>
        <w:t xml:space="preserve"> 2 КЛАСС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8"/>
        <w:gridCol w:w="4230"/>
        <w:gridCol w:w="992"/>
        <w:gridCol w:w="1276"/>
        <w:gridCol w:w="1276"/>
        <w:gridCol w:w="1559"/>
        <w:gridCol w:w="1134"/>
        <w:gridCol w:w="1134"/>
        <w:gridCol w:w="2126"/>
      </w:tblGrid>
      <w:tr w:rsidR="007F17BF" w14:paraId="23AA6410" w14:textId="77777777">
        <w:trPr>
          <w:trHeight w:val="144"/>
        </w:trPr>
        <w:tc>
          <w:tcPr>
            <w:tcW w:w="5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C14B620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24"/>
              </w:rPr>
              <w:t xml:space="preserve">/п </w:t>
            </w:r>
          </w:p>
          <w:p w14:paraId="319BBC59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42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E956A30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Тема урока </w:t>
            </w:r>
          </w:p>
          <w:p w14:paraId="051794B3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4B041A9" w14:textId="77777777" w:rsidR="007F17BF" w:rsidRDefault="000B7668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8D3D7CC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Дата изучения </w:t>
            </w:r>
          </w:p>
          <w:p w14:paraId="620A7A0F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98031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План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B7C378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Факт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0D2D378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Электронные цифровые образовательные ресурсы </w:t>
            </w:r>
          </w:p>
          <w:p w14:paraId="13078C9F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7F17BF" w14:paraId="5551746C" w14:textId="77777777">
        <w:trPr>
          <w:trHeight w:val="144"/>
        </w:trPr>
        <w:tc>
          <w:tcPr>
            <w:tcW w:w="5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ACD8B68" w14:textId="77777777" w:rsidR="007F17BF" w:rsidRDefault="007F17BF"/>
        </w:tc>
        <w:tc>
          <w:tcPr>
            <w:tcW w:w="42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A6A0D91" w14:textId="77777777" w:rsidR="007F17BF" w:rsidRDefault="007F17BF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1974605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Всего </w:t>
            </w:r>
          </w:p>
          <w:p w14:paraId="53661F8F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FD5809A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Контрольные работы </w:t>
            </w:r>
          </w:p>
          <w:p w14:paraId="0CB34AA5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5436658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Практические работы </w:t>
            </w:r>
          </w:p>
          <w:p w14:paraId="15BA25F9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14F796E" w14:textId="77777777" w:rsidR="007F17BF" w:rsidRDefault="007F17BF"/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F23EBE" w14:textId="77777777" w:rsidR="007F17BF" w:rsidRDefault="007F17BF"/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5DA0F7" w14:textId="77777777" w:rsidR="007F17BF" w:rsidRDefault="007F17BF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AF5086F" w14:textId="77777777" w:rsidR="007F17BF" w:rsidRDefault="007F17BF"/>
        </w:tc>
      </w:tr>
      <w:tr w:rsidR="007F17BF" w14:paraId="51A4708D" w14:textId="77777777">
        <w:trPr>
          <w:trHeight w:val="144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0EC34DE" w14:textId="77777777" w:rsidR="007F17BF" w:rsidRDefault="000B766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0B4F61F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Наша Родина ‒ Россия, Российская Федерация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952FC6B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FAA8A23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C821E75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6D73BC1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1C3F5D" w14:textId="59A1067D" w:rsidR="007F17BF" w:rsidRDefault="00C75A0D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04.09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B7D456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F59C342" w14:textId="77777777" w:rsidR="007F17BF" w:rsidRDefault="00CC424C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hyperlink r:id="rId67" w:history="1">
              <w:r w:rsidR="000B7668">
                <w:rPr>
                  <w:rStyle w:val="ac"/>
                  <w:rFonts w:ascii="Times New Roman" w:hAnsi="Times New Roman"/>
                  <w:sz w:val="24"/>
                </w:rPr>
                <w:t>https://resh.edu.ru/subject/lesson/7907/main/</w:t>
              </w:r>
            </w:hyperlink>
            <w:r w:rsidR="000B7668">
              <w:rPr>
                <w:rFonts w:ascii="Times New Roman" w:hAnsi="Times New Roman"/>
                <w:sz w:val="24"/>
              </w:rPr>
              <w:t xml:space="preserve"> </w:t>
            </w:r>
          </w:p>
        </w:tc>
      </w:tr>
      <w:tr w:rsidR="007F17BF" w14:paraId="386A7096" w14:textId="77777777">
        <w:trPr>
          <w:trHeight w:val="144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C7EA631" w14:textId="77777777" w:rsidR="007F17BF" w:rsidRDefault="000B766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1BA7EE5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Народы России. Родная страна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AA2C98B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21AB5BC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5BAB7C7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72915E7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39F2C5" w14:textId="27BC078C" w:rsidR="007F17BF" w:rsidRDefault="00C75A0D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06.09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33DB8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30380A2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7F17BF" w14:paraId="163A34D5" w14:textId="77777777">
        <w:trPr>
          <w:trHeight w:val="144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66E0B00" w14:textId="77777777" w:rsidR="007F17BF" w:rsidRDefault="000B766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6A8EE0C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Родной край, его природные достопримечательности. Город и село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9C0FD2E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BBD97BE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373192E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199ECA7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188EB9" w14:textId="77A1EC22" w:rsidR="007F17BF" w:rsidRDefault="00C75A0D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13.09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810B2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2154D10" w14:textId="77777777" w:rsidR="007F17BF" w:rsidRDefault="00CC424C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hyperlink r:id="rId68" w:history="1">
              <w:r w:rsidR="000B7668">
                <w:rPr>
                  <w:rStyle w:val="ac"/>
                  <w:rFonts w:ascii="Times New Roman" w:hAnsi="Times New Roman"/>
                  <w:sz w:val="24"/>
                </w:rPr>
                <w:t>https://resh.edu.ru/subject/lesson/6071/conspect/</w:t>
              </w:r>
            </w:hyperlink>
            <w:r w:rsidR="000B7668">
              <w:rPr>
                <w:rFonts w:ascii="Times New Roman" w:hAnsi="Times New Roman"/>
                <w:sz w:val="24"/>
              </w:rPr>
              <w:t xml:space="preserve"> </w:t>
            </w:r>
          </w:p>
        </w:tc>
      </w:tr>
      <w:tr w:rsidR="007F17BF" w14:paraId="79D92863" w14:textId="77777777">
        <w:trPr>
          <w:trHeight w:val="144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20996EF" w14:textId="77777777" w:rsidR="007F17BF" w:rsidRDefault="000B766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4F03A92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F03D486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0FCD837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EFFB762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32AF8C1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95C8E6" w14:textId="43AD5053" w:rsidR="007F17BF" w:rsidRDefault="00C75A0D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18.09.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48EFA8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41EBA2E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7F17BF" w14:paraId="5A2A9BF9" w14:textId="77777777">
        <w:trPr>
          <w:trHeight w:val="144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AEF4837" w14:textId="77777777" w:rsidR="007F17BF" w:rsidRDefault="000B766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8B22F55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Входная контрольная работа.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6CEC96A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611B2D0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0059E18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28ED1F7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19C301" w14:textId="5735EB59" w:rsidR="007F17BF" w:rsidRDefault="00C75A0D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11.09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5AC1C5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BC89C8C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7F17BF" w14:paraId="7A4F7F89" w14:textId="77777777">
        <w:trPr>
          <w:trHeight w:val="144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FAE75B3" w14:textId="77777777" w:rsidR="007F17BF" w:rsidRDefault="000B766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2E6307D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Заповедники России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3DF0ACB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EADF059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1EA8808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D7184EE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057934" w14:textId="419B6D61" w:rsidR="007F17BF" w:rsidRDefault="00C75A0D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20.09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077218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0B0D104" w14:textId="77777777" w:rsidR="007F17BF" w:rsidRDefault="00CC424C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hyperlink r:id="rId69" w:history="1">
              <w:r w:rsidR="000B7668">
                <w:rPr>
                  <w:rStyle w:val="ac"/>
                  <w:rFonts w:ascii="Times New Roman" w:hAnsi="Times New Roman"/>
                  <w:sz w:val="24"/>
                </w:rPr>
                <w:t>https://resh.edu.ru/subject/lesson/4277/conspect/</w:t>
              </w:r>
            </w:hyperlink>
            <w:r w:rsidR="000B7668">
              <w:rPr>
                <w:rFonts w:ascii="Times New Roman" w:hAnsi="Times New Roman"/>
                <w:sz w:val="24"/>
              </w:rPr>
              <w:t xml:space="preserve"> </w:t>
            </w:r>
          </w:p>
        </w:tc>
      </w:tr>
      <w:tr w:rsidR="007F17BF" w14:paraId="64881EDD" w14:textId="77777777">
        <w:trPr>
          <w:trHeight w:val="144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6DC98FD" w14:textId="77777777" w:rsidR="007F17BF" w:rsidRDefault="000B766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7E6033D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Заповедники России. Охрана природы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E17397C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C0553B0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3687AB3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A381737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F924B" w14:textId="58D9AFC6" w:rsidR="007F17BF" w:rsidRDefault="00C75A0D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25.09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FBFDA6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13E77D6" w14:textId="77777777" w:rsidR="007F17BF" w:rsidRDefault="00CC424C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hyperlink r:id="rId70" w:history="1">
              <w:r w:rsidR="000B7668">
                <w:rPr>
                  <w:rStyle w:val="ac"/>
                  <w:rFonts w:ascii="Times New Roman" w:hAnsi="Times New Roman"/>
                  <w:sz w:val="24"/>
                </w:rPr>
                <w:t>https://resh.edu.ru/subject/lesson/4277/conspect/</w:t>
              </w:r>
            </w:hyperlink>
            <w:r w:rsidR="000B7668">
              <w:rPr>
                <w:rFonts w:ascii="Times New Roman" w:hAnsi="Times New Roman"/>
                <w:sz w:val="24"/>
              </w:rPr>
              <w:t xml:space="preserve"> </w:t>
            </w:r>
          </w:p>
        </w:tc>
      </w:tr>
      <w:tr w:rsidR="007F17BF" w14:paraId="7AE9BD50" w14:textId="77777777">
        <w:trPr>
          <w:trHeight w:val="144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514E11F" w14:textId="77777777" w:rsidR="007F17BF" w:rsidRDefault="000B766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D0D3E20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Народы Поволжья и других территорий РФ: традиции, обычаи, праздники. Родной край, город (село)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0151FA1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56B1A55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8DE2D95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E878CE3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34BF8D" w14:textId="7634A9A1" w:rsidR="007F17BF" w:rsidRDefault="00C75A0D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27.09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54AF5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3395E76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7F17BF" w14:paraId="3D0ABA05" w14:textId="77777777">
        <w:trPr>
          <w:trHeight w:val="144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410AE5B" w14:textId="77777777" w:rsidR="007F17BF" w:rsidRDefault="000B766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9</w:t>
            </w:r>
          </w:p>
        </w:tc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EFDC27C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Где мы живём?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81AD867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8ECBA97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CBEFE29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629336C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6AFD8" w14:textId="6ABC025E" w:rsidR="007F17BF" w:rsidRDefault="00C75A0D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02.10.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B4C3BD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FC61470" w14:textId="77777777" w:rsidR="007F17BF" w:rsidRDefault="00CC424C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hyperlink r:id="rId71" w:history="1">
              <w:r w:rsidR="000B7668">
                <w:rPr>
                  <w:rStyle w:val="ac"/>
                  <w:rFonts w:ascii="Times New Roman" w:hAnsi="Times New Roman"/>
                  <w:sz w:val="24"/>
                </w:rPr>
                <w:t>https://resh.edu.ru/subject/lesson/4277/conspect/</w:t>
              </w:r>
            </w:hyperlink>
            <w:r w:rsidR="000B7668">
              <w:rPr>
                <w:rFonts w:ascii="Times New Roman" w:hAnsi="Times New Roman"/>
                <w:sz w:val="24"/>
              </w:rPr>
              <w:t xml:space="preserve"> </w:t>
            </w:r>
          </w:p>
        </w:tc>
      </w:tr>
      <w:tr w:rsidR="007F17BF" w14:paraId="2AF45782" w14:textId="77777777">
        <w:trPr>
          <w:trHeight w:val="144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F8F2788" w14:textId="77777777" w:rsidR="007F17BF" w:rsidRDefault="000B766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1EC84D2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Связи в природе: зависимость изменений в живой природе от изменений в неживой природе. Неживая и живая природа. Явления природы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9B01BCB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4271ABB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B39458F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F2E5FAF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98327" w14:textId="30A23CB6" w:rsidR="007F17BF" w:rsidRDefault="00C75A0D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04.10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C9736A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D5D9A47" w14:textId="77777777" w:rsidR="007F17BF" w:rsidRDefault="00CC424C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hyperlink r:id="rId72" w:history="1">
              <w:r w:rsidR="000B7668">
                <w:rPr>
                  <w:rStyle w:val="ac"/>
                  <w:rFonts w:ascii="Times New Roman" w:hAnsi="Times New Roman"/>
                  <w:sz w:val="24"/>
                </w:rPr>
                <w:t>https://resh.edu.ru/subject/lesson/5531/conspect/</w:t>
              </w:r>
            </w:hyperlink>
            <w:r w:rsidR="000B7668">
              <w:rPr>
                <w:rFonts w:ascii="Times New Roman" w:hAnsi="Times New Roman"/>
                <w:sz w:val="24"/>
              </w:rPr>
              <w:t xml:space="preserve"> </w:t>
            </w:r>
          </w:p>
        </w:tc>
      </w:tr>
      <w:tr w:rsidR="007F17BF" w14:paraId="1385933B" w14:textId="77777777">
        <w:trPr>
          <w:trHeight w:val="144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ACDD52A" w14:textId="77777777" w:rsidR="007F17BF" w:rsidRDefault="000B766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5779C47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Годовой ход изменений в жизни животных. Жизнь животных осенью и зимой. Явления природы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8B3188D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9C19B03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3648801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2C22D89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59A9D3" w14:textId="49DF7BC1" w:rsidR="007F17BF" w:rsidRDefault="00C75A0D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09.10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4E150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1D495DA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7F17BF" w14:paraId="333C5623" w14:textId="77777777">
        <w:trPr>
          <w:trHeight w:val="144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66DF968" w14:textId="77777777" w:rsidR="007F17BF" w:rsidRDefault="000B766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405BC62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Зачем человек трудится? Ценность труда и трудолюбия. Профессии. Все профессии важны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B18DEE2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42B516D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CDFADD2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C1C286E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7E752" w14:textId="3FBDD54F" w:rsidR="007F17BF" w:rsidRDefault="00C75A0D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11.10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81E2DE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5E953B0" w14:textId="77777777" w:rsidR="007F17BF" w:rsidRDefault="00CC424C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hyperlink r:id="rId73" w:history="1">
              <w:r w:rsidR="000B7668">
                <w:rPr>
                  <w:rStyle w:val="ac"/>
                  <w:rFonts w:ascii="Times New Roman" w:hAnsi="Times New Roman"/>
                  <w:sz w:val="24"/>
                </w:rPr>
                <w:t>https://uchitelya.com/okruzhayuschiy-mir/70700-konspekt-uroka-zachem-chelovek-truditsya-2-klass.html</w:t>
              </w:r>
            </w:hyperlink>
            <w:r w:rsidR="000B7668">
              <w:rPr>
                <w:rFonts w:ascii="Times New Roman" w:hAnsi="Times New Roman"/>
                <w:sz w:val="24"/>
              </w:rPr>
              <w:t xml:space="preserve"> </w:t>
            </w:r>
          </w:p>
        </w:tc>
      </w:tr>
      <w:tr w:rsidR="007F17BF" w14:paraId="28F08296" w14:textId="77777777">
        <w:trPr>
          <w:trHeight w:val="144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CC15655" w14:textId="77777777" w:rsidR="007F17BF" w:rsidRDefault="000B766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019B7A6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Зависимость жизни растений от состояния неживой природы. Жизнь растений осенью и зимой. Невидимые нити природы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5A71AB2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6B7EBC4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8DC9485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13A95BF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F9BA6" w14:textId="4452986E" w:rsidR="007F17BF" w:rsidRDefault="00C75A0D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16.10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531249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4F15256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7F17BF" w14:paraId="7EF2C53A" w14:textId="77777777">
        <w:trPr>
          <w:trHeight w:val="144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DCE8A10" w14:textId="77777777" w:rsidR="007F17BF" w:rsidRDefault="000B766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7934BEC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8D47AD9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A798FB4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48AC110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A1D4008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2E35BE" w14:textId="7460D815" w:rsidR="007F17BF" w:rsidRDefault="00C75A0D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18.10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D094C2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EE7D567" w14:textId="77777777" w:rsidR="007F17BF" w:rsidRDefault="00CC424C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hyperlink r:id="rId74" w:history="1">
              <w:r w:rsidR="000B7668">
                <w:rPr>
                  <w:rStyle w:val="ac"/>
                  <w:rFonts w:ascii="Times New Roman" w:hAnsi="Times New Roman"/>
                  <w:sz w:val="24"/>
                </w:rPr>
                <w:t>https://100urokov.ru/predmety/urok-15-pticy</w:t>
              </w:r>
            </w:hyperlink>
            <w:r w:rsidR="000B7668">
              <w:rPr>
                <w:rFonts w:ascii="Times New Roman" w:hAnsi="Times New Roman"/>
                <w:sz w:val="24"/>
              </w:rPr>
              <w:t xml:space="preserve"> </w:t>
            </w:r>
          </w:p>
        </w:tc>
      </w:tr>
      <w:tr w:rsidR="007F17BF" w14:paraId="244CFEB2" w14:textId="77777777">
        <w:trPr>
          <w:trHeight w:val="144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2854917" w14:textId="77777777" w:rsidR="007F17BF" w:rsidRDefault="000B766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E51DD7C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Звёздное небо: звёзды и созвездия. Солнечная система: планеты </w:t>
            </w:r>
            <w:r>
              <w:rPr>
                <w:rFonts w:ascii="Times New Roman" w:hAnsi="Times New Roman"/>
                <w:sz w:val="24"/>
              </w:rPr>
              <w:lastRenderedPageBreak/>
              <w:t>(название, расположение от Солнца, краткая характеристика)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5AAA7A0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EED8D34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A4EC2E7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A980EE7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809ED7" w14:textId="389550F2" w:rsidR="007F17BF" w:rsidRDefault="00C75A0D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23.10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5A7FA9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DE06343" w14:textId="77777777" w:rsidR="007F17BF" w:rsidRDefault="00CC424C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hyperlink r:id="rId75" w:history="1">
              <w:r w:rsidR="000B7668">
                <w:rPr>
                  <w:rStyle w:val="ac"/>
                  <w:rFonts w:ascii="Times New Roman" w:hAnsi="Times New Roman"/>
                  <w:sz w:val="24"/>
                </w:rPr>
                <w:t>https://resh.edu.ru/subject/lesson/61</w:t>
              </w:r>
              <w:r w:rsidR="000B7668">
                <w:rPr>
                  <w:rStyle w:val="ac"/>
                  <w:rFonts w:ascii="Times New Roman" w:hAnsi="Times New Roman"/>
                  <w:sz w:val="24"/>
                </w:rPr>
                <w:lastRenderedPageBreak/>
                <w:t>09/conspect/</w:t>
              </w:r>
            </w:hyperlink>
            <w:r w:rsidR="000B7668">
              <w:rPr>
                <w:rFonts w:ascii="Times New Roman" w:hAnsi="Times New Roman"/>
                <w:sz w:val="24"/>
              </w:rPr>
              <w:t xml:space="preserve"> </w:t>
            </w:r>
          </w:p>
        </w:tc>
      </w:tr>
      <w:tr w:rsidR="007F17BF" w14:paraId="0340F9E8" w14:textId="77777777">
        <w:trPr>
          <w:trHeight w:val="144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8D3C828" w14:textId="77777777" w:rsidR="007F17BF" w:rsidRDefault="000B766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16</w:t>
            </w:r>
          </w:p>
        </w:tc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FB28A0A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Как человек познаёт окружающую природу? Особенности разных методов познания окружающего мира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F665D7F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51DD65C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4B55FC4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D279B99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891BAA" w14:textId="48C18022" w:rsidR="007F17BF" w:rsidRDefault="00C75A0D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25.10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F735DA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FD9D805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7F17BF" w14:paraId="3C661FE0" w14:textId="77777777">
        <w:trPr>
          <w:trHeight w:val="144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EBFF4B2" w14:textId="77777777" w:rsidR="007F17BF" w:rsidRDefault="000B766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51B5271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Земля - живая планета Солнечной системы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4369AAF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DD8F90E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7D73A84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6ECCF23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D37536" w14:textId="303B2786" w:rsidR="007F17BF" w:rsidRDefault="00C75A0D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06.11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4906D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D659084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7F17BF" w14:paraId="393B8EF2" w14:textId="77777777">
        <w:trPr>
          <w:trHeight w:val="144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4E19B09" w14:textId="77777777" w:rsidR="007F17BF" w:rsidRDefault="000B766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E0566C2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0440D0C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DB566C5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3344C24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859B9E1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C9413" w14:textId="2C33CAB8" w:rsidR="007F17BF" w:rsidRDefault="00C75A0D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08.11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99B99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BA30D20" w14:textId="77777777" w:rsidR="007F17BF" w:rsidRDefault="00CC424C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hyperlink r:id="rId76" w:history="1">
              <w:r w:rsidR="000B7668">
                <w:rPr>
                  <w:rStyle w:val="ac"/>
                  <w:rFonts w:ascii="Times New Roman" w:hAnsi="Times New Roman"/>
                  <w:sz w:val="24"/>
                </w:rPr>
                <w:t>https://resh.edu.ru/subject/lesson/5535/conspect/</w:t>
              </w:r>
            </w:hyperlink>
            <w:r w:rsidR="000B7668">
              <w:rPr>
                <w:rFonts w:ascii="Times New Roman" w:hAnsi="Times New Roman"/>
                <w:sz w:val="24"/>
              </w:rPr>
              <w:t xml:space="preserve"> </w:t>
            </w:r>
          </w:p>
        </w:tc>
      </w:tr>
      <w:tr w:rsidR="007F17BF" w14:paraId="32CD8AA5" w14:textId="77777777">
        <w:trPr>
          <w:trHeight w:val="144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CE79961" w14:textId="77777777" w:rsidR="007F17BF" w:rsidRDefault="000B766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BF3F24F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Деревья, кустарники, травы родного края (узнавание, называние, краткое описание). Какие бывают растения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8A392E4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6473EFF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6489460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9711B9E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D2FB9" w14:textId="487CE200" w:rsidR="007F17BF" w:rsidRDefault="00C75A0D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13.11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5CB64E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8CAAFF8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7F17BF" w14:paraId="7BA44DC3" w14:textId="77777777">
        <w:trPr>
          <w:trHeight w:val="144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24CB5B5" w14:textId="77777777" w:rsidR="007F17BF" w:rsidRDefault="000B766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3E3AB76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0358503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03CB84E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47757AF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16BBC20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CF284" w14:textId="1E805133" w:rsidR="007F17BF" w:rsidRDefault="00C75A0D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907218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275C8C8" w14:textId="77777777" w:rsidR="007F17BF" w:rsidRDefault="00CC424C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hyperlink r:id="rId77" w:history="1">
              <w:r w:rsidR="000B7668">
                <w:rPr>
                  <w:rStyle w:val="ac"/>
                  <w:rFonts w:ascii="Times New Roman" w:hAnsi="Times New Roman"/>
                  <w:sz w:val="24"/>
                </w:rPr>
                <w:t>https://pedsovet.su/load/241-1-0-57050</w:t>
              </w:r>
            </w:hyperlink>
            <w:r w:rsidR="000B7668">
              <w:rPr>
                <w:rFonts w:ascii="Times New Roman" w:hAnsi="Times New Roman"/>
                <w:sz w:val="24"/>
              </w:rPr>
              <w:t xml:space="preserve"> </w:t>
            </w:r>
          </w:p>
        </w:tc>
      </w:tr>
      <w:tr w:rsidR="007F17BF" w14:paraId="53783378" w14:textId="77777777">
        <w:trPr>
          <w:trHeight w:val="144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9481904" w14:textId="77777777" w:rsidR="007F17BF" w:rsidRDefault="000B766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DF4A3DE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Многообразие животных родного края и разных территорий России. Какие бывают животные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D3F4753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FA02685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DF2C7C2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5E638AB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8ADC6" w14:textId="2743B875" w:rsidR="007F17BF" w:rsidRDefault="00C75A0D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20.11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F3A81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E043BD6" w14:textId="77777777" w:rsidR="007F17BF" w:rsidRDefault="00CC424C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hyperlink r:id="rId78" w:history="1">
              <w:r w:rsidR="000B7668">
                <w:rPr>
                  <w:rStyle w:val="ac"/>
                  <w:rFonts w:ascii="Times New Roman" w:hAnsi="Times New Roman"/>
                  <w:sz w:val="24"/>
                </w:rPr>
                <w:t>https://resh.edu.ru/subject/lesson/5560/conspect/</w:t>
              </w:r>
            </w:hyperlink>
            <w:r w:rsidR="000B7668">
              <w:rPr>
                <w:rFonts w:ascii="Times New Roman" w:hAnsi="Times New Roman"/>
                <w:sz w:val="24"/>
              </w:rPr>
              <w:t xml:space="preserve"> </w:t>
            </w:r>
          </w:p>
        </w:tc>
      </w:tr>
      <w:tr w:rsidR="007F17BF" w14:paraId="10501766" w14:textId="77777777">
        <w:trPr>
          <w:trHeight w:val="144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55B5B4F" w14:textId="77777777" w:rsidR="007F17BF" w:rsidRDefault="000B766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CCAC1EF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97EDEAA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3310EBA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C0ECFC9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F46202B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4CFCC4" w14:textId="21352368" w:rsidR="007F17BF" w:rsidRDefault="00C75A0D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22.11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89E1D0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8A8D715" w14:textId="77777777" w:rsidR="007F17BF" w:rsidRDefault="00CC424C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hyperlink r:id="rId79" w:history="1">
              <w:r w:rsidR="000B7668">
                <w:rPr>
                  <w:rStyle w:val="ac"/>
                  <w:rFonts w:ascii="Times New Roman" w:hAnsi="Times New Roman"/>
                  <w:sz w:val="24"/>
                </w:rPr>
                <w:t>https://multiurok.ru/files/urok-okruzhaiushchiegho-mira-nasiekomyie-chast-zhi.html</w:t>
              </w:r>
            </w:hyperlink>
            <w:r w:rsidR="000B7668">
              <w:rPr>
                <w:rFonts w:ascii="Times New Roman" w:hAnsi="Times New Roman"/>
                <w:sz w:val="24"/>
              </w:rPr>
              <w:t xml:space="preserve"> </w:t>
            </w:r>
          </w:p>
        </w:tc>
      </w:tr>
      <w:tr w:rsidR="007F17BF" w14:paraId="5217451A" w14:textId="77777777">
        <w:trPr>
          <w:trHeight w:val="144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B9E6491" w14:textId="77777777" w:rsidR="007F17BF" w:rsidRDefault="000B766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684F794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Мир животных: рыбы. Особенности внешнего вида, условия жизни, </w:t>
            </w:r>
            <w:r>
              <w:rPr>
                <w:rFonts w:ascii="Times New Roman" w:hAnsi="Times New Roman"/>
                <w:sz w:val="24"/>
              </w:rPr>
              <w:lastRenderedPageBreak/>
              <w:t>передвижения, питания: узнавание, называние, описание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61AA7A2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79DB489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823DEF0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32C57A3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2AAF67" w14:textId="75D9E29D" w:rsidR="007F17BF" w:rsidRDefault="00C75A0D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  <w:r w:rsidR="00DD6450">
              <w:rPr>
                <w:rFonts w:ascii="Times New Roman" w:hAnsi="Times New Roman"/>
                <w:sz w:val="24"/>
              </w:rPr>
              <w:t>9</w:t>
            </w:r>
            <w:r>
              <w:rPr>
                <w:rFonts w:ascii="Times New Roman" w:hAnsi="Times New Roman"/>
                <w:sz w:val="24"/>
              </w:rPr>
              <w:t>.11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97DC30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BE6D8C8" w14:textId="77777777" w:rsidR="007F17BF" w:rsidRDefault="00CC424C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hyperlink r:id="rId80" w:history="1">
              <w:r w:rsidR="000B7668">
                <w:rPr>
                  <w:rStyle w:val="ac"/>
                  <w:rFonts w:ascii="Times New Roman" w:hAnsi="Times New Roman"/>
                  <w:sz w:val="24"/>
                </w:rPr>
                <w:t>https://multiurok.ru/files/urok-</w:t>
              </w:r>
              <w:r w:rsidR="000B7668">
                <w:rPr>
                  <w:rStyle w:val="ac"/>
                  <w:rFonts w:ascii="Times New Roman" w:hAnsi="Times New Roman"/>
                  <w:sz w:val="24"/>
                </w:rPr>
                <w:lastRenderedPageBreak/>
                <w:t>okruzhaiushchiegho-mira-nasiekomyie-chast-zhi.html</w:t>
              </w:r>
            </w:hyperlink>
            <w:r w:rsidR="000B7668">
              <w:rPr>
                <w:rFonts w:ascii="Times New Roman" w:hAnsi="Times New Roman"/>
                <w:sz w:val="24"/>
              </w:rPr>
              <w:t xml:space="preserve"> </w:t>
            </w:r>
          </w:p>
        </w:tc>
      </w:tr>
      <w:tr w:rsidR="007F17BF" w14:paraId="252AADB0" w14:textId="77777777">
        <w:trPr>
          <w:trHeight w:val="144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1C2C51E" w14:textId="77777777" w:rsidR="007F17BF" w:rsidRDefault="000B766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24</w:t>
            </w:r>
          </w:p>
        </w:tc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8110577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Зависимость жизни растений от состояния неживой природы. Жизнь растений весной и летом. Невидимые нити. Впереди лето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00B597C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E74A6D1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C305F50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6C57386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EDD870" w14:textId="152FC8F6" w:rsidR="007F17BF" w:rsidRDefault="00DD6450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04.12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9504B9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9E30459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7F17BF" w14:paraId="75954C67" w14:textId="77777777">
        <w:trPr>
          <w:trHeight w:val="144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1560D3B" w14:textId="77777777" w:rsidR="007F17BF" w:rsidRDefault="000B766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D46778A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Растения дикорастущие и культурные: общее и различия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3649A36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57CE27C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30972DB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C882428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E0023F" w14:textId="5E4A8C1D" w:rsidR="007F17BF" w:rsidRDefault="00DD6450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06.12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C3246C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A590EAF" w14:textId="77777777" w:rsidR="007F17BF" w:rsidRDefault="00CC424C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hyperlink r:id="rId81" w:history="1">
              <w:r w:rsidR="000B7668">
                <w:rPr>
                  <w:rStyle w:val="ac"/>
                  <w:rFonts w:ascii="Times New Roman" w:hAnsi="Times New Roman"/>
                  <w:sz w:val="24"/>
                </w:rPr>
                <w:t>https://resh.edu.ru/subject/lesson/3708/main/</w:t>
              </w:r>
            </w:hyperlink>
            <w:r w:rsidR="000B7668">
              <w:rPr>
                <w:rFonts w:ascii="Times New Roman" w:hAnsi="Times New Roman"/>
                <w:sz w:val="24"/>
              </w:rPr>
              <w:t xml:space="preserve"> </w:t>
            </w:r>
          </w:p>
        </w:tc>
      </w:tr>
      <w:tr w:rsidR="007F17BF" w14:paraId="76CC8D24" w14:textId="77777777">
        <w:trPr>
          <w:trHeight w:val="144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BA0FCC8" w14:textId="77777777" w:rsidR="007F17BF" w:rsidRDefault="000B766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A0E7E1D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Мир животных: земноводные и 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909094F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AB6EF51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707EB8A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5E3E360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6B655" w14:textId="2A72AB7A" w:rsidR="007F17BF" w:rsidRDefault="00DD6450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11.12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DDE0A1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CFF3CCE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7F17BF" w14:paraId="10351C4A" w14:textId="77777777">
        <w:trPr>
          <w:trHeight w:val="144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04F83E8" w14:textId="77777777" w:rsidR="007F17BF" w:rsidRDefault="000B766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5842F6D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Многообразие растений по месту обитания, внешнему виду. Сравнение растений разных климатических условий. Комнатные растения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B1C41C3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613B585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D27ADCC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64335F7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7A09D1" w14:textId="45F7B9E4" w:rsidR="007F17BF" w:rsidRDefault="00DD6450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13.12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D75C8A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805C3CA" w14:textId="77777777" w:rsidR="007F17BF" w:rsidRDefault="00CC424C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hyperlink r:id="rId82" w:history="1">
              <w:r w:rsidR="000B7668">
                <w:rPr>
                  <w:rStyle w:val="ac"/>
                  <w:rFonts w:ascii="Times New Roman" w:hAnsi="Times New Roman"/>
                  <w:sz w:val="24"/>
                </w:rPr>
                <w:t>https://resh.edu.ru/subject/lesson/3610/conspect/</w:t>
              </w:r>
            </w:hyperlink>
            <w:r w:rsidR="000B7668">
              <w:rPr>
                <w:rFonts w:ascii="Times New Roman" w:hAnsi="Times New Roman"/>
                <w:sz w:val="24"/>
              </w:rPr>
              <w:t xml:space="preserve"> </w:t>
            </w:r>
          </w:p>
        </w:tc>
      </w:tr>
      <w:tr w:rsidR="007F17BF" w14:paraId="26ACCEE3" w14:textId="77777777">
        <w:trPr>
          <w:trHeight w:val="144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08AF8C1" w14:textId="77777777" w:rsidR="007F17BF" w:rsidRDefault="000B766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E75F4F4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Многообразие животных. Дикие и домашние животные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E43239D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0B9F1E4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8815F9D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63DF52F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3DC2C" w14:textId="68E047BE" w:rsidR="007F17BF" w:rsidRDefault="00DD6450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18.12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52647D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AE60DD1" w14:textId="77777777" w:rsidR="007F17BF" w:rsidRDefault="00CC424C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hyperlink r:id="rId83" w:history="1">
              <w:r w:rsidR="000B7668">
                <w:rPr>
                  <w:rStyle w:val="ac"/>
                  <w:rFonts w:ascii="Times New Roman" w:hAnsi="Times New Roman"/>
                  <w:sz w:val="24"/>
                </w:rPr>
                <w:t>https://resh.edu.ru/subject/lesson/3940/conspect/</w:t>
              </w:r>
            </w:hyperlink>
            <w:r w:rsidR="000B7668">
              <w:rPr>
                <w:rFonts w:ascii="Times New Roman" w:hAnsi="Times New Roman"/>
                <w:sz w:val="24"/>
              </w:rPr>
              <w:t xml:space="preserve"> </w:t>
            </w:r>
          </w:p>
        </w:tc>
      </w:tr>
      <w:tr w:rsidR="007F17BF" w14:paraId="1081A570" w14:textId="77777777">
        <w:trPr>
          <w:trHeight w:val="144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E89AAA3" w14:textId="77777777" w:rsidR="007F17BF" w:rsidRDefault="000B766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26416B2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4C75839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E9046F8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FFF5DC7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2BD724A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62FF1" w14:textId="24DEBCF7" w:rsidR="007F17BF" w:rsidRDefault="00DD6450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20.12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F9E6BA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D152D8F" w14:textId="77777777" w:rsidR="007F17BF" w:rsidRDefault="00CC424C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hyperlink r:id="rId84" w:history="1">
              <w:r w:rsidR="000B7668">
                <w:rPr>
                  <w:rStyle w:val="ac"/>
                  <w:rFonts w:ascii="Times New Roman" w:hAnsi="Times New Roman"/>
                  <w:sz w:val="24"/>
                </w:rPr>
                <w:t>https://resh.edu.ru/subject/lesson/3940/conspect/</w:t>
              </w:r>
            </w:hyperlink>
            <w:r w:rsidR="000B7668">
              <w:rPr>
                <w:rFonts w:ascii="Times New Roman" w:hAnsi="Times New Roman"/>
                <w:sz w:val="24"/>
              </w:rPr>
              <w:t xml:space="preserve"> </w:t>
            </w:r>
          </w:p>
        </w:tc>
      </w:tr>
      <w:tr w:rsidR="007F17BF" w14:paraId="7B60444F" w14:textId="77777777">
        <w:trPr>
          <w:trHeight w:val="144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8B46F09" w14:textId="77777777" w:rsidR="007F17BF" w:rsidRDefault="000B766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30</w:t>
            </w:r>
          </w:p>
        </w:tc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D1492B3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94C9C1E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B0E027D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3825C35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B18658C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FC9549" w14:textId="53BBA726" w:rsidR="007F17BF" w:rsidRDefault="00DD6450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25.12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7DADF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C94968C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7F17BF" w14:paraId="3F27098B" w14:textId="77777777">
        <w:trPr>
          <w:trHeight w:val="144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7298788" w14:textId="77777777" w:rsidR="007F17BF" w:rsidRDefault="000B766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</w:t>
            </w:r>
          </w:p>
        </w:tc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F41378F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Контрольная</w:t>
            </w:r>
            <w:r>
              <w:rPr>
                <w:rFonts w:ascii="Times New Roman" w:hAnsi="Times New Roman"/>
                <w:b/>
                <w:spacing w:val="4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работа</w:t>
            </w:r>
            <w:r>
              <w:rPr>
                <w:rFonts w:ascii="Times New Roman" w:hAnsi="Times New Roman"/>
                <w:b/>
                <w:spacing w:val="-12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за</w:t>
            </w:r>
            <w:r>
              <w:rPr>
                <w:rFonts w:ascii="Times New Roman" w:hAnsi="Times New Roman"/>
                <w:b/>
                <w:spacing w:val="-1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 xml:space="preserve">1 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>полугодие.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3FD49E9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70924C4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4D46B17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41D1CCF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E707AA" w14:textId="6FF79B1D" w:rsidR="007F17BF" w:rsidRDefault="00DD6450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27.11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1DF61F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D77FCB9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7F17BF" w14:paraId="76B6A1FE" w14:textId="77777777">
        <w:trPr>
          <w:trHeight w:val="144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7A5E626" w14:textId="77777777" w:rsidR="007F17BF" w:rsidRDefault="000B766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</w:t>
            </w:r>
          </w:p>
        </w:tc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27B12AE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6884CA5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5F10899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AE380F8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4D76416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279075" w14:textId="3C74730C" w:rsidR="007F17BF" w:rsidRDefault="00DD6450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27.12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DDCAFF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5C16117" w14:textId="77777777" w:rsidR="007F17BF" w:rsidRDefault="00CC424C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hyperlink r:id="rId85" w:history="1">
              <w:r w:rsidR="000B7668">
                <w:rPr>
                  <w:rStyle w:val="ac"/>
                  <w:rFonts w:ascii="Times New Roman" w:hAnsi="Times New Roman"/>
                  <w:sz w:val="24"/>
                </w:rPr>
                <w:t>https://resh.edu.ru/subject/lesson/5536/conspect/</w:t>
              </w:r>
            </w:hyperlink>
            <w:r w:rsidR="000B7668">
              <w:rPr>
                <w:rFonts w:ascii="Times New Roman" w:hAnsi="Times New Roman"/>
                <w:sz w:val="24"/>
              </w:rPr>
              <w:t xml:space="preserve"> </w:t>
            </w:r>
          </w:p>
        </w:tc>
      </w:tr>
      <w:tr w:rsidR="007F17BF" w14:paraId="1C341B74" w14:textId="77777777">
        <w:trPr>
          <w:trHeight w:val="144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7718A07" w14:textId="77777777" w:rsidR="007F17BF" w:rsidRDefault="000B766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</w:t>
            </w:r>
          </w:p>
        </w:tc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9C91904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2D18C8F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C0A4F8B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29A829A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C913891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3FEB9" w14:textId="6FA003A3" w:rsidR="007F17BF" w:rsidRDefault="00DD6450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10.01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FD633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58937F3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7F17BF" w14:paraId="06F2B012" w14:textId="77777777">
        <w:trPr>
          <w:trHeight w:val="144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60DF122" w14:textId="77777777" w:rsidR="007F17BF" w:rsidRDefault="000B766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34</w:t>
            </w:r>
          </w:p>
        </w:tc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FE85D79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Заповедники: значение для охраны природы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056C6AC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C10748D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E540450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836570A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5FCA4" w14:textId="2D0F4D0E" w:rsidR="007F17BF" w:rsidRDefault="00DD6450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A9E988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070EAF7" w14:textId="77777777" w:rsidR="007F17BF" w:rsidRDefault="00CC424C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hyperlink r:id="rId86" w:history="1">
              <w:r w:rsidR="000B7668">
                <w:rPr>
                  <w:rStyle w:val="ac"/>
                  <w:rFonts w:ascii="Times New Roman" w:hAnsi="Times New Roman"/>
                  <w:sz w:val="24"/>
                </w:rPr>
                <w:t>https://urok.1sept.ru/articles/562490</w:t>
              </w:r>
            </w:hyperlink>
            <w:r w:rsidR="000B7668">
              <w:rPr>
                <w:rFonts w:ascii="Times New Roman" w:hAnsi="Times New Roman"/>
                <w:sz w:val="24"/>
              </w:rPr>
              <w:t xml:space="preserve"> </w:t>
            </w:r>
          </w:p>
        </w:tc>
      </w:tr>
      <w:tr w:rsidR="007F17BF" w14:paraId="2C8EBAD9" w14:textId="77777777">
        <w:trPr>
          <w:trHeight w:val="144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75947B5" w14:textId="77777777" w:rsidR="007F17BF" w:rsidRDefault="000B766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35</w:t>
            </w:r>
          </w:p>
        </w:tc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720AD54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Заповедники: значение для охраны природы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BA6450C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4B3B12B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CA08B9D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618BEB8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596F47" w14:textId="7FE277F2" w:rsidR="007F17BF" w:rsidRDefault="00DD6450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17.01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EAB18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5C68952" w14:textId="77777777" w:rsidR="007F17BF" w:rsidRDefault="00CC424C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hyperlink r:id="rId87" w:history="1">
              <w:r w:rsidR="000B7668">
                <w:rPr>
                  <w:rStyle w:val="ac"/>
                  <w:rFonts w:ascii="Times New Roman" w:hAnsi="Times New Roman"/>
                  <w:sz w:val="24"/>
                </w:rPr>
                <w:t>https://urok.1sept.ru/articles/562490</w:t>
              </w:r>
            </w:hyperlink>
            <w:r w:rsidR="000B7668">
              <w:rPr>
                <w:rFonts w:ascii="Times New Roman" w:hAnsi="Times New Roman"/>
                <w:sz w:val="24"/>
              </w:rPr>
              <w:t xml:space="preserve"> </w:t>
            </w:r>
          </w:p>
        </w:tc>
      </w:tr>
      <w:tr w:rsidR="007F17BF" w14:paraId="073B72F8" w14:textId="77777777">
        <w:trPr>
          <w:trHeight w:val="144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AA2E92D" w14:textId="77777777" w:rsidR="007F17BF" w:rsidRDefault="000B766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36</w:t>
            </w:r>
          </w:p>
        </w:tc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6D85516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Мир профессий жителей нашего региона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4452301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B5CBA6D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F68B201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E819201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CAE856" w14:textId="17678A53" w:rsidR="007F17BF" w:rsidRDefault="00DD6450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22.01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3FF904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B40FD1E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7F17BF" w14:paraId="23F951AC" w14:textId="77777777">
        <w:trPr>
          <w:trHeight w:val="144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EB64C5E" w14:textId="77777777" w:rsidR="007F17BF" w:rsidRDefault="000B766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37</w:t>
            </w:r>
          </w:p>
        </w:tc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29C7570" w14:textId="77777777" w:rsidR="007F17BF" w:rsidRDefault="000B766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Из чего что сделано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7520182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010BE6F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D666984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CEAA17B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41ABD3" w14:textId="48257C80" w:rsidR="007F17BF" w:rsidRDefault="00DD6450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24.01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6983B6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4EEB097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7F17BF" w14:paraId="4712641A" w14:textId="77777777">
        <w:trPr>
          <w:trHeight w:val="144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EBEEB88" w14:textId="77777777" w:rsidR="007F17BF" w:rsidRDefault="000B766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38</w:t>
            </w:r>
          </w:p>
        </w:tc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D5E9526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Наш регион, какой он? Культура родного края. Родной край, его культурные достопримечательности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08CBD5A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2490AED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734E8C9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3D333D2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7E019" w14:textId="189BF4E6" w:rsidR="007F17BF" w:rsidRDefault="00DD6450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29.01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CECA1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B6EDC9D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7F17BF" w14:paraId="7BD80E8B" w14:textId="77777777">
        <w:trPr>
          <w:trHeight w:val="144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79716F5" w14:textId="77777777" w:rsidR="007F17BF" w:rsidRDefault="000B766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39</w:t>
            </w:r>
          </w:p>
        </w:tc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A5882DA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Здоровый образ жизни. Режим дня: чередование сна, учебных занятий, двигательной активности. Если хочешь быть </w:t>
            </w:r>
            <w:proofErr w:type="gramStart"/>
            <w:r>
              <w:rPr>
                <w:rFonts w:ascii="Times New Roman" w:hAnsi="Times New Roman"/>
                <w:sz w:val="24"/>
              </w:rPr>
              <w:t>здоров</w:t>
            </w:r>
            <w:proofErr w:type="gram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0A0DAD5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5F7FDF7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5D6A560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6933A00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501F2" w14:textId="3700EC03" w:rsidR="007F17BF" w:rsidRDefault="00DD6450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862C6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182392C" w14:textId="054F2A89" w:rsidR="007F17BF" w:rsidRDefault="00CC424C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hyperlink r:id="rId88" w:history="1">
              <w:r w:rsidR="00DD6450" w:rsidRPr="00C14A44">
                <w:rPr>
                  <w:rStyle w:val="ac"/>
                  <w:rFonts w:ascii="Times New Roman" w:hAnsi="Times New Roman"/>
                  <w:sz w:val="24"/>
                </w:rPr>
                <w:t>https://урок.рф/library/urok_36_esl05.i_hochesh_bit_zdorov_okruzhayushij_mir_2kl_05</w:t>
              </w:r>
              <w:r w:rsidR="00DD6450" w:rsidRPr="00C14A44">
                <w:rPr>
                  <w:rStyle w:val="ac"/>
                  <w:rFonts w:ascii="Times New Roman" w:hAnsi="Times New Roman"/>
                  <w:sz w:val="24"/>
                </w:rPr>
                <w:lastRenderedPageBreak/>
                <w:t>0526.html</w:t>
              </w:r>
            </w:hyperlink>
            <w:r w:rsidR="00DD6450">
              <w:rPr>
                <w:rFonts w:ascii="Times New Roman" w:hAnsi="Times New Roman"/>
                <w:sz w:val="24"/>
              </w:rPr>
              <w:t xml:space="preserve"> </w:t>
            </w:r>
          </w:p>
        </w:tc>
      </w:tr>
      <w:tr w:rsidR="007F17BF" w14:paraId="4255F733" w14:textId="77777777">
        <w:trPr>
          <w:trHeight w:val="144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AB2E83B" w14:textId="77777777" w:rsidR="007F17BF" w:rsidRDefault="000B766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40</w:t>
            </w:r>
          </w:p>
        </w:tc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C83D682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Рациональное питание: количество приёмов пищи и рацион питания. Витамины и здоровье ребёнка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8C9001C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2160591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1E06BE3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9979FA1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3DE38" w14:textId="4E96252C" w:rsidR="007F17BF" w:rsidRDefault="00DD6450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05.02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0F869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746CDE8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7F17BF" w14:paraId="405D02AF" w14:textId="77777777">
        <w:trPr>
          <w:trHeight w:val="144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6F94906" w14:textId="77777777" w:rsidR="007F17BF" w:rsidRDefault="000B766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41</w:t>
            </w:r>
          </w:p>
        </w:tc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47361CA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97B70E6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FA724AF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A373474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2E408AE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DBA14" w14:textId="57C39A93" w:rsidR="007F17BF" w:rsidRDefault="00DD6450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07.02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853F4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BC99B71" w14:textId="77777777" w:rsidR="007F17BF" w:rsidRDefault="00CC424C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hyperlink r:id="rId89" w:history="1">
              <w:r w:rsidR="000B7668">
                <w:rPr>
                  <w:rStyle w:val="ac"/>
                  <w:rFonts w:ascii="Times New Roman" w:hAnsi="Times New Roman"/>
                  <w:sz w:val="24"/>
                </w:rPr>
                <w:t>https://uchitelya.com/okruzhayuschiy-mir/206286-konspekt-uroka-po-okruzhayuschemu-miru-v-shkole-pravila.html</w:t>
              </w:r>
            </w:hyperlink>
            <w:r w:rsidR="000B7668">
              <w:rPr>
                <w:rFonts w:ascii="Times New Roman" w:hAnsi="Times New Roman"/>
                <w:sz w:val="24"/>
              </w:rPr>
              <w:t xml:space="preserve"> </w:t>
            </w:r>
          </w:p>
        </w:tc>
      </w:tr>
      <w:tr w:rsidR="007F17BF" w14:paraId="7130DEC4" w14:textId="77777777">
        <w:trPr>
          <w:trHeight w:val="144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B3CDC19" w14:textId="77777777" w:rsidR="007F17BF" w:rsidRDefault="000B766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42</w:t>
            </w:r>
          </w:p>
        </w:tc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8D493D4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E3829AC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BA3767D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9056C6E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01D9BB2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AA612" w14:textId="22C586F1" w:rsidR="007F17BF" w:rsidRDefault="00DD6450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12.02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F1F965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BF9975F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7F17BF" w14:paraId="6AEACD1D" w14:textId="77777777">
        <w:trPr>
          <w:trHeight w:val="144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ADEFB70" w14:textId="77777777" w:rsidR="007F17BF" w:rsidRDefault="000B766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43</w:t>
            </w:r>
          </w:p>
        </w:tc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760E9CD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BF64FE4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3639F50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FE3B6D3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DE992BE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AF77EA" w14:textId="3E660A52" w:rsidR="007F17BF" w:rsidRDefault="00DD6450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14.02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80D45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641F1EC" w14:textId="77777777" w:rsidR="007F17BF" w:rsidRDefault="00CC424C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hyperlink r:id="rId90" w:history="1">
              <w:r w:rsidR="000B7668">
                <w:rPr>
                  <w:rStyle w:val="ac"/>
                  <w:rFonts w:ascii="Times New Roman" w:hAnsi="Times New Roman"/>
                  <w:sz w:val="24"/>
                </w:rPr>
                <w:t>https://resh.edu.ru/subject/lesson/6010/conspect/</w:t>
              </w:r>
            </w:hyperlink>
            <w:r w:rsidR="000B7668">
              <w:rPr>
                <w:rFonts w:ascii="Times New Roman" w:hAnsi="Times New Roman"/>
                <w:sz w:val="24"/>
              </w:rPr>
              <w:t xml:space="preserve"> </w:t>
            </w:r>
          </w:p>
        </w:tc>
      </w:tr>
      <w:tr w:rsidR="007F17BF" w14:paraId="423DD0EC" w14:textId="77777777">
        <w:trPr>
          <w:trHeight w:val="144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CCBBE55" w14:textId="77777777" w:rsidR="007F17BF" w:rsidRDefault="000B766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44</w:t>
            </w:r>
          </w:p>
        </w:tc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F5192D4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Безопасное поведение на прогулках: правила поведения на игровых площадках; езда на велосипедах (санках, самокатах) и качелях. На воде и в лесу. Опасные незнакомцы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77AA196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695D7C6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D83B06D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0143C35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56ABC6" w14:textId="5441FB65" w:rsidR="007F17BF" w:rsidRDefault="00DD6450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19.02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08A1C6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932F069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7F17BF" w14:paraId="2DF9F667" w14:textId="77777777">
        <w:trPr>
          <w:trHeight w:val="144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884D356" w14:textId="77777777" w:rsidR="007F17BF" w:rsidRDefault="000B766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AAC6FC4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Правила культурного поведения в общественных местах. Что такое </w:t>
            </w:r>
            <w:r>
              <w:rPr>
                <w:rFonts w:ascii="Times New Roman" w:hAnsi="Times New Roman"/>
                <w:sz w:val="24"/>
              </w:rPr>
              <w:lastRenderedPageBreak/>
              <w:t>этикет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448B720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4A62975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5913762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F068831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A36E43" w14:textId="0E716EFA" w:rsidR="007F17BF" w:rsidRDefault="00DD6450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21.02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9A522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2D0C3F2" w14:textId="77777777" w:rsidR="007F17BF" w:rsidRDefault="00CC424C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hyperlink r:id="rId91" w:history="1">
              <w:r w:rsidR="000B7668">
                <w:rPr>
                  <w:rStyle w:val="ac"/>
                  <w:rFonts w:ascii="Times New Roman" w:hAnsi="Times New Roman"/>
                  <w:sz w:val="24"/>
                </w:rPr>
                <w:t>https://resh.edu.ru/subject/lesson/37</w:t>
              </w:r>
              <w:r w:rsidR="000B7668">
                <w:rPr>
                  <w:rStyle w:val="ac"/>
                  <w:rFonts w:ascii="Times New Roman" w:hAnsi="Times New Roman"/>
                  <w:sz w:val="24"/>
                </w:rPr>
                <w:lastRenderedPageBreak/>
                <w:t>73/conspect/157391/</w:t>
              </w:r>
            </w:hyperlink>
            <w:r w:rsidR="000B7668">
              <w:rPr>
                <w:rFonts w:ascii="Times New Roman" w:hAnsi="Times New Roman"/>
                <w:sz w:val="24"/>
              </w:rPr>
              <w:t xml:space="preserve"> </w:t>
            </w:r>
          </w:p>
        </w:tc>
      </w:tr>
      <w:tr w:rsidR="007F17BF" w14:paraId="22A741AF" w14:textId="77777777">
        <w:trPr>
          <w:trHeight w:val="144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96EAA67" w14:textId="77777777" w:rsidR="007F17BF" w:rsidRDefault="000B766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46</w:t>
            </w:r>
          </w:p>
        </w:tc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58C1B37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Подробнее о лесных опасностях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AFCF919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5ED3868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899BF3B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D49FEEC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C557F5" w14:textId="45C2413D" w:rsidR="007F17BF" w:rsidRDefault="00DD6450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26.02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C42FF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A33072E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7F17BF" w14:paraId="3BCE8B2E" w14:textId="77777777">
        <w:trPr>
          <w:trHeight w:val="144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58FA57A" w14:textId="77777777" w:rsidR="007F17BF" w:rsidRDefault="000B766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47</w:t>
            </w:r>
          </w:p>
        </w:tc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2CBF70F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Семейные ценности и традиции. Труд, досуг, занятия членов семьи. Наша дружная семья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5D1EE11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1A6C025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526073B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EF060AF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A1C3F" w14:textId="431CDDB0" w:rsidR="007F17BF" w:rsidRDefault="00DD6450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28.02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DA94B3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8875B83" w14:textId="77777777" w:rsidR="007F17BF" w:rsidRDefault="00CC424C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hyperlink r:id="rId92" w:history="1">
              <w:r w:rsidR="000B7668">
                <w:rPr>
                  <w:rStyle w:val="ac"/>
                  <w:rFonts w:ascii="Times New Roman" w:hAnsi="Times New Roman"/>
                  <w:sz w:val="24"/>
                </w:rPr>
                <w:t>https://resh.edu.ru/subject/lesson/5564/train/</w:t>
              </w:r>
            </w:hyperlink>
            <w:r w:rsidR="000B7668">
              <w:rPr>
                <w:rFonts w:ascii="Times New Roman" w:hAnsi="Times New Roman"/>
                <w:sz w:val="24"/>
              </w:rPr>
              <w:t xml:space="preserve"> </w:t>
            </w:r>
          </w:p>
        </w:tc>
      </w:tr>
      <w:tr w:rsidR="007F17BF" w14:paraId="1821A304" w14:textId="77777777">
        <w:trPr>
          <w:trHeight w:val="144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DBE2E56" w14:textId="77777777" w:rsidR="007F17BF" w:rsidRDefault="000B766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48</w:t>
            </w:r>
          </w:p>
        </w:tc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4049627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F0101DA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4B0DE11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043EBCC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8B9BEBC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D71307" w14:textId="4FBAD6A4" w:rsidR="007F17BF" w:rsidRDefault="00DD6450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05.03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01E07C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90DF94C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7F17BF" w14:paraId="253548A6" w14:textId="77777777">
        <w:trPr>
          <w:trHeight w:val="144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D779217" w14:textId="77777777" w:rsidR="007F17BF" w:rsidRDefault="000B766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49</w:t>
            </w:r>
          </w:p>
        </w:tc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F2C5AB1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Безопасное пользование Интернетом. Ты и твои друзья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3A00613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D15F592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E7AC6D2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72A2588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EE9192" w14:textId="50EF492E" w:rsidR="007F17BF" w:rsidRDefault="00DD6450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07.03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36C99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07A0C43" w14:textId="77777777" w:rsidR="007F17BF" w:rsidRDefault="00CC424C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hyperlink r:id="rId93" w:history="1">
              <w:r w:rsidR="000B7668">
                <w:rPr>
                  <w:rStyle w:val="ac"/>
                  <w:rFonts w:ascii="Times New Roman" w:hAnsi="Times New Roman"/>
                  <w:sz w:val="24"/>
                </w:rPr>
                <w:t>https://uchitelya.com/nachalnaya-shkola/38641-konspekt-uroka-bezopasnost-v-seti-internet-2-klass.html</w:t>
              </w:r>
            </w:hyperlink>
            <w:r w:rsidR="000B7668">
              <w:rPr>
                <w:rFonts w:ascii="Times New Roman" w:hAnsi="Times New Roman"/>
                <w:sz w:val="24"/>
              </w:rPr>
              <w:t xml:space="preserve"> </w:t>
            </w:r>
          </w:p>
        </w:tc>
      </w:tr>
      <w:tr w:rsidR="007F17BF" w14:paraId="76609165" w14:textId="77777777">
        <w:trPr>
          <w:trHeight w:val="144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830C7C6" w14:textId="77777777" w:rsidR="007F17BF" w:rsidRDefault="000B766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</w:t>
            </w:r>
          </w:p>
        </w:tc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26CA4A3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CF4D36A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75F46F3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D31B005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63A7E30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7F77D" w14:textId="0FDA4441" w:rsidR="007F17BF" w:rsidRDefault="00DD6450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12.03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AE6082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DB93CDB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7F17BF" w14:paraId="17D7E67B" w14:textId="77777777">
        <w:trPr>
          <w:trHeight w:val="144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1B6C8FF" w14:textId="77777777" w:rsidR="007F17BF" w:rsidRDefault="000B766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51</w:t>
            </w:r>
          </w:p>
        </w:tc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C49E1D7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Правила безопасного поведения пассажира наземного транспорта. Мы — пассажиры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969AAAF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5C5AA2E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B1E7FCC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C19B430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2271AC" w14:textId="22C2CB43" w:rsidR="007F17BF" w:rsidRDefault="00DD6450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14.03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6FC455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7CB931F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7F17BF" w14:paraId="7B694B44" w14:textId="77777777">
        <w:trPr>
          <w:trHeight w:val="144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0B1AFEF" w14:textId="77777777" w:rsidR="007F17BF" w:rsidRDefault="000B766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52</w:t>
            </w:r>
          </w:p>
        </w:tc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BB746F4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Знаки безопасности на общественном транспорте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129E464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F2BC3CB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D031910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AE55E3E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5D4BCA" w14:textId="3F614E0E" w:rsidR="007F17BF" w:rsidRDefault="00DD6450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19.03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314101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69774D2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7F17BF" w14:paraId="525937DB" w14:textId="77777777">
        <w:trPr>
          <w:trHeight w:val="144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1796BA3" w14:textId="77777777" w:rsidR="007F17BF" w:rsidRDefault="000B766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53</w:t>
            </w:r>
          </w:p>
        </w:tc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A231079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Правила безопасного поведения пассажира метро. Знаки </w:t>
            </w:r>
            <w:r>
              <w:rPr>
                <w:rFonts w:ascii="Times New Roman" w:hAnsi="Times New Roman"/>
                <w:sz w:val="24"/>
              </w:rPr>
              <w:lastRenderedPageBreak/>
              <w:t>безопасности в метро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E3BDE01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9C0A381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E4D6F37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BB08BA3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E9D364" w14:textId="6CE47C40" w:rsidR="007F17BF" w:rsidRDefault="00DD6450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21.03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5F81D0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A03E447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7F17BF" w14:paraId="04F2F22C" w14:textId="77777777">
        <w:trPr>
          <w:trHeight w:val="144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3C0B203" w14:textId="77777777" w:rsidR="007F17BF" w:rsidRDefault="000B766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54</w:t>
            </w:r>
          </w:p>
        </w:tc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279F4AE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Родословная. Родословное древо, история семьи. Предшествующие поколения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BAC9E04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836BB06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6B1982B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6276BEE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48027" w14:textId="4223013A" w:rsidR="007F17BF" w:rsidRDefault="00DD6450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04.04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500DA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A4E9D3D" w14:textId="77777777" w:rsidR="007F17BF" w:rsidRDefault="00CC424C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hyperlink r:id="rId94" w:history="1">
              <w:r w:rsidR="000B7668">
                <w:rPr>
                  <w:rStyle w:val="ac"/>
                  <w:rFonts w:ascii="Times New Roman" w:hAnsi="Times New Roman"/>
                  <w:sz w:val="24"/>
                </w:rPr>
                <w:t>https://resh.edu.ru/subject/lesson/5564/conspect/157329/</w:t>
              </w:r>
            </w:hyperlink>
            <w:r w:rsidR="000B7668">
              <w:rPr>
                <w:rFonts w:ascii="Times New Roman" w:hAnsi="Times New Roman"/>
                <w:sz w:val="24"/>
              </w:rPr>
              <w:t xml:space="preserve"> </w:t>
            </w:r>
          </w:p>
        </w:tc>
      </w:tr>
      <w:tr w:rsidR="007F17BF" w14:paraId="0CA85546" w14:textId="77777777">
        <w:trPr>
          <w:trHeight w:val="144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741409F" w14:textId="77777777" w:rsidR="007F17BF" w:rsidRDefault="000B766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55</w:t>
            </w:r>
          </w:p>
        </w:tc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D590E46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Модели Земли - глобус, карта, план.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C85464D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FE704FD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CB7320D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B081C41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0A316" w14:textId="28E2C561" w:rsidR="007F17BF" w:rsidRDefault="00DD6450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09.04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D42AE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623F62F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7F17BF" w14:paraId="4A3F0951" w14:textId="77777777">
        <w:trPr>
          <w:trHeight w:val="144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0DC1CFF" w14:textId="77777777" w:rsidR="007F17BF" w:rsidRDefault="000B766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56</w:t>
            </w:r>
          </w:p>
        </w:tc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7512FD1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Карта мира. Материки и океаны.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0A41BD9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2CD3324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52FC7B7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50D96F1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45EC4" w14:textId="193D4BD2" w:rsidR="007F17BF" w:rsidRDefault="00DD6450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11.04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4360E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EEAA169" w14:textId="77777777" w:rsidR="007F17BF" w:rsidRDefault="00CC424C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hyperlink r:id="rId95" w:history="1">
              <w:r w:rsidR="000B7668">
                <w:rPr>
                  <w:rStyle w:val="ac"/>
                  <w:rFonts w:ascii="Times New Roman" w:hAnsi="Times New Roman"/>
                  <w:sz w:val="24"/>
                </w:rPr>
                <w:t>https://resh.edu.ru/subject/lesson/3761/conspect/</w:t>
              </w:r>
            </w:hyperlink>
            <w:r w:rsidR="000B7668">
              <w:rPr>
                <w:rFonts w:ascii="Times New Roman" w:hAnsi="Times New Roman"/>
                <w:sz w:val="24"/>
              </w:rPr>
              <w:t xml:space="preserve"> </w:t>
            </w:r>
          </w:p>
        </w:tc>
      </w:tr>
      <w:tr w:rsidR="007F17BF" w14:paraId="584D2E25" w14:textId="77777777">
        <w:trPr>
          <w:trHeight w:val="144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F554FE6" w14:textId="77777777" w:rsidR="007F17BF" w:rsidRDefault="000B766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57</w:t>
            </w:r>
          </w:p>
        </w:tc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6E724D7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Ориентирование на местности по местным природным признакам и с использованием компаса.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C7D105D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4E9ABD5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371E15F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2DFCEEE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125CFF" w14:textId="62006E42" w:rsidR="007F17BF" w:rsidRDefault="00DD6450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16.04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8688FD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A42308B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7F17BF" w14:paraId="62C2F3C3" w14:textId="77777777">
        <w:trPr>
          <w:trHeight w:val="144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3F01FC7" w14:textId="77777777" w:rsidR="007F17BF" w:rsidRDefault="000B766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58</w:t>
            </w:r>
          </w:p>
        </w:tc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DFFE311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Формы земной поверхности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CB6F1D8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168D02C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D07069E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195C50C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3BB2" w14:textId="4881201F" w:rsidR="007F17BF" w:rsidRDefault="00DD6450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23.04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FE971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56B5C5B" w14:textId="77777777" w:rsidR="007F17BF" w:rsidRDefault="00CC424C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hyperlink r:id="rId96" w:history="1">
              <w:r w:rsidR="000B7668">
                <w:rPr>
                  <w:rStyle w:val="ac"/>
                  <w:rFonts w:ascii="Times New Roman" w:hAnsi="Times New Roman"/>
                  <w:sz w:val="24"/>
                </w:rPr>
                <w:t>https://resh.edu.ru/subject/lesson/5535/conspect/</w:t>
              </w:r>
            </w:hyperlink>
            <w:r w:rsidR="000B7668">
              <w:rPr>
                <w:rFonts w:ascii="Times New Roman" w:hAnsi="Times New Roman"/>
                <w:sz w:val="24"/>
              </w:rPr>
              <w:t xml:space="preserve"> </w:t>
            </w:r>
          </w:p>
        </w:tc>
      </w:tr>
      <w:tr w:rsidR="007F17BF" w14:paraId="5CCCF744" w14:textId="77777777">
        <w:trPr>
          <w:trHeight w:val="144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C0E5E79" w14:textId="77777777" w:rsidR="007F17BF" w:rsidRDefault="000B766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59</w:t>
            </w:r>
          </w:p>
        </w:tc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E4B319A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Животные и их потомство. Размножение животных. Стадии развития насекомого, земноводных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5BAE5A5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E08B8CC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FA61304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1348767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3B3323" w14:textId="2FB6E81D" w:rsidR="007F17BF" w:rsidRDefault="00DD6450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25.04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5B2D0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2499B06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7F17BF" w14:paraId="3CCD6FBF" w14:textId="77777777">
        <w:trPr>
          <w:trHeight w:val="144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E36CD7D" w14:textId="77777777" w:rsidR="007F17BF" w:rsidRDefault="000B766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60</w:t>
            </w:r>
          </w:p>
        </w:tc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7760076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Москва ‒ столица России. Герб Москвы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4FC96B7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92EE13E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683DD8B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BD6E50E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1E0F78" w14:textId="73BA7D17" w:rsidR="007F17BF" w:rsidRDefault="00DD6450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445014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1C0CEE1" w14:textId="77777777" w:rsidR="007F17BF" w:rsidRDefault="00CC424C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hyperlink r:id="rId97" w:history="1">
              <w:r w:rsidR="000B7668">
                <w:rPr>
                  <w:rStyle w:val="ac"/>
                  <w:rFonts w:ascii="Times New Roman" w:hAnsi="Times New Roman"/>
                  <w:sz w:val="24"/>
                </w:rPr>
                <w:t>https://resh.edu.ru/subject/lesson/3739/additional/157657/</w:t>
              </w:r>
            </w:hyperlink>
            <w:r w:rsidR="000B7668">
              <w:rPr>
                <w:rFonts w:ascii="Times New Roman" w:hAnsi="Times New Roman"/>
                <w:sz w:val="24"/>
              </w:rPr>
              <w:t xml:space="preserve"> </w:t>
            </w:r>
          </w:p>
        </w:tc>
      </w:tr>
      <w:tr w:rsidR="007F17BF" w14:paraId="42F12836" w14:textId="77777777">
        <w:trPr>
          <w:trHeight w:val="144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044BC58" w14:textId="77777777" w:rsidR="007F17BF" w:rsidRDefault="000B766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61</w:t>
            </w:r>
          </w:p>
        </w:tc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7FA3A28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Достопримечательности Москвы: Большой театр, МГУ, Московский цирк, Театр кукол имени С.В. </w:t>
            </w:r>
            <w:proofErr w:type="gramStart"/>
            <w:r>
              <w:rPr>
                <w:rFonts w:ascii="Times New Roman" w:hAnsi="Times New Roman"/>
                <w:sz w:val="24"/>
              </w:rPr>
              <w:t>Образцова</w:t>
            </w:r>
            <w:proofErr w:type="gramEnd"/>
            <w:r>
              <w:rPr>
                <w:rFonts w:ascii="Times New Roman" w:hAnsi="Times New Roman"/>
                <w:sz w:val="24"/>
              </w:rPr>
              <w:t>. Путешествие по Москве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5960798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7AE1DBF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DB805D2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7C43689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CF92B" w14:textId="0F6A11A9" w:rsidR="007F17BF" w:rsidRDefault="00DD6450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02.05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9FA077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EDBD7C3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7F17BF" w14:paraId="5711D2D1" w14:textId="77777777">
        <w:trPr>
          <w:trHeight w:val="144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8A06753" w14:textId="77777777" w:rsidR="007F17BF" w:rsidRDefault="000B766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62</w:t>
            </w:r>
          </w:p>
        </w:tc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CA8AE78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Строительство Московского Кремля. Московский Кремль и Красная </w:t>
            </w:r>
            <w:r>
              <w:rPr>
                <w:rFonts w:ascii="Times New Roman" w:hAnsi="Times New Roman"/>
                <w:sz w:val="24"/>
              </w:rPr>
              <w:lastRenderedPageBreak/>
              <w:t>площадь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E3A3132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97E31E4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94CD2DF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3425CB9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C0964" w14:textId="785FFB35" w:rsidR="007F17BF" w:rsidRDefault="00DD6450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07.05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30EF30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D54BE36" w14:textId="77777777" w:rsidR="007F17BF" w:rsidRDefault="00CC424C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hyperlink r:id="rId98" w:history="1">
              <w:r w:rsidR="000B7668">
                <w:rPr>
                  <w:rStyle w:val="ac"/>
                  <w:rFonts w:ascii="Times New Roman" w:hAnsi="Times New Roman"/>
                  <w:sz w:val="24"/>
                </w:rPr>
                <w:t>https://resh.edu.ru/subject/lesson/37</w:t>
              </w:r>
              <w:r w:rsidR="000B7668">
                <w:rPr>
                  <w:rStyle w:val="ac"/>
                  <w:rFonts w:ascii="Times New Roman" w:hAnsi="Times New Roman"/>
                  <w:sz w:val="24"/>
                </w:rPr>
                <w:lastRenderedPageBreak/>
                <w:t>83/main/</w:t>
              </w:r>
            </w:hyperlink>
            <w:r w:rsidR="000B7668">
              <w:rPr>
                <w:rFonts w:ascii="Times New Roman" w:hAnsi="Times New Roman"/>
                <w:sz w:val="24"/>
              </w:rPr>
              <w:t xml:space="preserve"> </w:t>
            </w:r>
          </w:p>
        </w:tc>
      </w:tr>
      <w:tr w:rsidR="007F17BF" w14:paraId="3E8F3EB7" w14:textId="77777777">
        <w:trPr>
          <w:trHeight w:val="144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1D1746A" w14:textId="77777777" w:rsidR="007F17BF" w:rsidRDefault="000B766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63</w:t>
            </w:r>
          </w:p>
        </w:tc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B6BF434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78445BC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87404C7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5E82B12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6C93724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55459C" w14:textId="1C32F52A" w:rsidR="007F17BF" w:rsidRDefault="00DD6450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14.05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5C29F2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4C1EC34" w14:textId="77777777" w:rsidR="007F17BF" w:rsidRDefault="00CC424C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hyperlink r:id="rId99" w:history="1">
              <w:r w:rsidR="000B7668">
                <w:rPr>
                  <w:rStyle w:val="ac"/>
                  <w:rFonts w:ascii="Times New Roman" w:hAnsi="Times New Roman"/>
                  <w:sz w:val="24"/>
                </w:rPr>
                <w:t>https://resh.edu.ru/subject/lesson/3783/main/</w:t>
              </w:r>
            </w:hyperlink>
            <w:r w:rsidR="000B7668">
              <w:rPr>
                <w:rFonts w:ascii="Times New Roman" w:hAnsi="Times New Roman"/>
                <w:sz w:val="24"/>
              </w:rPr>
              <w:t xml:space="preserve"> </w:t>
            </w:r>
          </w:p>
        </w:tc>
      </w:tr>
      <w:tr w:rsidR="007F17BF" w14:paraId="35D1D5B3" w14:textId="77777777">
        <w:trPr>
          <w:trHeight w:val="144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865C953" w14:textId="77777777" w:rsidR="007F17BF" w:rsidRDefault="000B766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64</w:t>
            </w:r>
          </w:p>
        </w:tc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3E93CA3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Промежуточная</w:t>
            </w:r>
            <w:r>
              <w:rPr>
                <w:rFonts w:ascii="Times New Roman" w:hAnsi="Times New Roman"/>
                <w:b/>
                <w:spacing w:val="-15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аттестация. Итоговая контрольная</w:t>
            </w:r>
            <w:r>
              <w:rPr>
                <w:rFonts w:ascii="Times New Roman" w:hAnsi="Times New Roman"/>
                <w:b/>
                <w:spacing w:val="4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работа.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5C7F7A1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373C118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AC374E2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767E0AA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229614" w14:textId="6DED209B" w:rsidR="007F17BF" w:rsidRDefault="00DD6450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18.04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43935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2738C15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7F17BF" w14:paraId="54BAB441" w14:textId="77777777">
        <w:trPr>
          <w:trHeight w:val="144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E000639" w14:textId="77777777" w:rsidR="007F17BF" w:rsidRDefault="000B766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65</w:t>
            </w:r>
          </w:p>
        </w:tc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1FB9C82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CB02554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C94FC54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AA1032D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E03951C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C431D" w14:textId="0F8AC4A5" w:rsidR="007F17BF" w:rsidRDefault="00DD6450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16.05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2797C3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5F5E0B7" w14:textId="77777777" w:rsidR="007F17BF" w:rsidRDefault="00CC424C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hyperlink r:id="rId100" w:history="1">
              <w:r w:rsidR="000B7668">
                <w:rPr>
                  <w:rStyle w:val="ac"/>
                  <w:rFonts w:ascii="Times New Roman" w:hAnsi="Times New Roman"/>
                  <w:sz w:val="24"/>
                </w:rPr>
                <w:t>http://okrugmir.ru/class2/class2_34.php</w:t>
              </w:r>
            </w:hyperlink>
            <w:r w:rsidR="000B7668">
              <w:rPr>
                <w:rFonts w:ascii="Times New Roman" w:hAnsi="Times New Roman"/>
                <w:sz w:val="24"/>
              </w:rPr>
              <w:t xml:space="preserve"> </w:t>
            </w:r>
          </w:p>
        </w:tc>
      </w:tr>
      <w:tr w:rsidR="007F17BF" w14:paraId="193983EC" w14:textId="77777777">
        <w:trPr>
          <w:trHeight w:val="144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9A21169" w14:textId="77777777" w:rsidR="007F17BF" w:rsidRDefault="000B766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66</w:t>
            </w:r>
          </w:p>
        </w:tc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9829CEB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Годовой ход изменений в жизни животных. Жизнь животных весной и летом. Явления природы. В гости к весне. Впереди лето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2CAD0EB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9BD906D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85A8342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36A56C4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8F643C" w14:textId="017EB130" w:rsidR="007F17BF" w:rsidRDefault="00DD6450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21.05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053321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38750F5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7F17BF" w14:paraId="35C71710" w14:textId="77777777">
        <w:trPr>
          <w:trHeight w:val="144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E86C20F" w14:textId="77777777" w:rsidR="007F17BF" w:rsidRDefault="000B766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67</w:t>
            </w:r>
          </w:p>
        </w:tc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2CFA4AC" w14:textId="77777777" w:rsidR="007F17BF" w:rsidRDefault="000B766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Древние кремлёвские города: Нижний   Новгород, Псков, Смоленск.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2ED318E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092CA9C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A739B17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01181B9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A4ACF" w14:textId="1458FAD0" w:rsidR="007F17BF" w:rsidRDefault="00DD6450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22.05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04AE4E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89FCEA3" w14:textId="77777777" w:rsidR="007F17BF" w:rsidRDefault="00CC424C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hyperlink r:id="rId101" w:history="1">
              <w:r w:rsidR="000B7668">
                <w:rPr>
                  <w:rStyle w:val="ac"/>
                  <w:rFonts w:ascii="Times New Roman" w:hAnsi="Times New Roman"/>
                  <w:sz w:val="24"/>
                </w:rPr>
                <w:t>https://nsportal.ru/nachalnaya-shkola/okruzhayushchii-mir/2012/04/20/drevnie-goroda-rossii-0</w:t>
              </w:r>
            </w:hyperlink>
            <w:r w:rsidR="000B7668">
              <w:rPr>
                <w:rFonts w:ascii="Times New Roman" w:hAnsi="Times New Roman"/>
                <w:sz w:val="24"/>
              </w:rPr>
              <w:t xml:space="preserve"> </w:t>
            </w:r>
          </w:p>
        </w:tc>
      </w:tr>
      <w:tr w:rsidR="007F17BF" w14:paraId="6E26AF3C" w14:textId="77777777">
        <w:trPr>
          <w:trHeight w:val="144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1CC7E1B" w14:textId="77777777" w:rsidR="007F17BF" w:rsidRDefault="000B766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68</w:t>
            </w:r>
          </w:p>
        </w:tc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D0E9B9E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Города России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474ACA8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B105B9D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D973A74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DAA3241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56D7B6" w14:textId="6F5F79B7" w:rsidR="007F17BF" w:rsidRDefault="00DD6450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23.05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E0A66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D01EE7B" w14:textId="77777777" w:rsidR="007F17BF" w:rsidRDefault="00CC424C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hyperlink r:id="rId102" w:history="1">
              <w:r w:rsidR="000B7668">
                <w:rPr>
                  <w:rStyle w:val="ac"/>
                  <w:rFonts w:ascii="Times New Roman" w:hAnsi="Times New Roman"/>
                  <w:sz w:val="24"/>
                </w:rPr>
                <w:t>https://resh.edu.ru/subject/lesson/5538/conspect/</w:t>
              </w:r>
            </w:hyperlink>
            <w:r w:rsidR="000B7668">
              <w:rPr>
                <w:rFonts w:ascii="Times New Roman" w:hAnsi="Times New Roman"/>
                <w:sz w:val="24"/>
              </w:rPr>
              <w:t xml:space="preserve"> </w:t>
            </w:r>
          </w:p>
        </w:tc>
      </w:tr>
      <w:tr w:rsidR="007F17BF" w14:paraId="24C1F26F" w14:textId="77777777">
        <w:trPr>
          <w:trHeight w:val="144"/>
        </w:trPr>
        <w:tc>
          <w:tcPr>
            <w:tcW w:w="4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D1D86BC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ОБЩЕЕ КОЛИЧЕСТВО ЧАСОВ ПО ПРОГРАММЕ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0C6B08A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68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16F7A97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3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CBEF89A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59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540EA1" w14:textId="77777777" w:rsidR="007F17BF" w:rsidRDefault="007F17BF">
            <w:pPr>
              <w:rPr>
                <w:rFonts w:ascii="Times New Roman" w:hAnsi="Times New Roman"/>
                <w:sz w:val="24"/>
              </w:rPr>
            </w:pPr>
          </w:p>
        </w:tc>
      </w:tr>
    </w:tbl>
    <w:p w14:paraId="3F7E4BCA" w14:textId="77777777" w:rsidR="007F17BF" w:rsidRDefault="007F17BF">
      <w:pPr>
        <w:sectPr w:rsidR="007F17B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B2E5873" w14:textId="77777777" w:rsidR="007F17BF" w:rsidRDefault="000B7668">
      <w:pPr>
        <w:spacing w:after="0"/>
        <w:ind w:left="120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lastRenderedPageBreak/>
        <w:t xml:space="preserve"> 3 КЛАСС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87"/>
        <w:gridCol w:w="4006"/>
        <w:gridCol w:w="1086"/>
        <w:gridCol w:w="1167"/>
        <w:gridCol w:w="1276"/>
        <w:gridCol w:w="1559"/>
        <w:gridCol w:w="1134"/>
        <w:gridCol w:w="1134"/>
        <w:gridCol w:w="2126"/>
      </w:tblGrid>
      <w:tr w:rsidR="007F17BF" w14:paraId="7880D99F" w14:textId="77777777">
        <w:trPr>
          <w:trHeight w:val="144"/>
        </w:trPr>
        <w:tc>
          <w:tcPr>
            <w:tcW w:w="7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C042C56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24"/>
              </w:rPr>
              <w:t xml:space="preserve">/п </w:t>
            </w:r>
          </w:p>
          <w:p w14:paraId="7725C31E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40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EBB5B0B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Тема урока </w:t>
            </w:r>
          </w:p>
          <w:p w14:paraId="74A0ACA7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35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30C8604" w14:textId="77777777" w:rsidR="007F17BF" w:rsidRDefault="000B766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27E3154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Дата изучения </w:t>
            </w:r>
          </w:p>
          <w:p w14:paraId="5E37303E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42945E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План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428575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Факт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A06B2E4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Электронные цифровые образовательные ресурсы </w:t>
            </w:r>
          </w:p>
          <w:p w14:paraId="1E09C96B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7F17BF" w14:paraId="330D8D96" w14:textId="77777777">
        <w:trPr>
          <w:trHeight w:val="144"/>
        </w:trPr>
        <w:tc>
          <w:tcPr>
            <w:tcW w:w="7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2299B1B" w14:textId="77777777" w:rsidR="007F17BF" w:rsidRDefault="007F17BF"/>
        </w:tc>
        <w:tc>
          <w:tcPr>
            <w:tcW w:w="40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130157B" w14:textId="77777777" w:rsidR="007F17BF" w:rsidRDefault="007F17BF"/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CB4CBC6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Всего </w:t>
            </w:r>
          </w:p>
          <w:p w14:paraId="3EFA75B3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98216CA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Контрольные работы </w:t>
            </w:r>
          </w:p>
          <w:p w14:paraId="7EB11726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AD20FDA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Практические работы </w:t>
            </w:r>
          </w:p>
          <w:p w14:paraId="17B71290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54FD53C" w14:textId="77777777" w:rsidR="007F17BF" w:rsidRDefault="007F17BF"/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B43E1B" w14:textId="77777777" w:rsidR="007F17BF" w:rsidRDefault="007F17BF"/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BF6D73" w14:textId="77777777" w:rsidR="007F17BF" w:rsidRDefault="007F17BF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5D68DE0" w14:textId="77777777" w:rsidR="007F17BF" w:rsidRDefault="007F17BF"/>
        </w:tc>
      </w:tr>
      <w:tr w:rsidR="007F17BF" w14:paraId="495A5AD9" w14:textId="77777777">
        <w:trPr>
          <w:trHeight w:val="319"/>
        </w:trPr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9FD8AB6" w14:textId="77777777" w:rsidR="007F17BF" w:rsidRDefault="000B766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EBF2C13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Безопасная информационная среда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70ACB71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42B6F50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15A31EB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C39E6C1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14:paraId="2456408C" w14:textId="77777777" w:rsidR="007F17BF" w:rsidRDefault="000B7668">
            <w:pPr>
              <w:spacing w:after="0"/>
              <w:ind w:left="13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04.09.24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F70ACF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F6679C5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7F17BF" w14:paraId="75AA547E" w14:textId="77777777">
        <w:trPr>
          <w:trHeight w:val="144"/>
        </w:trPr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A5C2068" w14:textId="77777777" w:rsidR="007F17BF" w:rsidRDefault="000B766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B540D00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Методы изучения природы: наблюдения, сравнения, измерения, опыты и эксперименты. Материки и океаны, части света: картины природы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2837CF6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95DB98B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BA3CA9C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5A09698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14:paraId="4CBE097A" w14:textId="77777777" w:rsidR="007F17BF" w:rsidRDefault="000B7668">
            <w:pPr>
              <w:spacing w:after="0"/>
              <w:ind w:left="13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06.09.24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E795E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C02E224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03" w:history="1"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https://m.edsoo.ru/f840c162</w:t>
              </w:r>
            </w:hyperlink>
          </w:p>
        </w:tc>
      </w:tr>
      <w:tr w:rsidR="007F17BF" w14:paraId="76AA64B1" w14:textId="77777777">
        <w:trPr>
          <w:trHeight w:val="144"/>
        </w:trPr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27868AD" w14:textId="77777777" w:rsidR="007F17BF" w:rsidRDefault="000B766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4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05474EA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Бактерии – мельчайшие одноклеточные живые существа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315F419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C423AAD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3D1CDAC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2CC1C9F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14:paraId="5B72D122" w14:textId="77777777" w:rsidR="007F17BF" w:rsidRDefault="000B7668">
            <w:pPr>
              <w:spacing w:after="0"/>
              <w:ind w:left="13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11.09.24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DE93B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C795B25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04" w:history="1"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https://m.edsoo.ru/f840f9fc</w:t>
              </w:r>
            </w:hyperlink>
          </w:p>
        </w:tc>
      </w:tr>
      <w:tr w:rsidR="007F17BF" w14:paraId="527E65AD" w14:textId="77777777">
        <w:trPr>
          <w:trHeight w:val="144"/>
        </w:trPr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1E5DABB" w14:textId="77777777" w:rsidR="007F17BF" w:rsidRDefault="000B766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4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A04F84B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BB65693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D242382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E7337D2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5316E65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14:paraId="64650350" w14:textId="77777777" w:rsidR="007F17BF" w:rsidRDefault="000B7668">
            <w:pPr>
              <w:spacing w:after="0"/>
              <w:ind w:left="13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13.09.24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3D001D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93A092A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05" w:history="1"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https://m.edsoo.ru/f840ff74</w:t>
              </w:r>
            </w:hyperlink>
          </w:p>
        </w:tc>
      </w:tr>
      <w:tr w:rsidR="007F17BF" w14:paraId="0CD5DE1A" w14:textId="77777777">
        <w:trPr>
          <w:trHeight w:val="144"/>
        </w:trPr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60F7A62" w14:textId="77777777" w:rsidR="007F17BF" w:rsidRDefault="000B766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4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AD6E7F5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18D5A21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6C75956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8BB1EAB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D946BA7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14:paraId="61F29DDD" w14:textId="77777777" w:rsidR="007F17BF" w:rsidRDefault="000B7668">
            <w:pPr>
              <w:spacing w:after="0"/>
              <w:ind w:left="13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18.09.24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9F09F8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74E2B09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7F17BF" w14:paraId="729A63BF" w14:textId="77777777">
        <w:trPr>
          <w:trHeight w:val="144"/>
        </w:trPr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3B6393B" w14:textId="77777777" w:rsidR="007F17BF" w:rsidRDefault="000B766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4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0BE3F3D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pacing w:val="-15"/>
                <w:sz w:val="24"/>
              </w:rPr>
              <w:t>Входная контрольная работа.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D8CC07C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BC106CD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72EBCD3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70EE4C9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14:paraId="716BCFDA" w14:textId="77777777" w:rsidR="007F17BF" w:rsidRDefault="000B7668">
            <w:pPr>
              <w:spacing w:after="0"/>
              <w:ind w:left="13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20.09.24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11E06C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8DB5D62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7F17BF" w14:paraId="0BFA9467" w14:textId="77777777">
        <w:trPr>
          <w:trHeight w:val="144"/>
        </w:trPr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7F18CDA" w14:textId="77777777" w:rsidR="007F17BF" w:rsidRDefault="000B766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4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8B54169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C9B5E84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F85D414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C25F335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6F02055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14:paraId="35151BD2" w14:textId="77777777" w:rsidR="007F17BF" w:rsidRDefault="000B7668">
            <w:pPr>
              <w:spacing w:after="0"/>
              <w:ind w:left="13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25.09.24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D910F3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36BDC97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06" w:history="1"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https://m.edsoo.ru/f841330e</w:t>
              </w:r>
            </w:hyperlink>
          </w:p>
        </w:tc>
      </w:tr>
      <w:tr w:rsidR="007F17BF" w14:paraId="6B79AF04" w14:textId="77777777">
        <w:trPr>
          <w:trHeight w:val="144"/>
        </w:trPr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71BFD86" w14:textId="77777777" w:rsidR="007F17BF" w:rsidRDefault="000B766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4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7D9C9CE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Что такое общество?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91FD2A7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4E14362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0E2E409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B531A83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14:paraId="3E2D0D59" w14:textId="77777777" w:rsidR="007F17BF" w:rsidRDefault="000B7668">
            <w:pPr>
              <w:spacing w:after="0"/>
              <w:ind w:left="13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27.09.24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65EF9D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EA64389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07" w:history="1"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https://m.edsoo.ru</w:t>
              </w:r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lastRenderedPageBreak/>
                <w:t>/f84123aa</w:t>
              </w:r>
            </w:hyperlink>
          </w:p>
        </w:tc>
      </w:tr>
      <w:tr w:rsidR="007F17BF" w14:paraId="337961A2" w14:textId="77777777">
        <w:trPr>
          <w:trHeight w:val="144"/>
        </w:trPr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63C1AE6" w14:textId="77777777" w:rsidR="007F17BF" w:rsidRDefault="000B766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9</w:t>
            </w:r>
          </w:p>
        </w:tc>
        <w:tc>
          <w:tcPr>
            <w:tcW w:w="4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AE0B981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Наша Родина - Российская Федерация Государственная символика РФ. Уважение к государственным символам России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A395C6F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59BEE9B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A1D99CF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CA26A72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14:paraId="0DDA85DD" w14:textId="77777777" w:rsidR="007F17BF" w:rsidRDefault="000B7668">
            <w:pPr>
              <w:spacing w:after="0"/>
              <w:ind w:left="13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02.10.24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4E18B9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61735D8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7F17BF" w14:paraId="64222B72" w14:textId="77777777">
        <w:trPr>
          <w:trHeight w:val="144"/>
        </w:trPr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2A3463D" w14:textId="77777777" w:rsidR="007F17BF" w:rsidRDefault="000B766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4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CCA6973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Родной край – малая родина. Российская Федерация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C3C5211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1254898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E5EB0B4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1ADE026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14:paraId="367D0E30" w14:textId="77777777" w:rsidR="007F17BF" w:rsidRDefault="000B7668">
            <w:pPr>
              <w:spacing w:after="0"/>
              <w:ind w:left="13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04.10.24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960EFE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5CA1204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7F17BF" w14:paraId="318CF843" w14:textId="77777777">
        <w:trPr>
          <w:trHeight w:val="144"/>
        </w:trPr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DE9A855" w14:textId="77777777" w:rsidR="007F17BF" w:rsidRDefault="000B766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4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7EB7847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F722CDB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A2FD16E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7825D2C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F3D569F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14:paraId="4F30F27E" w14:textId="77777777" w:rsidR="007F17BF" w:rsidRDefault="000B7668">
            <w:pPr>
              <w:spacing w:after="0"/>
              <w:ind w:left="13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09.10.24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D3B8B9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C6248BB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7F17BF" w14:paraId="79082C3B" w14:textId="77777777">
        <w:trPr>
          <w:trHeight w:val="144"/>
        </w:trPr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81D0360" w14:textId="77777777" w:rsidR="007F17BF" w:rsidRDefault="000B766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4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C1735F7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17E3880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24A2BF6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28575AD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5005612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14:paraId="58F2E3C7" w14:textId="77777777" w:rsidR="007F17BF" w:rsidRDefault="000B7668">
            <w:pPr>
              <w:spacing w:after="0"/>
              <w:ind w:left="13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11.10.24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193111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67C48F8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7F17BF" w14:paraId="7F205C7B" w14:textId="77777777">
        <w:trPr>
          <w:trHeight w:val="144"/>
        </w:trPr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995C0FA" w14:textId="77777777" w:rsidR="007F17BF" w:rsidRDefault="000B766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4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119263E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Твёрдые вещества, жидкости, газы. Определение свой</w:t>
            </w:r>
            <w:proofErr w:type="gramStart"/>
            <w:r>
              <w:rPr>
                <w:rFonts w:ascii="Times New Roman" w:hAnsi="Times New Roman"/>
                <w:sz w:val="24"/>
              </w:rPr>
              <w:t>ств тв</w:t>
            </w:r>
            <w:proofErr w:type="gramEnd"/>
            <w:r>
              <w:rPr>
                <w:rFonts w:ascii="Times New Roman" w:hAnsi="Times New Roman"/>
                <w:sz w:val="24"/>
              </w:rPr>
              <w:t>ердых веществ, жидкостей и газов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CDCCFD3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E1D8714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DD3D14D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21131F1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14:paraId="48B5C284" w14:textId="77777777" w:rsidR="007F17BF" w:rsidRDefault="000B7668">
            <w:pPr>
              <w:spacing w:after="0"/>
              <w:ind w:left="13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16.10.24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4253B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4453C1F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08" w:history="1"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https://m.edsoo.ru/f840c7ca</w:t>
              </w:r>
            </w:hyperlink>
          </w:p>
        </w:tc>
      </w:tr>
      <w:tr w:rsidR="007F17BF" w14:paraId="0307BBFC" w14:textId="77777777">
        <w:trPr>
          <w:trHeight w:val="144"/>
        </w:trPr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788D81E" w14:textId="77777777" w:rsidR="007F17BF" w:rsidRDefault="000B766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4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7D7AD12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Разнообразие веще</w:t>
            </w:r>
            <w:proofErr w:type="gramStart"/>
            <w:r>
              <w:rPr>
                <w:rFonts w:ascii="Times New Roman" w:hAnsi="Times New Roman"/>
                <w:sz w:val="24"/>
              </w:rPr>
              <w:t>ств в пр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ироде. </w:t>
            </w:r>
            <w:proofErr w:type="gramStart"/>
            <w:r>
              <w:rPr>
                <w:rFonts w:ascii="Times New Roman" w:hAnsi="Times New Roman"/>
                <w:sz w:val="24"/>
              </w:rPr>
              <w:t>Примеры веществ (соль, сахар, вода, природный газ): узнавание, называние, краткая характеристика</w:t>
            </w:r>
            <w:proofErr w:type="gramEnd"/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81771E5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6791677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E5F9685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41E2424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14:paraId="135D38EC" w14:textId="77777777" w:rsidR="007F17BF" w:rsidRDefault="000B7668">
            <w:pPr>
              <w:spacing w:after="0"/>
              <w:ind w:left="13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18.10.24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5D5FEA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B359E53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09" w:history="1"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https://m.edsoo.ru/f840c392</w:t>
              </w:r>
            </w:hyperlink>
          </w:p>
        </w:tc>
      </w:tr>
      <w:tr w:rsidR="007F17BF" w14:paraId="22B4B112" w14:textId="77777777">
        <w:trPr>
          <w:trHeight w:val="144"/>
        </w:trPr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AC36054" w14:textId="77777777" w:rsidR="007F17BF" w:rsidRDefault="000B766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4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4534FB0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Воздух как смесь газов. Значение воздуха для жизни флоры, фауны, человека. Охрана воздуха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B24BCE5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B6F929B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2580FFC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76A21EC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14:paraId="7DA41972" w14:textId="77777777" w:rsidR="007F17BF" w:rsidRDefault="000B7668">
            <w:pPr>
              <w:spacing w:after="0"/>
              <w:ind w:left="13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23.10.24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712BE5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FAD9EDF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10" w:history="1"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https://m.edsoo.ru/f840d328</w:t>
              </w:r>
            </w:hyperlink>
          </w:p>
        </w:tc>
      </w:tr>
      <w:tr w:rsidR="007F17BF" w14:paraId="0F14E7EB" w14:textId="77777777">
        <w:trPr>
          <w:trHeight w:val="144"/>
        </w:trPr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8F9D423" w14:textId="77777777" w:rsidR="007F17BF" w:rsidRDefault="000B766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4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34BF8F6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Вода как вещество. 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49AE2B0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4F75461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F6CC9EF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B8B8E3F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14:paraId="23DCD81C" w14:textId="77777777" w:rsidR="007F17BF" w:rsidRDefault="000B7668">
            <w:pPr>
              <w:spacing w:after="0"/>
              <w:ind w:left="13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25.10.24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B801D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34EBF7C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11" w:history="1"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https://m.edsoo.ru</w:t>
              </w:r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lastRenderedPageBreak/>
                <w:t>/f840cb62</w:t>
              </w:r>
            </w:hyperlink>
          </w:p>
        </w:tc>
      </w:tr>
      <w:tr w:rsidR="007F17BF" w14:paraId="382811C0" w14:textId="77777777">
        <w:trPr>
          <w:trHeight w:val="144"/>
        </w:trPr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011DD1E" w14:textId="77777777" w:rsidR="007F17BF" w:rsidRDefault="000B766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17</w:t>
            </w:r>
          </w:p>
        </w:tc>
        <w:tc>
          <w:tcPr>
            <w:tcW w:w="4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85C8AF6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Распространение воды в природе: водоёмы, реки. Круговорот воды в природе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14BC8A5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35D5481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E7FCEA7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827A4D3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14:paraId="03EB096C" w14:textId="77777777" w:rsidR="007F17BF" w:rsidRDefault="000B7668">
            <w:pPr>
              <w:spacing w:after="0"/>
              <w:ind w:left="13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06.11.24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D534BF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0556C4A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12" w:history="1"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https://m.edsoo.ru/f840ce78</w:t>
              </w:r>
            </w:hyperlink>
          </w:p>
        </w:tc>
      </w:tr>
      <w:tr w:rsidR="007F17BF" w14:paraId="7A588094" w14:textId="77777777">
        <w:trPr>
          <w:trHeight w:val="144"/>
        </w:trPr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43DB56F" w14:textId="77777777" w:rsidR="007F17BF" w:rsidRDefault="000B766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4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E66567C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710DA4B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C9343D8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89E6BB7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09738CD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14:paraId="546AEAD6" w14:textId="77777777" w:rsidR="007F17BF" w:rsidRDefault="000B7668">
            <w:pPr>
              <w:spacing w:after="0"/>
              <w:ind w:left="13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08.11.24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FEFD5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2607AEB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13" w:history="1"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https://m.edsoo.ru/f840d03a</w:t>
              </w:r>
            </w:hyperlink>
          </w:p>
        </w:tc>
      </w:tr>
      <w:tr w:rsidR="007F17BF" w14:paraId="35F93AAB" w14:textId="77777777">
        <w:trPr>
          <w:trHeight w:val="144"/>
        </w:trPr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049ADAB" w14:textId="77777777" w:rsidR="007F17BF" w:rsidRDefault="000B766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4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598555C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Почва, её состав. Значение для живой природы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00F74E7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C048A86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54310E5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8EBEF57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14:paraId="1E49C7C1" w14:textId="77777777" w:rsidR="007F17BF" w:rsidRDefault="000B7668">
            <w:pPr>
              <w:spacing w:after="0"/>
              <w:ind w:left="13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13.11.24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810737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3FE831F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14" w:history="1"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https://m.edsoo.ru/f840da26</w:t>
              </w:r>
            </w:hyperlink>
          </w:p>
        </w:tc>
      </w:tr>
      <w:tr w:rsidR="007F17BF" w14:paraId="5F1C945E" w14:textId="77777777">
        <w:trPr>
          <w:trHeight w:val="144"/>
        </w:trPr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54C7602" w14:textId="77777777" w:rsidR="007F17BF" w:rsidRDefault="000B766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4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157F3EE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635DD0F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B6E5BFE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3CC0D6B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62B9C29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14:paraId="7212A603" w14:textId="77777777" w:rsidR="007F17BF" w:rsidRDefault="000B7668">
            <w:pPr>
              <w:spacing w:after="0"/>
              <w:ind w:left="13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15.11.24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7A81E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9795773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15" w:history="1"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https://m.edsoo.ru/f840df26</w:t>
              </w:r>
            </w:hyperlink>
          </w:p>
        </w:tc>
      </w:tr>
      <w:tr w:rsidR="007F17BF" w14:paraId="303FA254" w14:textId="77777777">
        <w:trPr>
          <w:trHeight w:val="144"/>
        </w:trPr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674BFD3" w14:textId="77777777" w:rsidR="007F17BF" w:rsidRDefault="000B766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4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7EFEE26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A90023E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1B2E794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76AF78E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DA7AD72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14:paraId="14B5C45C" w14:textId="77777777" w:rsidR="007F17BF" w:rsidRDefault="000B7668">
            <w:pPr>
              <w:spacing w:after="0"/>
              <w:ind w:left="13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20.11.24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3ABE03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4984299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16" w:history="1"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https://m.edsoo.ru/f840e0de</w:t>
              </w:r>
            </w:hyperlink>
          </w:p>
        </w:tc>
      </w:tr>
      <w:tr w:rsidR="007F17BF" w14:paraId="265A9ABE" w14:textId="77777777">
        <w:trPr>
          <w:trHeight w:val="144"/>
        </w:trPr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4433394" w14:textId="77777777" w:rsidR="007F17BF" w:rsidRDefault="000B766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4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11E7E0B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Растение как живой организм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9D65E90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FF689CF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011BFAF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3F39596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14:paraId="52BE5C61" w14:textId="77777777" w:rsidR="007F17BF" w:rsidRDefault="000B7668">
            <w:pPr>
              <w:spacing w:after="0"/>
              <w:ind w:left="13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22.11.24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EADA9D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BD1B006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17" w:history="1"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https://m.edsoo.ru/f840e282</w:t>
              </w:r>
            </w:hyperlink>
          </w:p>
        </w:tc>
      </w:tr>
      <w:tr w:rsidR="007F17BF" w14:paraId="7DA2A550" w14:textId="77777777">
        <w:trPr>
          <w:trHeight w:val="144"/>
        </w:trPr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CEF2637" w14:textId="77777777" w:rsidR="007F17BF" w:rsidRDefault="000B766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4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D99F8D9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Как растения размножаются?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6EC9A31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DE3F8EF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DD1A5F6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ED8D6F5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14:paraId="0FBB7A4E" w14:textId="77777777" w:rsidR="007F17BF" w:rsidRDefault="000B7668">
            <w:pPr>
              <w:spacing w:after="0"/>
              <w:ind w:left="13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27.11.24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FBB35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BCDB4EC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18" w:history="1"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https://m.edsoo.ru/f840e41c</w:t>
              </w:r>
            </w:hyperlink>
          </w:p>
        </w:tc>
      </w:tr>
      <w:tr w:rsidR="007F17BF" w14:paraId="0D0ECD73" w14:textId="77777777">
        <w:trPr>
          <w:trHeight w:val="144"/>
        </w:trPr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3ACD743" w14:textId="77777777" w:rsidR="007F17BF" w:rsidRDefault="000B766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4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8CB0013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растения от семени до семени.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ECED7D5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03AD4D5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C03A9AC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3911176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14:paraId="4F57CC55" w14:textId="77777777" w:rsidR="007F17BF" w:rsidRDefault="000B7668">
            <w:pPr>
              <w:spacing w:after="0"/>
              <w:ind w:left="13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29.11.24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6CB5E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4F4C3F8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19" w:history="1"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https://m.edsoo.ru/f840e6a6</w:t>
              </w:r>
            </w:hyperlink>
          </w:p>
        </w:tc>
      </w:tr>
      <w:tr w:rsidR="007F17BF" w14:paraId="1BA5AEF7" w14:textId="77777777">
        <w:trPr>
          <w:trHeight w:val="144"/>
        </w:trPr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BEC6BC7" w14:textId="77777777" w:rsidR="007F17BF" w:rsidRDefault="000B766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4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7EF7136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Условия роста и развития растения (по результатам наблюдений). Бережное отношение человека к </w:t>
            </w:r>
            <w:r>
              <w:rPr>
                <w:rFonts w:ascii="Times New Roman" w:hAnsi="Times New Roman"/>
                <w:sz w:val="24"/>
              </w:rPr>
              <w:lastRenderedPageBreak/>
              <w:t>растениям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7D6D5C6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7D3C666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26F1D1B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BBC7DC9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14:paraId="79324DED" w14:textId="77777777" w:rsidR="007F17BF" w:rsidRDefault="000B7668">
            <w:pPr>
              <w:spacing w:after="0"/>
              <w:ind w:left="13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04.12.24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468FF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A9CC7B1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20" w:history="1"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https://m.edsoo.ru/f840e85e</w:t>
              </w:r>
            </w:hyperlink>
          </w:p>
        </w:tc>
      </w:tr>
      <w:tr w:rsidR="007F17BF" w14:paraId="30D833C1" w14:textId="77777777">
        <w:trPr>
          <w:trHeight w:val="144"/>
        </w:trPr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E35EF28" w14:textId="77777777" w:rsidR="007F17BF" w:rsidRDefault="000B766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26</w:t>
            </w:r>
          </w:p>
        </w:tc>
        <w:tc>
          <w:tcPr>
            <w:tcW w:w="4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6249890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Жизнь животных в разные времена года. Разнообразие животных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4FDADA5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2FB6AE9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2412991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8E446A5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14:paraId="0876DD70" w14:textId="77777777" w:rsidR="007F17BF" w:rsidRDefault="000B7668">
            <w:pPr>
              <w:spacing w:after="0"/>
              <w:ind w:left="13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06.12.24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19D810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182C54F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21" w:history="1"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https://m.edsoo.ru/f840ea16</w:t>
              </w:r>
            </w:hyperlink>
          </w:p>
        </w:tc>
      </w:tr>
      <w:tr w:rsidR="007F17BF" w14:paraId="59A3DE3B" w14:textId="77777777">
        <w:trPr>
          <w:trHeight w:val="144"/>
        </w:trPr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1463499" w14:textId="77777777" w:rsidR="007F17BF" w:rsidRDefault="000B766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4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D5CC858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Особенности питания животных. Цепи питания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B7EAE0F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5E86A57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0444CDE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745C281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14:paraId="0A43B13F" w14:textId="77777777" w:rsidR="007F17BF" w:rsidRDefault="000B7668">
            <w:pPr>
              <w:spacing w:after="0"/>
              <w:ind w:left="13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11.12.24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38451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6280DBD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22" w:history="1"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https://m.edsoo.ru/f840ea16</w:t>
              </w:r>
            </w:hyperlink>
          </w:p>
        </w:tc>
      </w:tr>
      <w:tr w:rsidR="007F17BF" w14:paraId="42E76F13" w14:textId="77777777">
        <w:trPr>
          <w:trHeight w:val="144"/>
        </w:trPr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E915DB7" w14:textId="77777777" w:rsidR="007F17BF" w:rsidRDefault="000B766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4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9C51EFB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Контрольная</w:t>
            </w:r>
            <w:r>
              <w:rPr>
                <w:rFonts w:ascii="Times New Roman" w:hAnsi="Times New Roman"/>
                <w:b/>
                <w:spacing w:val="4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работа</w:t>
            </w:r>
            <w:r>
              <w:rPr>
                <w:rFonts w:ascii="Times New Roman" w:hAnsi="Times New Roman"/>
                <w:b/>
                <w:spacing w:val="-12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за</w:t>
            </w:r>
            <w:r>
              <w:rPr>
                <w:rFonts w:ascii="Times New Roman" w:hAnsi="Times New Roman"/>
                <w:b/>
                <w:spacing w:val="-1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 xml:space="preserve">1 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>полугодие.</w:t>
            </w:r>
          </w:p>
          <w:p w14:paraId="0A42536F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D879168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4E21294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FEFA2C4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743FB5E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14:paraId="260F0789" w14:textId="77777777" w:rsidR="007F17BF" w:rsidRDefault="000B7668">
            <w:pPr>
              <w:spacing w:after="0"/>
              <w:ind w:left="13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13.12.24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A0EA10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D4032BE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23" w:history="1"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https://m.edsoo.ru/f840ebe2</w:t>
              </w:r>
            </w:hyperlink>
          </w:p>
        </w:tc>
      </w:tr>
      <w:tr w:rsidR="007F17BF" w14:paraId="7A6B4F7F" w14:textId="77777777">
        <w:trPr>
          <w:trHeight w:val="144"/>
        </w:trPr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39D13C1" w14:textId="77777777" w:rsidR="007F17BF" w:rsidRDefault="000B766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4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C0BA382" w14:textId="77777777" w:rsidR="007F17BF" w:rsidRDefault="000B7668">
            <w:r>
              <w:rPr>
                <w:rFonts w:ascii="Times New Roman" w:hAnsi="Times New Roman"/>
                <w:sz w:val="24"/>
              </w:rPr>
              <w:t>Размножение и развитие рыб, птиц, зверей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58CAE9B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1135E3A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F12C2D1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DC8AD68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14:paraId="26B154B0" w14:textId="77777777" w:rsidR="007F17BF" w:rsidRDefault="000B7668">
            <w:pPr>
              <w:spacing w:after="0"/>
              <w:ind w:left="13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18.12.24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0A989C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D8D8D1C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24" w:history="1"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https://m.edsoo.ru/f840ed90</w:t>
              </w:r>
            </w:hyperlink>
          </w:p>
        </w:tc>
      </w:tr>
      <w:tr w:rsidR="007F17BF" w14:paraId="543AE4B3" w14:textId="77777777">
        <w:trPr>
          <w:trHeight w:val="144"/>
        </w:trPr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1D5C3A9" w14:textId="77777777" w:rsidR="007F17BF" w:rsidRDefault="000B766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4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0BFDC14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Роль животных в природе и жизни людей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B6A88CA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10E8D96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65A82EB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95D3988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14:paraId="2874C6D0" w14:textId="77777777" w:rsidR="007F17BF" w:rsidRDefault="000B7668">
            <w:pPr>
              <w:spacing w:after="0"/>
              <w:ind w:left="13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20.12.24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FBDA14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2E9F3CE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25" w:history="1"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https://m.edsoo.ru/f840ef2a</w:t>
              </w:r>
            </w:hyperlink>
          </w:p>
        </w:tc>
      </w:tr>
      <w:tr w:rsidR="007F17BF" w14:paraId="02FBCCAD" w14:textId="77777777">
        <w:trPr>
          <w:trHeight w:val="144"/>
        </w:trPr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2649013" w14:textId="77777777" w:rsidR="007F17BF" w:rsidRDefault="000B766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</w:t>
            </w:r>
          </w:p>
        </w:tc>
        <w:tc>
          <w:tcPr>
            <w:tcW w:w="4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6F81C12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759990F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351A8F8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ECC07BC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451A8BC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14:paraId="7BC334CC" w14:textId="77777777" w:rsidR="007F17BF" w:rsidRDefault="000B7668">
            <w:pPr>
              <w:spacing w:after="0"/>
              <w:ind w:left="13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25.12.24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CD63BC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477CCE3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26" w:history="1"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https://m.edsoo.ru/f840fde4</w:t>
              </w:r>
            </w:hyperlink>
          </w:p>
        </w:tc>
      </w:tr>
      <w:tr w:rsidR="007F17BF" w14:paraId="678AA17B" w14:textId="77777777">
        <w:trPr>
          <w:trHeight w:val="144"/>
        </w:trPr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0E7C2C5" w14:textId="77777777" w:rsidR="007F17BF" w:rsidRDefault="000B766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</w:t>
            </w:r>
          </w:p>
        </w:tc>
        <w:tc>
          <w:tcPr>
            <w:tcW w:w="4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627C2B5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Многообразие растений и животных.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E655AA4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1532AF4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EA3C9A1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C7AEA0D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14:paraId="6271AFEA" w14:textId="77777777" w:rsidR="007F17BF" w:rsidRDefault="000B7668">
            <w:pPr>
              <w:spacing w:after="0"/>
              <w:ind w:left="13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27.12.24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7690E1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5A0DEA7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7F17BF" w14:paraId="4AC8B51B" w14:textId="77777777">
        <w:trPr>
          <w:trHeight w:val="144"/>
        </w:trPr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C61CC57" w14:textId="77777777" w:rsidR="007F17BF" w:rsidRDefault="000B766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</w:t>
            </w:r>
          </w:p>
        </w:tc>
        <w:tc>
          <w:tcPr>
            <w:tcW w:w="4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EE90B95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Разнообразие грибов: узнавание, называние, описание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D6E3523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7F949AA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18C09AD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45C02B2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14:paraId="38E04021" w14:textId="77777777" w:rsidR="007F17BF" w:rsidRDefault="000B7668">
            <w:pPr>
              <w:spacing w:after="0"/>
              <w:ind w:left="13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10.01.25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9072F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B655DB6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27" w:history="1"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https://m.edsoo.ru/f840f240</w:t>
              </w:r>
            </w:hyperlink>
          </w:p>
        </w:tc>
      </w:tr>
      <w:tr w:rsidR="007F17BF" w14:paraId="3F231E47" w14:textId="77777777">
        <w:trPr>
          <w:trHeight w:val="144"/>
        </w:trPr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0D8AA2C" w14:textId="77777777" w:rsidR="007F17BF" w:rsidRDefault="000B766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34</w:t>
            </w:r>
          </w:p>
        </w:tc>
        <w:tc>
          <w:tcPr>
            <w:tcW w:w="4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30519E5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5BF6412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A6EE660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B88B090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5EA6D49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14:paraId="4D6F75CA" w14:textId="77777777" w:rsidR="007F17BF" w:rsidRDefault="000B7668">
            <w:pPr>
              <w:spacing w:after="0"/>
              <w:ind w:left="13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15.01.25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06B248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3F23D36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28" w:history="1"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https://m.edsoo.ru/f84104ba</w:t>
              </w:r>
            </w:hyperlink>
          </w:p>
        </w:tc>
      </w:tr>
      <w:tr w:rsidR="007F17BF" w14:paraId="4CA574F4" w14:textId="77777777">
        <w:trPr>
          <w:trHeight w:val="144"/>
        </w:trPr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14D6595" w14:textId="77777777" w:rsidR="007F17BF" w:rsidRDefault="000B766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35</w:t>
            </w:r>
          </w:p>
        </w:tc>
        <w:tc>
          <w:tcPr>
            <w:tcW w:w="4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13ECC29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Органы чувств их роль в жизни человека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12B2239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ECCE30A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52EB3B3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BB0B54A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14:paraId="2527BADD" w14:textId="77777777" w:rsidR="007F17BF" w:rsidRDefault="000B7668">
            <w:pPr>
              <w:spacing w:after="0"/>
              <w:ind w:left="13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17.01.25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38881B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3CA22CB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29" w:history="1"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https://m.edsoo.ru/f8410f78</w:t>
              </w:r>
            </w:hyperlink>
          </w:p>
        </w:tc>
      </w:tr>
      <w:tr w:rsidR="007F17BF" w14:paraId="38D85DE5" w14:textId="77777777">
        <w:trPr>
          <w:trHeight w:val="144"/>
        </w:trPr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284871F" w14:textId="77777777" w:rsidR="007F17BF" w:rsidRDefault="000B766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36</w:t>
            </w:r>
          </w:p>
        </w:tc>
        <w:tc>
          <w:tcPr>
            <w:tcW w:w="4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1406B15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Опорно-двигательная система и её роль в жизни человека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F58CEAA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CFD058E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1CB0275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42A3599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14:paraId="3256E20F" w14:textId="77777777" w:rsidR="007F17BF" w:rsidRDefault="000B7668">
            <w:pPr>
              <w:spacing w:after="0"/>
              <w:ind w:left="13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22.01.25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2B2B1F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5221DA6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30" w:history="1"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https://m.edsoo.ru/f84116c6</w:t>
              </w:r>
            </w:hyperlink>
          </w:p>
        </w:tc>
      </w:tr>
      <w:tr w:rsidR="007F17BF" w14:paraId="5EEF5D0A" w14:textId="77777777">
        <w:trPr>
          <w:trHeight w:val="144"/>
        </w:trPr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F96E5F1" w14:textId="77777777" w:rsidR="007F17BF" w:rsidRDefault="000B766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37</w:t>
            </w:r>
          </w:p>
        </w:tc>
        <w:tc>
          <w:tcPr>
            <w:tcW w:w="4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B0040E4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Пищеварительная система и её роль в жизни человека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3C64BB7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95359A3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DA297DB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1A89DFF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14:paraId="6CC23FFD" w14:textId="77777777" w:rsidR="007F17BF" w:rsidRDefault="000B7668">
            <w:pPr>
              <w:spacing w:after="0"/>
              <w:ind w:left="13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24.01.25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1DAC97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4731B69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31" w:history="1"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https://m.edsoo.ru/f8410dd4</w:t>
              </w:r>
            </w:hyperlink>
          </w:p>
        </w:tc>
      </w:tr>
      <w:tr w:rsidR="007F17BF" w14:paraId="680C0F8B" w14:textId="77777777">
        <w:trPr>
          <w:trHeight w:val="144"/>
        </w:trPr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FD136EE" w14:textId="77777777" w:rsidR="007F17BF" w:rsidRDefault="000B766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38</w:t>
            </w:r>
          </w:p>
        </w:tc>
        <w:tc>
          <w:tcPr>
            <w:tcW w:w="4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8350A53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Дыхательная система и её роль в жизни человека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5D9DF07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24DF751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415CE38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395147C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14:paraId="493FA03B" w14:textId="77777777" w:rsidR="007F17BF" w:rsidRDefault="000B7668">
            <w:pPr>
              <w:spacing w:after="0"/>
              <w:ind w:left="13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29.01.25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2C057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3C99955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32" w:history="1"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https://m.edsoo.ru/f8410aa0</w:t>
              </w:r>
            </w:hyperlink>
          </w:p>
        </w:tc>
      </w:tr>
      <w:tr w:rsidR="007F17BF" w14:paraId="00F62700" w14:textId="77777777">
        <w:trPr>
          <w:trHeight w:val="144"/>
        </w:trPr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1BD3425" w14:textId="77777777" w:rsidR="007F17BF" w:rsidRDefault="000B766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39</w:t>
            </w:r>
          </w:p>
        </w:tc>
        <w:tc>
          <w:tcPr>
            <w:tcW w:w="4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2863174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Кровеносная и нервная система и их роль в жизни человека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12409F4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E9EB52C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9994987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8A69323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14:paraId="3967906A" w14:textId="77777777" w:rsidR="007F17BF" w:rsidRDefault="000B7668">
            <w:pPr>
              <w:spacing w:after="0"/>
              <w:ind w:left="13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31.01.25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BFF29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E189AC4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33" w:history="1"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https://m.edsoo.ru/f8410654</w:t>
              </w:r>
            </w:hyperlink>
          </w:p>
        </w:tc>
      </w:tr>
      <w:tr w:rsidR="007F17BF" w14:paraId="68D4FB3F" w14:textId="77777777">
        <w:trPr>
          <w:trHeight w:val="144"/>
        </w:trPr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E42DDA6" w14:textId="77777777" w:rsidR="007F17BF" w:rsidRDefault="000B766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</w:t>
            </w:r>
          </w:p>
        </w:tc>
        <w:tc>
          <w:tcPr>
            <w:tcW w:w="4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63E216A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894CB7A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F4EFDB4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467E24C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061337B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14:paraId="5C00E686" w14:textId="77777777" w:rsidR="007F17BF" w:rsidRDefault="000B7668">
            <w:pPr>
              <w:spacing w:after="0"/>
              <w:ind w:left="13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05.02.25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9891CD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D1E2742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34" w:history="1"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https://m.edsoo.ru/f8410c3a</w:t>
              </w:r>
            </w:hyperlink>
          </w:p>
        </w:tc>
      </w:tr>
      <w:tr w:rsidR="007F17BF" w14:paraId="4364B312" w14:textId="77777777">
        <w:trPr>
          <w:trHeight w:val="144"/>
        </w:trPr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DB78BC8" w14:textId="77777777" w:rsidR="007F17BF" w:rsidRDefault="000B766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41</w:t>
            </w:r>
          </w:p>
        </w:tc>
        <w:tc>
          <w:tcPr>
            <w:tcW w:w="4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57A6714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3D12191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9016D19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6C3457B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C4D3AA7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14:paraId="29CFF0A3" w14:textId="77777777" w:rsidR="007F17BF" w:rsidRDefault="000B7668">
            <w:pPr>
              <w:spacing w:after="0"/>
              <w:ind w:left="13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07.02.25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4F5A22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44197AD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35" w:history="1"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https://m.edsoo.ru/f8410910</w:t>
              </w:r>
            </w:hyperlink>
          </w:p>
        </w:tc>
      </w:tr>
      <w:tr w:rsidR="007F17BF" w14:paraId="5D6F3551" w14:textId="77777777">
        <w:trPr>
          <w:trHeight w:val="144"/>
        </w:trPr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936909C" w14:textId="77777777" w:rsidR="007F17BF" w:rsidRDefault="000B766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42</w:t>
            </w:r>
          </w:p>
        </w:tc>
        <w:tc>
          <w:tcPr>
            <w:tcW w:w="4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D5666B3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Человек - часть природы. Строение тела человека.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6AE9314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24D4CFE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A8F873C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F43F644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14:paraId="7D4B7700" w14:textId="77777777" w:rsidR="007F17BF" w:rsidRDefault="000B7668">
            <w:pPr>
              <w:spacing w:after="0"/>
              <w:ind w:left="13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12.02.25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13535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C0315FC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7F17BF" w14:paraId="0FFEC8B4" w14:textId="77777777">
        <w:trPr>
          <w:trHeight w:val="144"/>
        </w:trPr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E5D5D4A" w14:textId="77777777" w:rsidR="007F17BF" w:rsidRDefault="000B766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43</w:t>
            </w:r>
          </w:p>
        </w:tc>
        <w:tc>
          <w:tcPr>
            <w:tcW w:w="4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ED092D6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Знаки безопасности во дворе жилого </w:t>
            </w:r>
            <w:proofErr w:type="spellStart"/>
            <w:r>
              <w:rPr>
                <w:rFonts w:ascii="Times New Roman" w:hAnsi="Times New Roman"/>
                <w:sz w:val="24"/>
              </w:rPr>
              <w:t>дома</w:t>
            </w:r>
            <w:proofErr w:type="gramStart"/>
            <w:r>
              <w:rPr>
                <w:rFonts w:ascii="Times New Roman" w:hAnsi="Times New Roman"/>
                <w:sz w:val="24"/>
              </w:rPr>
              <w:t>.Б</w:t>
            </w:r>
            <w:proofErr w:type="gramEnd"/>
            <w:r>
              <w:rPr>
                <w:rFonts w:ascii="Times New Roman" w:hAnsi="Times New Roman"/>
                <w:sz w:val="24"/>
              </w:rPr>
              <w:t>езопасность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в доме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29DE301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E1A46DF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11DCAFA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F00BD39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14:paraId="6A681CD4" w14:textId="77777777" w:rsidR="007F17BF" w:rsidRDefault="000B7668">
            <w:pPr>
              <w:spacing w:after="0"/>
              <w:ind w:left="13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14.02.25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26EB26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B17ED7D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36" w:history="1"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https://m.edsoo.ru/f8411f90</w:t>
              </w:r>
            </w:hyperlink>
          </w:p>
        </w:tc>
      </w:tr>
      <w:tr w:rsidR="007F17BF" w14:paraId="6F4D3E41" w14:textId="77777777">
        <w:trPr>
          <w:trHeight w:val="144"/>
        </w:trPr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C665145" w14:textId="77777777" w:rsidR="007F17BF" w:rsidRDefault="000B766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44</w:t>
            </w:r>
          </w:p>
        </w:tc>
        <w:tc>
          <w:tcPr>
            <w:tcW w:w="4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C48A087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Безопасное поведение пассажира железнодорожного транспорта. </w:t>
            </w:r>
            <w:r>
              <w:rPr>
                <w:rFonts w:ascii="Times New Roman" w:hAnsi="Times New Roman"/>
                <w:sz w:val="24"/>
              </w:rPr>
              <w:lastRenderedPageBreak/>
              <w:t>Знаки безопасности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9433A6D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3254A34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89C883B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8230304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14:paraId="2237AA83" w14:textId="77777777" w:rsidR="007F17BF" w:rsidRDefault="000B7668">
            <w:pPr>
              <w:spacing w:after="0"/>
              <w:ind w:left="13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19.02.25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5394F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3C45DC0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37" w:history="1"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https://m.edsoo.ru</w:t>
              </w:r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lastRenderedPageBreak/>
                <w:t>/f8411dd8</w:t>
              </w:r>
            </w:hyperlink>
          </w:p>
        </w:tc>
      </w:tr>
      <w:tr w:rsidR="007F17BF" w14:paraId="75DEAD28" w14:textId="77777777">
        <w:trPr>
          <w:trHeight w:val="144"/>
        </w:trPr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15A239A" w14:textId="77777777" w:rsidR="007F17BF" w:rsidRDefault="000B766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45</w:t>
            </w:r>
          </w:p>
        </w:tc>
        <w:tc>
          <w:tcPr>
            <w:tcW w:w="4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A147248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Безопасное поведение пассажира авиа и водного транспорта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D711BDB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74694EB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9CBFF05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2034233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14:paraId="620F8122" w14:textId="77777777" w:rsidR="007F17BF" w:rsidRDefault="000B7668">
            <w:pPr>
              <w:spacing w:after="0"/>
              <w:ind w:left="13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21.02.25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D9D0B1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A27D9E3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38" w:history="1"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https://m.edsoo.ru/f8411c0c</w:t>
              </w:r>
            </w:hyperlink>
          </w:p>
        </w:tc>
      </w:tr>
      <w:tr w:rsidR="007F17BF" w14:paraId="0449A0D0" w14:textId="77777777">
        <w:trPr>
          <w:trHeight w:val="144"/>
        </w:trPr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AA5D39C" w14:textId="77777777" w:rsidR="007F17BF" w:rsidRDefault="000B766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46</w:t>
            </w:r>
          </w:p>
        </w:tc>
        <w:tc>
          <w:tcPr>
            <w:tcW w:w="4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6B40015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Соблюдение правил перемещения внутри двора и пересечения дворовой проезжей части. Знаки безопасности во дворе жилого дома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273FB93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686F6FE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2BE37C7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66EC568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14:paraId="6297E0D9" w14:textId="77777777" w:rsidR="007F17BF" w:rsidRDefault="000B7668">
            <w:pPr>
              <w:spacing w:after="0"/>
              <w:ind w:left="13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26.02.25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99DC44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4A40B12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39" w:history="1"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https://m.edsoo.ru/f84118a6</w:t>
              </w:r>
            </w:hyperlink>
          </w:p>
        </w:tc>
      </w:tr>
      <w:tr w:rsidR="007F17BF" w14:paraId="1A763B4A" w14:textId="77777777">
        <w:trPr>
          <w:trHeight w:val="144"/>
        </w:trPr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7AAF4ED" w14:textId="77777777" w:rsidR="007F17BF" w:rsidRDefault="000B766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47</w:t>
            </w:r>
          </w:p>
        </w:tc>
        <w:tc>
          <w:tcPr>
            <w:tcW w:w="4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482E5C4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Нужны ли обществу правила поведения? Правила поведения в социуме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CB5567C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3C3BB6C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6F9F920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ED700C4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14:paraId="69452542" w14:textId="77777777" w:rsidR="007F17BF" w:rsidRDefault="000B7668">
            <w:pPr>
              <w:spacing w:after="0"/>
              <w:ind w:left="13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28.02.25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34ED0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5E34261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40" w:history="1"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https://m.edsoo.ru/f84112c0</w:t>
              </w:r>
            </w:hyperlink>
          </w:p>
        </w:tc>
      </w:tr>
      <w:tr w:rsidR="007F17BF" w14:paraId="11F3A646" w14:textId="77777777">
        <w:trPr>
          <w:trHeight w:val="144"/>
        </w:trPr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4CD3443" w14:textId="77777777" w:rsidR="007F17BF" w:rsidRDefault="000B766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48</w:t>
            </w:r>
          </w:p>
        </w:tc>
        <w:tc>
          <w:tcPr>
            <w:tcW w:w="4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F5AD8E4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B3F618B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98DEC9C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4BAF1B8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2D7D989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14:paraId="0DC157BB" w14:textId="77777777" w:rsidR="007F17BF" w:rsidRDefault="000B7668">
            <w:pPr>
              <w:spacing w:after="0"/>
              <w:ind w:left="13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05.03.25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4F572E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7D06D07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41" w:history="1"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https://m.edsoo.ru/f841254e</w:t>
              </w:r>
            </w:hyperlink>
          </w:p>
        </w:tc>
      </w:tr>
      <w:tr w:rsidR="007F17BF" w14:paraId="4C6D9B2B" w14:textId="77777777">
        <w:trPr>
          <w:trHeight w:val="144"/>
        </w:trPr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B3E814E" w14:textId="77777777" w:rsidR="007F17BF" w:rsidRDefault="000B766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49</w:t>
            </w:r>
          </w:p>
        </w:tc>
        <w:tc>
          <w:tcPr>
            <w:tcW w:w="4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7F357D1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Горная порода как соединение разных минералов. Примеры минералов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D7CB589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44CFCA0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8842DEA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1E22ECB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14:paraId="7D29F1D7" w14:textId="77777777" w:rsidR="007F17BF" w:rsidRDefault="000B7668">
            <w:pPr>
              <w:spacing w:after="0"/>
              <w:ind w:left="13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07.03.25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FCBFA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DB10DDD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42" w:history="1"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https://m.edsoo.ru/f8412706</w:t>
              </w:r>
            </w:hyperlink>
          </w:p>
        </w:tc>
      </w:tr>
      <w:tr w:rsidR="007F17BF" w14:paraId="01FD722B" w14:textId="77777777">
        <w:trPr>
          <w:trHeight w:val="144"/>
        </w:trPr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3E6B031" w14:textId="77777777" w:rsidR="007F17BF" w:rsidRDefault="000B766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</w:t>
            </w:r>
          </w:p>
        </w:tc>
        <w:tc>
          <w:tcPr>
            <w:tcW w:w="4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4020D08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Полезные ископаемые – богатство земных недр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DBAE5D1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60F4AB5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3B1DC0B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953671D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14:paraId="3FA7AA90" w14:textId="77777777" w:rsidR="007F17BF" w:rsidRDefault="000B7668">
            <w:pPr>
              <w:spacing w:after="0"/>
              <w:ind w:left="13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12.03.25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4726CA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AA7CA02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43" w:history="1"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https://m.edsoo.ru/f8412896</w:t>
              </w:r>
            </w:hyperlink>
          </w:p>
        </w:tc>
      </w:tr>
      <w:tr w:rsidR="007F17BF" w14:paraId="2D621FC0" w14:textId="77777777">
        <w:trPr>
          <w:trHeight w:val="144"/>
        </w:trPr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3117B03" w14:textId="77777777" w:rsidR="007F17BF" w:rsidRDefault="000B766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51</w:t>
            </w:r>
          </w:p>
        </w:tc>
        <w:tc>
          <w:tcPr>
            <w:tcW w:w="4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0A9266B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43398E1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A7CF0EA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6332C15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42EEAD6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14:paraId="66F3D8F9" w14:textId="77777777" w:rsidR="007F17BF" w:rsidRDefault="000B7668">
            <w:pPr>
              <w:spacing w:after="0"/>
              <w:ind w:left="13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14.03.25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D7C25E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74857ED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7F17BF" w14:paraId="4D601AEE" w14:textId="77777777">
        <w:trPr>
          <w:trHeight w:val="144"/>
        </w:trPr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868DDF2" w14:textId="77777777" w:rsidR="007F17BF" w:rsidRDefault="000B766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52</w:t>
            </w:r>
          </w:p>
        </w:tc>
        <w:tc>
          <w:tcPr>
            <w:tcW w:w="4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A17548B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Растения, используемые людьми в хозяйственной деятельности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C134B36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B3933FB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C8BE418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DBA6A9A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14:paraId="13984F6B" w14:textId="77777777" w:rsidR="007F17BF" w:rsidRDefault="000B7668">
            <w:pPr>
              <w:spacing w:after="0"/>
              <w:ind w:left="13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19.03.25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B7B8F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03005EE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44" w:history="1"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https://m.edsoo.ru</w:t>
              </w:r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lastRenderedPageBreak/>
                <w:t>/f8412a1c</w:t>
              </w:r>
            </w:hyperlink>
          </w:p>
        </w:tc>
      </w:tr>
      <w:tr w:rsidR="007F17BF" w14:paraId="5E2EBF7A" w14:textId="77777777">
        <w:trPr>
          <w:trHeight w:val="144"/>
        </w:trPr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AF60163" w14:textId="77777777" w:rsidR="007F17BF" w:rsidRDefault="000B766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53</w:t>
            </w:r>
          </w:p>
        </w:tc>
        <w:tc>
          <w:tcPr>
            <w:tcW w:w="4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AA034E4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F19E777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FD1BBDD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C20DC09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3A61B70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14:paraId="36776D2E" w14:textId="77777777" w:rsidR="007F17BF" w:rsidRDefault="000B7668">
            <w:pPr>
              <w:spacing w:after="0"/>
              <w:ind w:left="13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21.03.25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A46138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3325D37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7F17BF" w14:paraId="73B31F4F" w14:textId="77777777">
        <w:trPr>
          <w:trHeight w:val="144"/>
        </w:trPr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2748383" w14:textId="77777777" w:rsidR="007F17BF" w:rsidRDefault="000B766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54</w:t>
            </w:r>
          </w:p>
        </w:tc>
        <w:tc>
          <w:tcPr>
            <w:tcW w:w="4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AE60A6A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Семья: традиции, праздники. Государственный бюджет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62A4579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EB7F8F2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2D6020D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7199806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14:paraId="1BE9D5DB" w14:textId="77777777" w:rsidR="007F17BF" w:rsidRDefault="000B7668">
            <w:pPr>
              <w:spacing w:after="0"/>
              <w:ind w:left="13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04.04.25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BDE475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3F25BA9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7F17BF" w14:paraId="7F87BF12" w14:textId="77777777">
        <w:trPr>
          <w:trHeight w:val="144"/>
        </w:trPr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9C50D64" w14:textId="77777777" w:rsidR="007F17BF" w:rsidRDefault="000B766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55</w:t>
            </w:r>
          </w:p>
        </w:tc>
        <w:tc>
          <w:tcPr>
            <w:tcW w:w="4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79F7A30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C1F5A82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9DFE33F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D1DE6AB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F26EE7D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14:paraId="3397E603" w14:textId="77777777" w:rsidR="007F17BF" w:rsidRDefault="000B7668">
            <w:pPr>
              <w:spacing w:after="0"/>
              <w:ind w:left="13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09.04.25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5FC832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6900E77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7F17BF" w14:paraId="5CC13052" w14:textId="77777777">
        <w:trPr>
          <w:trHeight w:val="144"/>
        </w:trPr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5BA1F8F" w14:textId="77777777" w:rsidR="007F17BF" w:rsidRDefault="000B766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56</w:t>
            </w:r>
          </w:p>
        </w:tc>
        <w:tc>
          <w:tcPr>
            <w:tcW w:w="4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0597AE8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Совместный труд. Семейный бюджет, доходы и расходы семьи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3CCD479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3FFF6A9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DA65690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1538963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14:paraId="3CCA61D9" w14:textId="77777777" w:rsidR="007F17BF" w:rsidRDefault="000B7668">
            <w:pPr>
              <w:spacing w:after="0"/>
              <w:ind w:left="13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11.04.25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8953A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921B247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45" w:history="1"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https://m.edsoo.ru/f8412ef4</w:t>
              </w:r>
            </w:hyperlink>
          </w:p>
        </w:tc>
      </w:tr>
      <w:tr w:rsidR="007F17BF" w14:paraId="20141413" w14:textId="77777777">
        <w:trPr>
          <w:trHeight w:val="144"/>
        </w:trPr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A67B485" w14:textId="77777777" w:rsidR="007F17BF" w:rsidRDefault="000B766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57</w:t>
            </w:r>
          </w:p>
        </w:tc>
        <w:tc>
          <w:tcPr>
            <w:tcW w:w="4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7854062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E03E95C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71C4EB5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40438E3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1075314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14:paraId="610AEE58" w14:textId="77777777" w:rsidR="007F17BF" w:rsidRDefault="000B7668">
            <w:pPr>
              <w:spacing w:after="0"/>
              <w:ind w:left="13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16.04.25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69C21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A8088FD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46" w:history="1"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https://m.edsoo.ru/f8413c3c</w:t>
              </w:r>
            </w:hyperlink>
          </w:p>
        </w:tc>
      </w:tr>
      <w:tr w:rsidR="007F17BF" w14:paraId="72A158BD" w14:textId="77777777">
        <w:trPr>
          <w:trHeight w:val="144"/>
        </w:trPr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D52DF4A" w14:textId="77777777" w:rsidR="007F17BF" w:rsidRDefault="000B766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58</w:t>
            </w:r>
          </w:p>
        </w:tc>
        <w:tc>
          <w:tcPr>
            <w:tcW w:w="4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F4CF12D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Города Золотого кольца России: Ростов, Углич, Ярославль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5CD1647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7DC6DD9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E6EDF51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E7A1D2F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14:paraId="2DBE9088" w14:textId="77777777" w:rsidR="007F17BF" w:rsidRDefault="000B7668">
            <w:pPr>
              <w:spacing w:after="0"/>
              <w:ind w:left="13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18.04.25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BB8003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E2A94F4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47" w:history="1"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https://m.edsoo.ru/f8413e30</w:t>
              </w:r>
            </w:hyperlink>
          </w:p>
        </w:tc>
      </w:tr>
      <w:tr w:rsidR="007F17BF" w14:paraId="5E2136AB" w14:textId="77777777">
        <w:trPr>
          <w:trHeight w:val="144"/>
        </w:trPr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2D6446B" w14:textId="77777777" w:rsidR="007F17BF" w:rsidRDefault="000B766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59</w:t>
            </w:r>
          </w:p>
        </w:tc>
        <w:tc>
          <w:tcPr>
            <w:tcW w:w="4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10B9D27" w14:textId="77777777" w:rsidR="007F17BF" w:rsidRDefault="000B7668">
            <w:pPr>
              <w:rPr>
                <w:rFonts w:ascii="Tempora LGC Uni" w:hAnsi="Tempora LGC Uni"/>
                <w:b/>
                <w:sz w:val="24"/>
              </w:rPr>
            </w:pPr>
            <w:r>
              <w:rPr>
                <w:rFonts w:ascii="Iosevka Term SS03 HvExObl" w:hAnsi="Iosevka Term SS03 HvExObl"/>
                <w:b/>
                <w:sz w:val="24"/>
              </w:rPr>
              <w:t>П</w:t>
            </w:r>
            <w:r>
              <w:rPr>
                <w:rFonts w:ascii="Tempora LGC Uni" w:hAnsi="Tempora LGC Uni"/>
                <w:b/>
                <w:sz w:val="24"/>
              </w:rPr>
              <w:t>ромежуточная аттестация. Итоговая контрольная работа.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598CAAB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1A3D25F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4CA4E98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035ED06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14:paraId="2FD29D74" w14:textId="77777777" w:rsidR="007F17BF" w:rsidRDefault="000B7668">
            <w:pPr>
              <w:spacing w:after="0"/>
              <w:ind w:left="13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23.04.25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F2D4E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BA9DA1C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48" w:history="1"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https://m.edsoo.ru/f84140ba</w:t>
              </w:r>
            </w:hyperlink>
          </w:p>
        </w:tc>
      </w:tr>
      <w:tr w:rsidR="007F17BF" w14:paraId="7B428076" w14:textId="77777777">
        <w:trPr>
          <w:trHeight w:val="144"/>
        </w:trPr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B3B1770" w14:textId="77777777" w:rsidR="007F17BF" w:rsidRDefault="000B766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60</w:t>
            </w:r>
          </w:p>
        </w:tc>
        <w:tc>
          <w:tcPr>
            <w:tcW w:w="4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4FEEAF1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Памятники природы и культуры стран Европы (по выбору)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28815CA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9B8B1FC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D90F4F4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D11F766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14:paraId="154CFE31" w14:textId="77777777" w:rsidR="007F17BF" w:rsidRDefault="000B7668">
            <w:pPr>
              <w:spacing w:after="0"/>
              <w:ind w:left="13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25.04.25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C05420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E681D8C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7F17BF" w14:paraId="4A5EA761" w14:textId="77777777">
        <w:trPr>
          <w:trHeight w:val="144"/>
        </w:trPr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14731C4" w14:textId="77777777" w:rsidR="007F17BF" w:rsidRDefault="000B766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61</w:t>
            </w:r>
          </w:p>
        </w:tc>
        <w:tc>
          <w:tcPr>
            <w:tcW w:w="4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34D12A1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Памятники природы и культуры Белоруссии (по выбору)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ED08FF2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22EE824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C8C93E2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81200AB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14:paraId="45B08978" w14:textId="77777777" w:rsidR="007F17BF" w:rsidRDefault="000B7668">
            <w:pPr>
              <w:spacing w:after="0"/>
              <w:ind w:left="13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30.04.25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6A945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EE88C64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7F17BF" w14:paraId="3A41FE76" w14:textId="77777777">
        <w:trPr>
          <w:trHeight w:val="144"/>
        </w:trPr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C47FFEB" w14:textId="77777777" w:rsidR="007F17BF" w:rsidRDefault="000B766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62</w:t>
            </w:r>
          </w:p>
        </w:tc>
        <w:tc>
          <w:tcPr>
            <w:tcW w:w="4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1319F61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Памятники природы и культуры </w:t>
            </w:r>
            <w:r>
              <w:rPr>
                <w:rFonts w:ascii="Times New Roman" w:hAnsi="Times New Roman"/>
                <w:sz w:val="24"/>
              </w:rPr>
              <w:lastRenderedPageBreak/>
              <w:t>Китая (по выбору)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7BC313E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9B9EBAC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C92D84A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8804833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14:paraId="6C5ECB01" w14:textId="77777777" w:rsidR="007F17BF" w:rsidRDefault="000B7668">
            <w:pPr>
              <w:spacing w:after="0"/>
              <w:ind w:left="13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07.05.25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9ED695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79AD749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7F17BF" w14:paraId="0846EAF0" w14:textId="77777777">
        <w:trPr>
          <w:trHeight w:val="144"/>
        </w:trPr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0CBC0C6" w14:textId="77777777" w:rsidR="007F17BF" w:rsidRDefault="000B766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63</w:t>
            </w:r>
          </w:p>
        </w:tc>
        <w:tc>
          <w:tcPr>
            <w:tcW w:w="4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3AF1F7A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Памятники природы и культуры стран Азии (по выбору)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0578A53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962677F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F2948B5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DD70BDD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14:paraId="1DEEFB66" w14:textId="77777777" w:rsidR="007F17BF" w:rsidRDefault="000B7668">
            <w:pPr>
              <w:spacing w:after="0"/>
              <w:ind w:left="13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12.05.25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F30EC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174C8C4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7F17BF" w14:paraId="3E73D057" w14:textId="77777777">
        <w:trPr>
          <w:trHeight w:val="144"/>
        </w:trPr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3AFA399" w14:textId="77777777" w:rsidR="007F17BF" w:rsidRDefault="000B766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64</w:t>
            </w:r>
          </w:p>
        </w:tc>
        <w:tc>
          <w:tcPr>
            <w:tcW w:w="4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423F715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Уникальные памятники культуры России: Красная площадь, Кремль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2CA9395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08C8264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972DFD7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70206B6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14:paraId="63C83DA8" w14:textId="77777777" w:rsidR="007F17BF" w:rsidRDefault="000B7668">
            <w:pPr>
              <w:spacing w:after="0"/>
              <w:ind w:left="13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14.05.25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24DC5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19E3C15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7F17BF" w14:paraId="34DCAA5C" w14:textId="77777777">
        <w:trPr>
          <w:trHeight w:val="144"/>
        </w:trPr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C0C63DB" w14:textId="77777777" w:rsidR="007F17BF" w:rsidRDefault="000B766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65</w:t>
            </w:r>
          </w:p>
        </w:tc>
        <w:tc>
          <w:tcPr>
            <w:tcW w:w="4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25FC8FD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FAE5246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D972265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A0F5ACD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A1B49B4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14:paraId="03E7796D" w14:textId="77777777" w:rsidR="007F17BF" w:rsidRDefault="000B7668">
            <w:pPr>
              <w:spacing w:after="0"/>
              <w:ind w:left="13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16.05.25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2A07F6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1805F82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7F17BF" w14:paraId="3D5B2564" w14:textId="77777777">
        <w:trPr>
          <w:trHeight w:val="144"/>
        </w:trPr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08064BE" w14:textId="77777777" w:rsidR="007F17BF" w:rsidRDefault="000B766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66</w:t>
            </w:r>
          </w:p>
        </w:tc>
        <w:tc>
          <w:tcPr>
            <w:tcW w:w="4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8A5796C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F2FDC64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A26DAB5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FA1230D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3CA86A2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14:paraId="4B9BD7AE" w14:textId="77777777" w:rsidR="007F17BF" w:rsidRDefault="000B7668">
            <w:pPr>
              <w:spacing w:after="0"/>
              <w:ind w:left="13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19.05.25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AE1E74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6D325BB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49" w:history="1"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https://m.edsoo.ru/f841380e</w:t>
              </w:r>
            </w:hyperlink>
          </w:p>
        </w:tc>
      </w:tr>
      <w:tr w:rsidR="007F17BF" w14:paraId="21562915" w14:textId="77777777">
        <w:trPr>
          <w:trHeight w:val="144"/>
        </w:trPr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CB6387B" w14:textId="77777777" w:rsidR="007F17BF" w:rsidRDefault="000B766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67</w:t>
            </w:r>
          </w:p>
        </w:tc>
        <w:tc>
          <w:tcPr>
            <w:tcW w:w="4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5A1A7A5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Достопримечательности родного края: памятники природы и культуры региона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5A91A37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35F8F71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40EA544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0E6D28F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14:paraId="72287BE8" w14:textId="77777777" w:rsidR="007F17BF" w:rsidRDefault="000B7668">
            <w:pPr>
              <w:spacing w:after="0"/>
              <w:ind w:left="13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21.05.25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669D2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AB65E8D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7F17BF" w14:paraId="1531B8D2" w14:textId="77777777">
        <w:trPr>
          <w:trHeight w:val="144"/>
        </w:trPr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172C6A7" w14:textId="77777777" w:rsidR="007F17BF" w:rsidRDefault="000B766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68</w:t>
            </w:r>
          </w:p>
        </w:tc>
        <w:tc>
          <w:tcPr>
            <w:tcW w:w="4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B3B94BD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"Наша Родина - Российская Федерация"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7C5E69D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E2CCCBE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7B783F4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64E11AA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14:paraId="5C08816B" w14:textId="77777777" w:rsidR="007F17BF" w:rsidRDefault="000B7668">
            <w:pPr>
              <w:spacing w:after="0"/>
              <w:ind w:left="13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23.05.25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59DDD5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BA006CE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7F17BF" w14:paraId="3F64C09D" w14:textId="77777777">
        <w:trPr>
          <w:trHeight w:val="144"/>
        </w:trPr>
        <w:tc>
          <w:tcPr>
            <w:tcW w:w="47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F8C1BAB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ОБЩЕЕ КОЛИЧЕСТВО ЧАСОВ ПО ПРОГРАММЕ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D0E3E9F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68 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68528E4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D7E5F1D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0</w:t>
            </w:r>
          </w:p>
        </w:tc>
        <w:tc>
          <w:tcPr>
            <w:tcW w:w="59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139C6C" w14:textId="77777777" w:rsidR="007F17BF" w:rsidRDefault="007F17BF">
            <w:pPr>
              <w:rPr>
                <w:rFonts w:ascii="Times New Roman" w:hAnsi="Times New Roman"/>
                <w:sz w:val="24"/>
              </w:rPr>
            </w:pPr>
          </w:p>
        </w:tc>
      </w:tr>
    </w:tbl>
    <w:p w14:paraId="173E17A9" w14:textId="77777777" w:rsidR="007F17BF" w:rsidRDefault="007F17BF">
      <w:pPr>
        <w:sectPr w:rsidR="007F17B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41E72F4" w14:textId="77777777" w:rsidR="007F17BF" w:rsidRDefault="000B7668">
      <w:pPr>
        <w:spacing w:after="0"/>
        <w:ind w:left="120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lastRenderedPageBreak/>
        <w:t xml:space="preserve"> 4 КЛАСС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03"/>
        <w:gridCol w:w="3970"/>
        <w:gridCol w:w="1106"/>
        <w:gridCol w:w="1167"/>
        <w:gridCol w:w="1276"/>
        <w:gridCol w:w="1134"/>
        <w:gridCol w:w="1134"/>
        <w:gridCol w:w="3544"/>
      </w:tblGrid>
      <w:tr w:rsidR="007F17BF" w14:paraId="3794CA87" w14:textId="77777777">
        <w:trPr>
          <w:trHeight w:val="144"/>
        </w:trPr>
        <w:tc>
          <w:tcPr>
            <w:tcW w:w="8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F2CDC32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24"/>
              </w:rPr>
              <w:t xml:space="preserve">/п </w:t>
            </w:r>
          </w:p>
          <w:p w14:paraId="57085709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39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5FFCB2F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Тема урока </w:t>
            </w:r>
          </w:p>
          <w:p w14:paraId="7122BEE2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35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D01EB32" w14:textId="77777777" w:rsidR="007F17BF" w:rsidRDefault="000B766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8CA30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Дата изучения </w:t>
            </w: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F6151EE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Электронные цифровые образовательные ресурсы </w:t>
            </w:r>
          </w:p>
          <w:p w14:paraId="1390DDAC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7F17BF" w14:paraId="3E40EF40" w14:textId="77777777">
        <w:trPr>
          <w:trHeight w:val="144"/>
        </w:trPr>
        <w:tc>
          <w:tcPr>
            <w:tcW w:w="8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22A7BFA" w14:textId="77777777" w:rsidR="007F17BF" w:rsidRDefault="007F17BF"/>
        </w:tc>
        <w:tc>
          <w:tcPr>
            <w:tcW w:w="39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2E304FB" w14:textId="77777777" w:rsidR="007F17BF" w:rsidRDefault="007F17BF"/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A42DEE3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Всего </w:t>
            </w:r>
          </w:p>
          <w:p w14:paraId="626D6BCD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ACD804D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Контрольные работы </w:t>
            </w:r>
          </w:p>
          <w:p w14:paraId="58BFC1DE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F7D4ED1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Практические работы </w:t>
            </w:r>
          </w:p>
          <w:p w14:paraId="15459AB8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D42D0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План</w:t>
            </w:r>
          </w:p>
          <w:p w14:paraId="7108E15A" w14:textId="77777777" w:rsidR="007F17BF" w:rsidRDefault="007F17BF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BA37F2" w14:textId="77777777" w:rsidR="007F17BF" w:rsidRDefault="000B766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Факт</w:t>
            </w: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F0141AB" w14:textId="77777777" w:rsidR="007F17BF" w:rsidRDefault="007F17BF"/>
        </w:tc>
      </w:tr>
      <w:tr w:rsidR="007F17BF" w14:paraId="65D3B0B7" w14:textId="77777777">
        <w:trPr>
          <w:trHeight w:val="144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C273195" w14:textId="77777777" w:rsidR="007F17BF" w:rsidRDefault="000B766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6A5F7F8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Как человек изучает окружающую природу?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826D2F1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47725F7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9F85A54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AE5468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03.09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E8F86B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58EE428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7F17BF" w14:paraId="0E55A0D6" w14:textId="77777777">
        <w:trPr>
          <w:trHeight w:val="144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52F42B0" w14:textId="77777777" w:rsidR="007F17BF" w:rsidRDefault="000B766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11E0420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Солнце - звезда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790FD37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04F0CAA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3A58124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582270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06.09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2DECCB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3E1F3E1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50" w:history="1"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https://m.edsoo.ru/f8414d1c</w:t>
              </w:r>
            </w:hyperlink>
          </w:p>
        </w:tc>
      </w:tr>
      <w:tr w:rsidR="007F17BF" w14:paraId="2132B33D" w14:textId="77777777">
        <w:trPr>
          <w:trHeight w:val="144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607D7A9" w14:textId="77777777" w:rsidR="007F17BF" w:rsidRDefault="000B766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5E91E6C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Входная контрольная работа.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B40FFA3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79BC0FE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D47B3A2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2FBC9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10.09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420EC2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A3CFFEB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51" w:history="1"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https://m.edsoo.ru/f8414eca</w:t>
              </w:r>
            </w:hyperlink>
          </w:p>
        </w:tc>
      </w:tr>
      <w:tr w:rsidR="007F17BF" w14:paraId="2A16FFCE" w14:textId="77777777">
        <w:trPr>
          <w:trHeight w:val="144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112EEF9" w14:textId="77777777" w:rsidR="007F17BF" w:rsidRDefault="000B766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E6688B2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Планеты Солнечной системы. Луна – спутник Земли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E96DE04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CD038FC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B270D5D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87F55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13.09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98B7E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FE9094E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7F17BF" w14:paraId="7C2C9630" w14:textId="77777777">
        <w:trPr>
          <w:trHeight w:val="144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F604F16" w14:textId="77777777" w:rsidR="007F17BF" w:rsidRDefault="000B766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CC6E33F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Обращение Земли вокруг Солнца как причина смены сезонов. Общая характеристика времён года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508C313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C308BEA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D746BF1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DF7E2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17.09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FB7230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2589A84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7F17BF" w14:paraId="3E34FB5C" w14:textId="77777777">
        <w:trPr>
          <w:trHeight w:val="144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58AA047" w14:textId="77777777" w:rsidR="007F17BF" w:rsidRDefault="000B766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233B2E9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Историческое время. Что такое «лента времени»?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4637CCB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7B76405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184D95A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931AC1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20.09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76156A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B2038EF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52" w:history="1"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https://m.edsoo.ru/f8418dc2</w:t>
              </w:r>
            </w:hyperlink>
          </w:p>
        </w:tc>
      </w:tr>
      <w:tr w:rsidR="007F17BF" w14:paraId="7BB507CA" w14:textId="77777777">
        <w:trPr>
          <w:trHeight w:val="144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19BC20B" w14:textId="77777777" w:rsidR="007F17BF" w:rsidRDefault="000B766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F6FD20D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Экологические проблемы взаимодействия человека и природы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FD9FD17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8CF0FF5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AA3F11D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5A779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24.09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D6A0CE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0E3BC21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53" w:history="1"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https://m.edsoo.ru/f8415118</w:t>
              </w:r>
            </w:hyperlink>
          </w:p>
        </w:tc>
      </w:tr>
      <w:tr w:rsidR="007F17BF" w14:paraId="3624A99C" w14:textId="77777777">
        <w:trPr>
          <w:trHeight w:val="144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AF8CD5C" w14:textId="77777777" w:rsidR="007F17BF" w:rsidRDefault="000B766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5EB41B9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Всемирное культурное наследие России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D45476D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5D1E5AF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065302F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F64B19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27.09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ABD7A0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67BCAEC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54" w:history="1"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https://m.edsoo.ru/f8415b9a</w:t>
              </w:r>
            </w:hyperlink>
          </w:p>
        </w:tc>
      </w:tr>
      <w:tr w:rsidR="007F17BF" w14:paraId="4B9B3EA6" w14:textId="77777777">
        <w:trPr>
          <w:trHeight w:val="144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78B9266" w14:textId="77777777" w:rsidR="007F17BF" w:rsidRDefault="000B766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07C2CE6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Природные и культурные объекты Всемирного наследия в России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6D31EDD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C53DDAD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86C0F8A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9CE4DF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4FA48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40269A1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55" w:history="1"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https://m.edsoo.ru/f841580c</w:t>
              </w:r>
            </w:hyperlink>
          </w:p>
        </w:tc>
      </w:tr>
      <w:tr w:rsidR="007F17BF" w14:paraId="4BF65F6A" w14:textId="77777777">
        <w:trPr>
          <w:trHeight w:val="144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DBF3522" w14:textId="77777777" w:rsidR="007F17BF" w:rsidRDefault="000B766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10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B661020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Природные и культурные объекты Всемирного наследия за рубежом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5856D00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AB35685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D0AE4AA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F31803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04.10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D0528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4EB8FBF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7F17BF" w14:paraId="612C57E7" w14:textId="77777777">
        <w:trPr>
          <w:trHeight w:val="144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5B734DB" w14:textId="77777777" w:rsidR="007F17BF" w:rsidRDefault="000B766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0739D1D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Знакомство с Международной Красной книгой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E5F1610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0DE23F3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5160DB4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185F93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08.10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7522F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DB8AF5C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56" w:history="1"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https://m.edsoo.ru/f8415636</w:t>
              </w:r>
            </w:hyperlink>
          </w:p>
        </w:tc>
      </w:tr>
      <w:tr w:rsidR="007F17BF" w14:paraId="7CC2B760" w14:textId="77777777">
        <w:trPr>
          <w:trHeight w:val="144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D351FF1" w14:textId="77777777" w:rsidR="007F17BF" w:rsidRDefault="000B766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A175762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Всемирное культурное наследие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C804E19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1410CE5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79871C1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0B44E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11.10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20134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895253F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7F17BF" w14:paraId="5F61DAA9" w14:textId="77777777">
        <w:trPr>
          <w:trHeight w:val="144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501E7BE" w14:textId="77777777" w:rsidR="007F17BF" w:rsidRDefault="000B766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5244641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Охрана историко-культурного наследия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BA80A7A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8A69C26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AC12FA0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4CF473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4ACC1F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785B446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57" w:history="1"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https://m.edsoo.ru/f8418dc2</w:t>
              </w:r>
            </w:hyperlink>
          </w:p>
        </w:tc>
      </w:tr>
      <w:tr w:rsidR="007F17BF" w14:paraId="4E9E7711" w14:textId="77777777">
        <w:trPr>
          <w:trHeight w:val="144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80E81B3" w14:textId="77777777" w:rsidR="007F17BF" w:rsidRDefault="000B766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F9296FA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 вредных для здоровья привычках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5B6E4B0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470151F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AE7104A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8D268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18.10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CAC5B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34D1153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58" w:history="1"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https://m.edsoo.ru/f8415da2</w:t>
              </w:r>
            </w:hyperlink>
          </w:p>
        </w:tc>
      </w:tr>
      <w:tr w:rsidR="007F17BF" w14:paraId="356B0B2D" w14:textId="77777777">
        <w:trPr>
          <w:trHeight w:val="144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04A9FD1" w14:textId="77777777" w:rsidR="007F17BF" w:rsidRDefault="000B766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9E1EA32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Правила цифровой грамотности при использовании Интернет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AE24EC4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6F47D6F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C7CE910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5C734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22.10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7FF2B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CC4CFF7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59" w:history="1"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https://m.edsoo.ru/f8415f50</w:t>
              </w:r>
            </w:hyperlink>
          </w:p>
        </w:tc>
      </w:tr>
      <w:tr w:rsidR="007F17BF" w14:paraId="6BC93A23" w14:textId="77777777">
        <w:trPr>
          <w:trHeight w:val="144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6988C05" w14:textId="77777777" w:rsidR="007F17BF" w:rsidRDefault="000B766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5409162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9160FDB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E6B0152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A1EB2E7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C23B89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25.10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72B4A9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F899295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60" w:history="1"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https://m.edsoo.ru/f8416306</w:t>
              </w:r>
            </w:hyperlink>
          </w:p>
        </w:tc>
      </w:tr>
      <w:tr w:rsidR="007F17BF" w14:paraId="3D37BF7B" w14:textId="77777777">
        <w:trPr>
          <w:trHeight w:val="144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1C85304" w14:textId="77777777" w:rsidR="007F17BF" w:rsidRDefault="000B766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D259580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5E50932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E9E97C1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530CA17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C59B50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05.11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4266D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9A2FFAF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61" w:history="1"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https://m.edsoo.ru/f84164be</w:t>
              </w:r>
            </w:hyperlink>
          </w:p>
        </w:tc>
      </w:tr>
      <w:tr w:rsidR="007F17BF" w14:paraId="5992FBF5" w14:textId="77777777">
        <w:trPr>
          <w:trHeight w:val="144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EB9A289" w14:textId="77777777" w:rsidR="007F17BF" w:rsidRDefault="000B766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29D14DF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Безопасное поведение при езде на велосипеде и самокате. Дорожные знаки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F368434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97AACE3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2474CD2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5ACB49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08.11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595CC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4C08AA0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62" w:history="1"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https://m.edsoo.ru/f8416180</w:t>
              </w:r>
            </w:hyperlink>
          </w:p>
        </w:tc>
      </w:tr>
      <w:tr w:rsidR="007F17BF" w14:paraId="2EF2FF60" w14:textId="77777777">
        <w:trPr>
          <w:trHeight w:val="144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6D8CC0E" w14:textId="77777777" w:rsidR="007F17BF" w:rsidRDefault="000B766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6191E0F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CA311B9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6EBABD0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A2B40F3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6783D1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12.11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38C517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AEDC6DE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63" w:history="1"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https://m.edsoo.ru/f8416996</w:t>
              </w:r>
            </w:hyperlink>
          </w:p>
        </w:tc>
      </w:tr>
      <w:tr w:rsidR="007F17BF" w14:paraId="43E56BCC" w14:textId="77777777">
        <w:trPr>
          <w:trHeight w:val="144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B3BDFB7" w14:textId="77777777" w:rsidR="007F17BF" w:rsidRDefault="000B766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3024128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Горные системы России: Урал, </w:t>
            </w:r>
            <w:r>
              <w:rPr>
                <w:rFonts w:ascii="Times New Roman" w:hAnsi="Times New Roman"/>
                <w:sz w:val="24"/>
              </w:rPr>
              <w:lastRenderedPageBreak/>
              <w:t>Кавказ, Алтай (краткая характеристика, главные вершины, место нахождения на карте)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88A4E90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CF4922D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D98AB19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891B5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AAC5C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5233CEE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64" w:history="1"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https://m.edsoo.ru/f8416b58</w:t>
              </w:r>
            </w:hyperlink>
          </w:p>
        </w:tc>
      </w:tr>
      <w:tr w:rsidR="007F17BF" w14:paraId="7F53A7A7" w14:textId="77777777">
        <w:trPr>
          <w:trHeight w:val="144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3655C2E" w14:textId="77777777" w:rsidR="007F17BF" w:rsidRDefault="000B766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21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28E4034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Водоёмы Земли, их разнообразие. Естественные водоёмы: океан, море, озеро, болото. Примеры водоёмов в России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641EF85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A8E990F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B92A2D4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7D5258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19.11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CBDB4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E968406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65" w:history="1"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https://m.edsoo.ru/f8416cfc</w:t>
              </w:r>
            </w:hyperlink>
          </w:p>
        </w:tc>
      </w:tr>
      <w:tr w:rsidR="007F17BF" w14:paraId="183C159A" w14:textId="77777777">
        <w:trPr>
          <w:trHeight w:val="144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753AAD4" w14:textId="77777777" w:rsidR="007F17BF" w:rsidRDefault="000B766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FCD55EA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Река как водный поток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365D61D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4D3E3C9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FD67A46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DAA9E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22.11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274B69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984D716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66" w:history="1"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https://m.edsoo.ru/f8416fae</w:t>
              </w:r>
            </w:hyperlink>
          </w:p>
        </w:tc>
      </w:tr>
      <w:tr w:rsidR="007F17BF" w14:paraId="4D8A763D" w14:textId="77777777">
        <w:trPr>
          <w:trHeight w:val="144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41567AC" w14:textId="77777777" w:rsidR="007F17BF" w:rsidRDefault="000B766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4370A33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Крупнейшие реки России: название, нахождение на карте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E8F22C3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43583AF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409992F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653EC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26.11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0E793F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E4E511B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7F17BF" w14:paraId="417844ED" w14:textId="77777777">
        <w:trPr>
          <w:trHeight w:val="144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3E6DEB2" w14:textId="77777777" w:rsidR="007F17BF" w:rsidRDefault="000B766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AFA3904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Характеристика природных зон России: арктическая пустыня. Связи в природной зоне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C6A2CF0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04ACEE7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0F033FB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0709A3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29.11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989F6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7FE4A62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67" w:history="1"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https://m.edsoo.ru/f8417b34</w:t>
              </w:r>
            </w:hyperlink>
          </w:p>
        </w:tc>
      </w:tr>
      <w:tr w:rsidR="007F17BF" w14:paraId="0BED7E24" w14:textId="77777777">
        <w:trPr>
          <w:trHeight w:val="144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DF92232" w14:textId="77777777" w:rsidR="007F17BF" w:rsidRDefault="000B766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9A1B9CC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Характеристика природных зон России: тундра. Связи в природной зоне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C619495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68E1149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33A12C8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EF66D6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03.12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8F3F6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5C40480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68" w:history="1"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https://m.edsoo.ru/f8417d1e</w:t>
              </w:r>
            </w:hyperlink>
          </w:p>
        </w:tc>
      </w:tr>
      <w:tr w:rsidR="007F17BF" w14:paraId="5E20B5EF" w14:textId="77777777">
        <w:trPr>
          <w:trHeight w:val="144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10CE42D" w14:textId="77777777" w:rsidR="007F17BF" w:rsidRDefault="000B766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69A558F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Характеристика природных зон России: тайга. Связи в природной зоне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9D1262A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7B20394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3403B61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32C052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06.12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8D997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E903A7D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69" w:history="1"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https://m.edsoo.ru/f8417f08</w:t>
              </w:r>
            </w:hyperlink>
          </w:p>
        </w:tc>
      </w:tr>
      <w:tr w:rsidR="007F17BF" w14:paraId="5B668C2E" w14:textId="77777777">
        <w:trPr>
          <w:trHeight w:val="144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7F07A93" w14:textId="77777777" w:rsidR="007F17BF" w:rsidRDefault="000B766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F9B30B1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Контрольная работа за 1 полугодие.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FA7E798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76C7E46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83504EA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A7BC6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10.12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B0A95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A11E40D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70" w:history="1"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https://m.edsoo.ru/f84181ce</w:t>
              </w:r>
            </w:hyperlink>
          </w:p>
        </w:tc>
      </w:tr>
      <w:tr w:rsidR="007F17BF" w14:paraId="0736F9AE" w14:textId="77777777">
        <w:trPr>
          <w:trHeight w:val="144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81CA92A" w14:textId="77777777" w:rsidR="007F17BF" w:rsidRDefault="000B766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E926BAD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Характеристика природных зон России: смешанный лес. Связи в природной зоне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239A742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8D27FE4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E8143C5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118C4B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13.12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00E23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06B15FA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71" w:history="1"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https://m.edsoo.ru/f84185ac</w:t>
              </w:r>
            </w:hyperlink>
          </w:p>
        </w:tc>
      </w:tr>
      <w:tr w:rsidR="007F17BF" w14:paraId="12502311" w14:textId="77777777">
        <w:trPr>
          <w:trHeight w:val="144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315443A" w14:textId="77777777" w:rsidR="007F17BF" w:rsidRDefault="000B766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1E751DE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Характеристика природных зон России: степь и полупустыня. Связи в природной зоне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23C8198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6449D27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14DC173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034247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17.12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126E0B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D146413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72" w:history="1"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https://m.edsoo.ru/f8417526</w:t>
              </w:r>
            </w:hyperlink>
          </w:p>
        </w:tc>
      </w:tr>
      <w:tr w:rsidR="007F17BF" w14:paraId="6206EFB0" w14:textId="77777777">
        <w:trPr>
          <w:trHeight w:val="144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75E07E3" w14:textId="77777777" w:rsidR="007F17BF" w:rsidRDefault="000B766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30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D615898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Формы земной поверхности (на примере родного края)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A90A3D8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9EA9380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7295D0E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3CDD5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20.12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5C45DD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CF0EED4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7F17BF" w14:paraId="12C25FCF" w14:textId="77777777">
        <w:trPr>
          <w:trHeight w:val="144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F262760" w14:textId="77777777" w:rsidR="007F17BF" w:rsidRDefault="000B766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5C1720E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Водоёмы и реки родного края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941574E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ABF2B78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2F37628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08B505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24.12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156E83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F3D6E6F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7F17BF" w14:paraId="5ACF3294" w14:textId="77777777">
        <w:trPr>
          <w:trHeight w:val="144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5E2469D" w14:textId="77777777" w:rsidR="007F17BF" w:rsidRDefault="000B766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4BBDAA4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5BF84BF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F544B96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FE475CE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886880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27.12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E02B0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05A1472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7F17BF" w14:paraId="668CA301" w14:textId="77777777">
        <w:trPr>
          <w:trHeight w:val="1107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9D43773" w14:textId="77777777" w:rsidR="007F17BF" w:rsidRDefault="000B766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D600EE5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928320C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614BB72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467CA05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BE1833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10.01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B35C6F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2EDC433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7F17BF" w14:paraId="758CCF51" w14:textId="77777777">
        <w:trPr>
          <w:trHeight w:val="144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C564C55" w14:textId="77777777" w:rsidR="007F17BF" w:rsidRDefault="000B766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34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5BB3317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Формы земной поверхности и водоёмы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9A3EDDF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0E948CB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09A8A35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B4F3D7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14.01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FB37C0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396A6E0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7F17BF" w14:paraId="14203C8B" w14:textId="77777777">
        <w:trPr>
          <w:trHeight w:val="144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5FA3EA7" w14:textId="77777777" w:rsidR="007F17BF" w:rsidRDefault="000B766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35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C42599E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Природные зоны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874F124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953DDC0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16EE956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FA793B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17.01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9C958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C7DE0A7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7F17BF" w14:paraId="7A6DACC7" w14:textId="77777777">
        <w:trPr>
          <w:trHeight w:val="144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3BF4AC2" w14:textId="77777777" w:rsidR="007F17BF" w:rsidRDefault="000B766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36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CA3B909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Человек - творец культурных ценностей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FFE6FD4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F14DE87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EA99198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36908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21.01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138A4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086B228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7F17BF" w14:paraId="1D0056A1" w14:textId="77777777">
        <w:trPr>
          <w:trHeight w:val="144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C8A3F0F" w14:textId="77777777" w:rsidR="007F17BF" w:rsidRDefault="000B766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37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EA20A86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Труд и быт людей в разные исторические времена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97A9BFB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FBEDC34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8127F91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B4E538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24.01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A85CF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A7C48C4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73" w:history="1"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https://m.edsoo.ru/f8419c54</w:t>
              </w:r>
            </w:hyperlink>
          </w:p>
        </w:tc>
      </w:tr>
      <w:tr w:rsidR="007F17BF" w14:paraId="5BDA0CBF" w14:textId="77777777">
        <w:trPr>
          <w:trHeight w:val="144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10826A5" w14:textId="77777777" w:rsidR="007F17BF" w:rsidRDefault="000B766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38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0BF5EB6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Новое время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8A12CA1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A3A0564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EED8C31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281CDA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28.01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7A425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4910E2F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7F17BF" w14:paraId="5C6EED8B" w14:textId="77777777">
        <w:trPr>
          <w:trHeight w:val="144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727D5E6" w14:textId="77777777" w:rsidR="007F17BF" w:rsidRDefault="000B766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39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E45C294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Новейшее время: история продолжается сегодня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546826E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D06878F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E8B4B5F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D74DDD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D2BC4C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58EA579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7F17BF" w14:paraId="33817AEE" w14:textId="77777777">
        <w:trPr>
          <w:trHeight w:val="144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69BDE7D" w14:textId="77777777" w:rsidR="007F17BF" w:rsidRDefault="000B766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4B337F4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Государство Русь. Страницы общественной и культурной жизни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A765D9D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9F21EF0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8999AED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969B6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04.02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94F73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229AA93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74" w:history="1"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https://m.edsoo.ru/f8419894</w:t>
              </w:r>
            </w:hyperlink>
          </w:p>
        </w:tc>
      </w:tr>
      <w:tr w:rsidR="007F17BF" w14:paraId="3196222E" w14:textId="77777777">
        <w:trPr>
          <w:trHeight w:val="144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955D8C7" w14:textId="77777777" w:rsidR="007F17BF" w:rsidRDefault="000B766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41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D69F561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Города России. Древние города России. Страницы истории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4F74EBA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E93E9CC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B7D01BD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88635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07.02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14ADC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3A1CF2F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7F17BF" w14:paraId="0A5C7C23" w14:textId="77777777">
        <w:trPr>
          <w:trHeight w:val="144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7AA0BF6" w14:textId="77777777" w:rsidR="007F17BF" w:rsidRDefault="000B766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42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199C0A0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Государство Русь. Человек - защитник своего Отечества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27F6EF4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DD03C4A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8A5CA51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4F7871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11.02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CC59EB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4A28887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7F17BF" w14:paraId="1A134218" w14:textId="77777777">
        <w:trPr>
          <w:trHeight w:val="144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912FD12" w14:textId="77777777" w:rsidR="007F17BF" w:rsidRDefault="000B766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43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883516B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Московское государство. </w:t>
            </w:r>
            <w:r>
              <w:rPr>
                <w:rFonts w:ascii="Times New Roman" w:hAnsi="Times New Roman"/>
                <w:sz w:val="24"/>
              </w:rPr>
              <w:lastRenderedPageBreak/>
              <w:t>Страницы общественной и культурной жизни в Московском государстве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0D719FD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70CC784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04EED2B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ED58C5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14.02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368B6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08504BA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7F17BF" w14:paraId="6D0094D0" w14:textId="77777777">
        <w:trPr>
          <w:trHeight w:val="144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FDB431F" w14:textId="77777777" w:rsidR="007F17BF" w:rsidRDefault="000B766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44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9AAE323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Образование и культура в Московском государстве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BD89EB1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04CB223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95AA748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D04255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18.02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8DA288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1A11DCA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7F17BF" w14:paraId="7CA27B7A" w14:textId="77777777">
        <w:trPr>
          <w:trHeight w:val="144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A59E5E0" w14:textId="77777777" w:rsidR="007F17BF" w:rsidRDefault="000B766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5D49505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Страницы истории Российской империи. Пётр I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765C811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6B919B5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61BED06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0E8D5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21.02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0EB34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1DBE9BB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75" w:history="1"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https://m.edsoo.ru/f841b284</w:t>
              </w:r>
            </w:hyperlink>
          </w:p>
        </w:tc>
      </w:tr>
      <w:tr w:rsidR="007F17BF" w14:paraId="6BAB364A" w14:textId="77777777">
        <w:trPr>
          <w:trHeight w:val="144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06801A4" w14:textId="77777777" w:rsidR="007F17BF" w:rsidRDefault="000B766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46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113B00B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B556A11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6D2EEC1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51E677D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74E62C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25.02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AF15EE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4E90D2D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7F17BF" w14:paraId="0E54A839" w14:textId="77777777">
        <w:trPr>
          <w:trHeight w:val="144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24E958B" w14:textId="77777777" w:rsidR="007F17BF" w:rsidRDefault="000B766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47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BCBB543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Образование в Российской империи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0F594EC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85EE373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B4871B8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3F6980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28.02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F1C2E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AA8F1E6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76" w:history="1"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https://m.edsoo.ru/f841b4aa</w:t>
              </w:r>
            </w:hyperlink>
          </w:p>
        </w:tc>
      </w:tr>
      <w:tr w:rsidR="007F17BF" w14:paraId="22F24825" w14:textId="77777777">
        <w:trPr>
          <w:trHeight w:val="144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0C657DD" w14:textId="77777777" w:rsidR="007F17BF" w:rsidRDefault="000B766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48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425AC3A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культуры в Российской империи Российская империя: развитие культуры XVIII века (архитектура, живопись, театр)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44CF8FA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7F8425F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A170F27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AD206F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04.03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C2374A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ACFDA30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7F17BF" w14:paraId="48943947" w14:textId="77777777">
        <w:trPr>
          <w:trHeight w:val="144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3C66BB6" w14:textId="77777777" w:rsidR="007F17BF" w:rsidRDefault="000B766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49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E1F0EC4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«Золотой век» русской культуры. Великие поэты и писатели, композиторы и художники XIX века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8865363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439E32B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BCCB92B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E88A94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07.03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190F14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F645EC2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7F17BF" w14:paraId="0E17DA4F" w14:textId="77777777">
        <w:trPr>
          <w:trHeight w:val="144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9663BEB" w14:textId="77777777" w:rsidR="007F17BF" w:rsidRDefault="000B766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215B27C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56D32A9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93D61A5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2D7F8A4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6A9599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11.03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FA0F9B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D35A56A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7F17BF" w14:paraId="653EC7F5" w14:textId="77777777">
        <w:trPr>
          <w:trHeight w:val="144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41EB37C" w14:textId="77777777" w:rsidR="007F17BF" w:rsidRDefault="000B766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51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8D86B05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Страницы истории России ХХ века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18E89E3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44CB8F5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E6073A1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0E586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14.03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B1E6E0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4F2E4C2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77" w:history="1"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https://m.edsoo.ru/f841c56c</w:t>
              </w:r>
            </w:hyperlink>
          </w:p>
        </w:tc>
      </w:tr>
      <w:tr w:rsidR="007F17BF" w14:paraId="3CADF45E" w14:textId="77777777">
        <w:trPr>
          <w:trHeight w:val="144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489E7E8" w14:textId="77777777" w:rsidR="007F17BF" w:rsidRDefault="000B766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52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9928A52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Великая Отечественная война 1941-1945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</w:rPr>
              <w:t>гг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</w:rPr>
              <w:t>: как все начиналось…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5D139DD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6A5B776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E7C2486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920FDC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18.03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7722F7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E8558D6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7F17BF" w14:paraId="0DB59714" w14:textId="77777777">
        <w:trPr>
          <w:trHeight w:val="144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8847FD4" w14:textId="77777777" w:rsidR="007F17BF" w:rsidRDefault="000B766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53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E28E560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Великая Отечественная война 1941-1945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</w:rPr>
              <w:t>гг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</w:rPr>
              <w:t>: главные сражения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1F44301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2BB60DF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98006E2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4C49A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21.03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46F9C5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2E8F2C1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78" w:history="1"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https://m.edsoo.ru/f841c800</w:t>
              </w:r>
            </w:hyperlink>
          </w:p>
        </w:tc>
      </w:tr>
      <w:tr w:rsidR="007F17BF" w14:paraId="19BCF0FC" w14:textId="77777777">
        <w:trPr>
          <w:trHeight w:val="144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A71A041" w14:textId="77777777" w:rsidR="007F17BF" w:rsidRDefault="000B766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54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41D83C0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Великая Отечественная война 1941-1945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</w:rPr>
              <w:t>гг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</w:rPr>
              <w:t>: главные сражения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B54480C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B5CD265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30044F6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6243CB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25.03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CFA5F4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91E47FF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79" w:history="1"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https://m.edsoo.ru/f841c9f4</w:t>
              </w:r>
            </w:hyperlink>
          </w:p>
        </w:tc>
      </w:tr>
      <w:tr w:rsidR="007F17BF" w14:paraId="3EA5F3F8" w14:textId="77777777">
        <w:trPr>
          <w:trHeight w:val="144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075A408" w14:textId="77777777" w:rsidR="007F17BF" w:rsidRDefault="000B766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55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C226806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Взятие Берлина. Парад Победы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EFD92F6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0FBB212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2EB3A0D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ED292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04.04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8120AE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6CF6D6E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7F17BF" w14:paraId="2390F0AF" w14:textId="77777777">
        <w:trPr>
          <w:trHeight w:val="144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F8D5738" w14:textId="77777777" w:rsidR="007F17BF" w:rsidRDefault="000B766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56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C57EF49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Мы живём в Российской Федерации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483ABC0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A608B56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4CE50FC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5BF38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08.04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85A1EF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6A21874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80" w:history="1"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https://m.edsoo.ru/f841dac0</w:t>
              </w:r>
            </w:hyperlink>
          </w:p>
        </w:tc>
      </w:tr>
      <w:tr w:rsidR="007F17BF" w14:paraId="4E045951" w14:textId="77777777">
        <w:trPr>
          <w:trHeight w:val="144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A6E3B8D" w14:textId="77777777" w:rsidR="007F17BF" w:rsidRDefault="000B766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57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1EF38C2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1614E95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D107761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BC0A87E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0CC4F7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11.04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ECED61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15B7E2D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81" w:history="1"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https://m.edsoo.ru/f841d188</w:t>
              </w:r>
            </w:hyperlink>
          </w:p>
        </w:tc>
      </w:tr>
      <w:tr w:rsidR="007F17BF" w14:paraId="236DE737" w14:textId="77777777">
        <w:trPr>
          <w:trHeight w:val="144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7E35185" w14:textId="77777777" w:rsidR="007F17BF" w:rsidRDefault="000B766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58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6BB0DAC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Родной край. Знаменитые люди родного края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108355B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2F3D4E7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F3B6A87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7270E5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61CF57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D5C27C2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7F17BF" w14:paraId="71BC0603" w14:textId="77777777">
        <w:trPr>
          <w:trHeight w:val="144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A4BE320" w14:textId="77777777" w:rsidR="007F17BF" w:rsidRDefault="000B766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59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C551AAA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7ECD602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3DAD3EE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D013D0E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03BFF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18.04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A6D6C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B247C28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82" w:history="1"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https://m.edsoo.ru/f841d8ea</w:t>
              </w:r>
            </w:hyperlink>
          </w:p>
        </w:tc>
      </w:tr>
      <w:tr w:rsidR="007F17BF" w14:paraId="2A7C44E7" w14:textId="77777777">
        <w:trPr>
          <w:trHeight w:val="144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53F881E" w14:textId="77777777" w:rsidR="007F17BF" w:rsidRDefault="000B766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60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155B773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Промежуточная</w:t>
            </w:r>
            <w:r>
              <w:rPr>
                <w:rFonts w:ascii="Times New Roman" w:hAnsi="Times New Roman"/>
                <w:b/>
                <w:spacing w:val="-15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аттестация. Итоговая  контрольная</w:t>
            </w:r>
            <w:r>
              <w:rPr>
                <w:rFonts w:ascii="Times New Roman" w:hAnsi="Times New Roman"/>
                <w:b/>
                <w:spacing w:val="4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работа.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06B745E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55C1FD4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A3DD99C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D22E75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22.04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D10D9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28C4694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83" w:history="1"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https://m.edsoo.ru/f841d336</w:t>
              </w:r>
            </w:hyperlink>
          </w:p>
        </w:tc>
      </w:tr>
      <w:tr w:rsidR="007F17BF" w14:paraId="06A05C80" w14:textId="77777777">
        <w:trPr>
          <w:trHeight w:val="144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C6C210A" w14:textId="77777777" w:rsidR="007F17BF" w:rsidRDefault="000B766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61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B3C75A4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Права и обязанности гражданина Российской Федерации. Права ребёнка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979FBE8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7C1B944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DED3234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ABE031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25.04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C46F79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DF54D39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84" w:history="1"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https://m.edsoo.ru/f841dc50</w:t>
              </w:r>
            </w:hyperlink>
          </w:p>
        </w:tc>
      </w:tr>
      <w:tr w:rsidR="007F17BF" w14:paraId="0508E316" w14:textId="77777777">
        <w:trPr>
          <w:trHeight w:val="144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1095757" w14:textId="77777777" w:rsidR="007F17BF" w:rsidRDefault="000B766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62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E689153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Государственные праздники России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C9C0C7F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9983AFA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01B76AA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A43C89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29.04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B33972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9AFB6EA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7F17BF" w14:paraId="43C1C665" w14:textId="77777777">
        <w:trPr>
          <w:trHeight w:val="144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0FC7FAF" w14:textId="77777777" w:rsidR="007F17BF" w:rsidRDefault="000B766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63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1BB3B5C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Праздник в жизни общества и человека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6E109A4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23BD4E3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C62C921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CAC776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02.05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52D6DA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F0952FF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7F17BF" w14:paraId="3A837345" w14:textId="77777777">
        <w:trPr>
          <w:trHeight w:val="144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BE4EEA6" w14:textId="77777777" w:rsidR="007F17BF" w:rsidRDefault="000B766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64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8A44DF8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Праздники и памятные даты </w:t>
            </w:r>
            <w:r>
              <w:rPr>
                <w:rFonts w:ascii="Times New Roman" w:hAnsi="Times New Roman"/>
                <w:sz w:val="24"/>
              </w:rPr>
              <w:lastRenderedPageBreak/>
              <w:t>своего региона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24FD9B7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C602B47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0692EEB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39A50B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06.05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7D6F42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B223622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7F17BF" w14:paraId="130A5C9D" w14:textId="77777777">
        <w:trPr>
          <w:trHeight w:val="144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FE9EB64" w14:textId="77777777" w:rsidR="007F17BF" w:rsidRDefault="000B766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65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BF8468D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Наша малая Родина: главный город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EB76649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CDC0146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F298C8E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021148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13.05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DCDFF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3B49D7C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7F17BF" w14:paraId="50E3E977" w14:textId="77777777">
        <w:trPr>
          <w:trHeight w:val="144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F8FC037" w14:textId="77777777" w:rsidR="007F17BF" w:rsidRDefault="000B766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66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8CDB4E8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Города России. Города-герои. 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6A1E13B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B4A49B6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BFA8436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AEF531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16.05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013005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39BF3C7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7F17BF" w14:paraId="51FC32F3" w14:textId="77777777">
        <w:trPr>
          <w:trHeight w:val="144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28061B5" w14:textId="77777777" w:rsidR="007F17BF" w:rsidRDefault="000B766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67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23130AD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Страницы истории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425211B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F73F4DB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E854C8E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692A4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20.05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C47A1E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08D90E4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7F17BF" w14:paraId="13331FA0" w14:textId="77777777">
        <w:trPr>
          <w:trHeight w:val="144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33B6FFD" w14:textId="77777777" w:rsidR="007F17BF" w:rsidRDefault="000B766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68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A442ECE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История Отечества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4C44BE9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9A0F087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E383E70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C02EE6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23.05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3E9B8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5BA3294" w14:textId="77777777" w:rsidR="007F17BF" w:rsidRDefault="007F17B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7F17BF" w14:paraId="5FE62F4C" w14:textId="77777777">
        <w:trPr>
          <w:trHeight w:val="144"/>
        </w:trPr>
        <w:tc>
          <w:tcPr>
            <w:tcW w:w="47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B50F805" w14:textId="77777777" w:rsidR="007F17BF" w:rsidRDefault="000B7668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ОБЩЕЕ КОЛИЧЕСТВО ЧАСОВ ПО ПРОГРАММЕ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C47A8D0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68 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4241AF7" w14:textId="77777777" w:rsidR="007F17BF" w:rsidRDefault="000B766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82B42AF" w14:textId="77777777" w:rsidR="007F17BF" w:rsidRDefault="007F17B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A9FBF4" w14:textId="77777777" w:rsidR="007F17BF" w:rsidRDefault="007F17B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33AB51" w14:textId="77777777" w:rsidR="007F17BF" w:rsidRDefault="007F17BF"/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FF6A6" w14:textId="77777777" w:rsidR="007F17BF" w:rsidRDefault="007F17BF"/>
        </w:tc>
      </w:tr>
    </w:tbl>
    <w:p w14:paraId="1CB14D27" w14:textId="77777777" w:rsidR="007F17BF" w:rsidRDefault="007F17BF">
      <w:pPr>
        <w:sectPr w:rsidR="007F17B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8E9A323" w14:textId="77777777" w:rsidR="007F17BF" w:rsidRDefault="000B7668">
      <w:pPr>
        <w:spacing w:after="0"/>
        <w:ind w:left="120"/>
        <w:rPr>
          <w:rFonts w:ascii="Times New Roman" w:hAnsi="Times New Roman"/>
          <w:sz w:val="24"/>
        </w:rPr>
      </w:pPr>
      <w:bookmarkStart w:id="8" w:name="block-27683246"/>
      <w:bookmarkEnd w:id="7"/>
      <w:r>
        <w:rPr>
          <w:rFonts w:ascii="Times New Roman" w:hAnsi="Times New Roman"/>
          <w:b/>
          <w:sz w:val="24"/>
        </w:rPr>
        <w:lastRenderedPageBreak/>
        <w:t>УЧЕБНО-МЕТОДИЧЕСКОЕ ОБЕСПЕЧЕНИЕ ОБРАЗОВАТЕЛЬНОГО ПРОЦЕССА</w:t>
      </w:r>
    </w:p>
    <w:p w14:paraId="16246AFB" w14:textId="77777777" w:rsidR="007F17BF" w:rsidRDefault="000B7668">
      <w:pPr>
        <w:spacing w:after="0"/>
        <w:ind w:left="120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ОБЯЗАТЕЛЬНЫЕ УЧЕБНЫЕ МАТЕРИАЛЫ ДЛЯ УЧЕНИКА</w:t>
      </w:r>
    </w:p>
    <w:p w14:paraId="0E28DCEE" w14:textId="77777777" w:rsidR="007F17BF" w:rsidRDefault="007F17BF">
      <w:pPr>
        <w:spacing w:after="0"/>
        <w:ind w:left="120"/>
        <w:rPr>
          <w:rFonts w:ascii="Times New Roman" w:hAnsi="Times New Roman"/>
          <w:sz w:val="24"/>
        </w:rPr>
      </w:pPr>
    </w:p>
    <w:p w14:paraId="50B03D59" w14:textId="77777777" w:rsidR="007F17BF" w:rsidRDefault="007F17BF">
      <w:pPr>
        <w:spacing w:after="0"/>
        <w:ind w:left="120"/>
        <w:rPr>
          <w:rFonts w:ascii="Times New Roman" w:hAnsi="Times New Roman"/>
          <w:sz w:val="24"/>
        </w:rPr>
      </w:pPr>
    </w:p>
    <w:p w14:paraId="142E6397" w14:textId="77777777" w:rsidR="007F17BF" w:rsidRDefault="007F17BF">
      <w:pPr>
        <w:spacing w:after="0"/>
        <w:ind w:left="120"/>
        <w:rPr>
          <w:rFonts w:ascii="Times New Roman" w:hAnsi="Times New Roman"/>
          <w:sz w:val="24"/>
        </w:rPr>
      </w:pPr>
    </w:p>
    <w:p w14:paraId="52AF4CAE" w14:textId="77777777" w:rsidR="007F17BF" w:rsidRDefault="000B7668">
      <w:pPr>
        <w:spacing w:after="0"/>
        <w:ind w:left="120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МЕТОДИЧЕСКИЕ МАТЕРИАЛЫ ДЛЯ УЧИТЕЛЯ</w:t>
      </w:r>
    </w:p>
    <w:p w14:paraId="2A1D8B39" w14:textId="77777777" w:rsidR="007F17BF" w:rsidRDefault="007F17BF">
      <w:pPr>
        <w:spacing w:after="0"/>
        <w:ind w:left="120"/>
        <w:rPr>
          <w:rFonts w:ascii="Times New Roman" w:hAnsi="Times New Roman"/>
          <w:sz w:val="24"/>
        </w:rPr>
      </w:pPr>
    </w:p>
    <w:p w14:paraId="4A72E5A5" w14:textId="77777777" w:rsidR="007F17BF" w:rsidRDefault="007F17BF">
      <w:pPr>
        <w:spacing w:after="0"/>
        <w:ind w:left="120"/>
        <w:rPr>
          <w:rFonts w:ascii="Times New Roman" w:hAnsi="Times New Roman"/>
          <w:sz w:val="24"/>
        </w:rPr>
      </w:pPr>
    </w:p>
    <w:p w14:paraId="34E0BFE9" w14:textId="77777777" w:rsidR="007F17BF" w:rsidRDefault="000B7668">
      <w:pPr>
        <w:spacing w:after="0"/>
        <w:ind w:left="120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ЦИФРОВЫЕ ОБРАЗОВАТЕЛЬНЫЕ РЕСУРСЫ И РЕСУРСЫ СЕТИ ИНТЕРНЕТ</w:t>
      </w:r>
    </w:p>
    <w:p w14:paraId="2D2F26BC" w14:textId="77777777" w:rsidR="007F17BF" w:rsidRDefault="007F17BF">
      <w:pPr>
        <w:spacing w:after="0"/>
        <w:ind w:left="120"/>
        <w:rPr>
          <w:rFonts w:ascii="Times New Roman" w:hAnsi="Times New Roman"/>
          <w:sz w:val="24"/>
        </w:rPr>
      </w:pPr>
    </w:p>
    <w:p w14:paraId="04EDD304" w14:textId="77777777" w:rsidR="007F17BF" w:rsidRDefault="007F17BF">
      <w:pPr>
        <w:sectPr w:rsidR="007F17BF">
          <w:footerReference w:type="default" r:id="rId185"/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14:paraId="32C4F654" w14:textId="77777777" w:rsidR="007F17BF" w:rsidRDefault="000B7668">
      <w:pPr>
        <w:spacing w:after="0"/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>Приложение 1 к рабочей программе</w:t>
      </w:r>
    </w:p>
    <w:p w14:paraId="492ABEFE" w14:textId="77777777" w:rsidR="007F17BF" w:rsidRDefault="007F17BF">
      <w:pPr>
        <w:spacing w:after="0"/>
        <w:rPr>
          <w:rFonts w:ascii="Times New Roman" w:hAnsi="Times New Roman"/>
          <w:sz w:val="24"/>
        </w:rPr>
      </w:pPr>
    </w:p>
    <w:p w14:paraId="07EE053F" w14:textId="77777777" w:rsidR="007F17BF" w:rsidRDefault="000B7668">
      <w:pPr>
        <w:spacing w:after="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Оценочные и методические материалы</w:t>
      </w:r>
    </w:p>
    <w:p w14:paraId="514BF5BD" w14:textId="77777777" w:rsidR="007F17BF" w:rsidRDefault="000B7668">
      <w:pPr>
        <w:spacing w:after="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Оценочные материалы</w:t>
      </w:r>
    </w:p>
    <w:p w14:paraId="6A1F21CF" w14:textId="77777777" w:rsidR="007F17BF" w:rsidRDefault="000B7668">
      <w:pPr>
        <w:spacing w:after="0"/>
        <w:jc w:val="center"/>
        <w:rPr>
          <w:rFonts w:ascii="Times New Roman" w:hAnsi="Times New Roman"/>
          <w:b/>
          <w:sz w:val="24"/>
          <w:u w:val="single"/>
        </w:rPr>
      </w:pPr>
      <w:r>
        <w:rPr>
          <w:rFonts w:ascii="Times New Roman" w:hAnsi="Times New Roman"/>
          <w:b/>
          <w:sz w:val="24"/>
          <w:u w:val="single"/>
        </w:rPr>
        <w:t>1 класс</w:t>
      </w:r>
    </w:p>
    <w:p w14:paraId="2292894A" w14:textId="77777777" w:rsidR="007F17BF" w:rsidRDefault="007F17BF">
      <w:pPr>
        <w:spacing w:after="0"/>
        <w:jc w:val="center"/>
        <w:rPr>
          <w:rFonts w:ascii="Times New Roman" w:hAnsi="Times New Roman"/>
          <w:b/>
          <w:sz w:val="24"/>
          <w:u w:val="single"/>
        </w:rPr>
      </w:pPr>
    </w:p>
    <w:p w14:paraId="6AA9AD07" w14:textId="77777777" w:rsidR="007F17BF" w:rsidRDefault="000B7668">
      <w:pPr>
        <w:spacing w:after="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  <w:u w:val="single"/>
        </w:rPr>
        <w:t>Диагностика планируемых предметных результатов за 1 учебное полугодие</w:t>
      </w:r>
      <w:r>
        <w:rPr>
          <w:rFonts w:ascii="Times New Roman" w:hAnsi="Times New Roman"/>
          <w:b/>
          <w:sz w:val="24"/>
        </w:rPr>
        <w:t>.</w:t>
      </w:r>
    </w:p>
    <w:p w14:paraId="0A5FDAE2" w14:textId="77777777" w:rsidR="007F17BF" w:rsidRDefault="000B7668">
      <w:pPr>
        <w:spacing w:after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1. Рассмотри рисунки. Зелёным карандашом отметь предметы живой природы, синим – предметы неживой природы</w:t>
      </w:r>
      <w:r>
        <w:rPr>
          <w:rFonts w:ascii="Times New Roman" w:hAnsi="Times New Roman"/>
          <w:sz w:val="24"/>
        </w:rPr>
        <w:t xml:space="preserve">.    </w:t>
      </w:r>
      <w:proofErr w:type="gramStart"/>
      <w:r>
        <w:rPr>
          <w:rFonts w:ascii="Times New Roman" w:hAnsi="Times New Roman"/>
          <w:b/>
          <w:sz w:val="24"/>
        </w:rPr>
        <w:t xml:space="preserve">( </w:t>
      </w:r>
      <w:proofErr w:type="gramEnd"/>
      <w:r>
        <w:rPr>
          <w:rFonts w:ascii="Times New Roman" w:hAnsi="Times New Roman"/>
          <w:b/>
          <w:sz w:val="24"/>
        </w:rPr>
        <w:t>6 баллов )</w:t>
      </w:r>
    </w:p>
    <w:p w14:paraId="1A5CD4D0" w14:textId="77777777" w:rsidR="007F17BF" w:rsidRDefault="000B7668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4C491A23" wp14:editId="2B7C8F33">
                <wp:simplePos x="0" y="0"/>
                <wp:positionH relativeFrom="column">
                  <wp:posOffset>2787015</wp:posOffset>
                </wp:positionH>
                <wp:positionV relativeFrom="paragraph">
                  <wp:posOffset>1010285</wp:posOffset>
                </wp:positionV>
                <wp:extent cx="314325" cy="200025"/>
                <wp:effectExtent l="0" t="0" r="0" b="0"/>
                <wp:wrapNone/>
                <wp:docPr id="30" name="Pictur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" cy="200025"/>
                        </a:xfrm>
                        <a:custGeom>
                          <a:avLst/>
                          <a:gdLst>
                            <a:gd name="COTextRectL" fmla="val 0"/>
                            <a:gd name="COTextRectT" fmla="val 0"/>
                            <a:gd name="COTextRectR" fmla="val 1"/>
                            <a:gd name="COTextRectB" fmla="val 1"/>
                            <a:gd name="ODFLeft" fmla="val 0"/>
                            <a:gd name="ODFTop" fmla="val 0"/>
                            <a:gd name="ODFRight" fmla="val 314325"/>
                            <a:gd name="ODFBottom" fmla="val 200025"/>
                            <a:gd name="ODFWidth" fmla="val 314325"/>
                            <a:gd name="ODFHeight" fmla="val 200025"/>
                            <a:gd name="OXMLTextRectL" fmla="*/ COTextRectL w 1"/>
                            <a:gd name="OXMLTextRectT" fmla="*/ COTextRectT h 1"/>
                            <a:gd name="OXMLTextRectR" fmla="*/ COTextRectR w 1"/>
                            <a:gd name="OXMLTextRectB" fmla="*/ COTextRectB h 1"/>
                          </a:gdLst>
                          <a:ahLst/>
                          <a:cxnLst/>
                          <a:rect l="OXMLTextRectL" t="OXMLTextRectT" r="OXMLTextRectR" b="OXMLTextRectB"/>
                          <a:pathLst>
                            <a:path w="314325" h="200025">
                              <a:moveTo>
                                <a:pt x="0" y="0"/>
                              </a:moveTo>
                              <a:lnTo>
                                <a:pt x="280987" y="0"/>
                              </a:lnTo>
                              <a:cubicBezTo>
                                <a:pt x="299399" y="0"/>
                                <a:pt x="314325" y="14926"/>
                                <a:pt x="314325" y="33338"/>
                              </a:cubicBezTo>
                              <a:lnTo>
                                <a:pt x="314325" y="200025"/>
                              </a:lnTo>
                              <a:lnTo>
                                <a:pt x="0" y="20002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25400">
                          <a:solidFill>
                            <a:srgbClr val="F79646"/>
                          </a:solidFill>
                          <a:prstDash val="solid"/>
                        </a:ln>
                      </wps:spPr>
                      <wps:bodyPr wrap="square" lIns="91440" tIns="45720" rIns="91440" bIns="4572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xm="http://schemas.microsoft.com/office/excel/2006/main" xmlns:xdr="http://schemas.openxmlformats.org/drawingml/2006/spreadsheetDrawing" xmlns:x14="http://schemas.microsoft.com/office/spreadsheetml/2009/9/main" xmlns:x="urn:schemas-microsoft-com:office:excel" xmlns:sl="http://schemas.openxmlformats.org/schemaLibrary/2006/main" xmlns:s="http://schemas.openxmlformats.org/officeDocument/2006/sharedTypes" xmlns:pic="http://schemas.openxmlformats.org/drawingml/2006/picture" xmlns:p="http://schemas.openxmlformats.org/presentationml/2006/main" xmlns:co-ooxml="http://ncloudtech.com/ooxml" xmlns:co="http://ncloudtech.com" xmlns:c="http://schemas.openxmlformats.org/drawingml/2006/chart" xmlns:asvg="http://schemas.microsoft.com/office/drawing/2016/SVG/main" xmlns:a15="http://schemas.microsoft.com/office/drawing/2012/main" xmlns:a="http://schemas.openxmlformats.org/drawingml/2006/main"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648E733D" wp14:editId="47E7D196">
                <wp:simplePos x="0" y="0"/>
                <wp:positionH relativeFrom="column">
                  <wp:posOffset>-80010</wp:posOffset>
                </wp:positionH>
                <wp:positionV relativeFrom="paragraph">
                  <wp:posOffset>2162810</wp:posOffset>
                </wp:positionV>
                <wp:extent cx="228600" cy="190500"/>
                <wp:effectExtent l="0" t="0" r="0" b="0"/>
                <wp:wrapNone/>
                <wp:docPr id="31" name="Pictur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190500"/>
                        </a:xfrm>
                        <a:custGeom>
                          <a:avLst/>
                          <a:gdLst>
                            <a:gd name="COTextRectL" fmla="val 0"/>
                            <a:gd name="COTextRectT" fmla="val 0"/>
                            <a:gd name="COTextRectR" fmla="val 1"/>
                            <a:gd name="COTextRectB" fmla="val 1"/>
                            <a:gd name="ODFLeft" fmla="val 0"/>
                            <a:gd name="ODFTop" fmla="val 0"/>
                            <a:gd name="ODFRight" fmla="val 228600"/>
                            <a:gd name="ODFBottom" fmla="val 190500"/>
                            <a:gd name="ODFWidth" fmla="val 228600"/>
                            <a:gd name="ODFHeight" fmla="val 190500"/>
                            <a:gd name="OXMLTextRectL" fmla="*/ COTextRectL w 1"/>
                            <a:gd name="OXMLTextRectT" fmla="*/ COTextRectT h 1"/>
                            <a:gd name="OXMLTextRectR" fmla="*/ COTextRectR w 1"/>
                            <a:gd name="OXMLTextRectB" fmla="*/ COTextRectB h 1"/>
                          </a:gdLst>
                          <a:ahLst/>
                          <a:cxnLst/>
                          <a:rect l="OXMLTextRectL" t="OXMLTextRectT" r="OXMLTextRectR" b="OXMLTextRectB"/>
                          <a:pathLst>
                            <a:path w="228600" h="190500">
                              <a:moveTo>
                                <a:pt x="0" y="0"/>
                              </a:moveTo>
                              <a:lnTo>
                                <a:pt x="196849" y="0"/>
                              </a:lnTo>
                              <a:cubicBezTo>
                                <a:pt x="214385" y="0"/>
                                <a:pt x="228600" y="14215"/>
                                <a:pt x="228600" y="31751"/>
                              </a:cubicBezTo>
                              <a:lnTo>
                                <a:pt x="228600" y="190500"/>
                              </a:lnTo>
                              <a:lnTo>
                                <a:pt x="0" y="19050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25400">
                          <a:solidFill>
                            <a:srgbClr val="F79646"/>
                          </a:solidFill>
                          <a:prstDash val="solid"/>
                        </a:ln>
                      </wps:spPr>
                      <wps:bodyPr wrap="square" lIns="91440" tIns="45720" rIns="91440" bIns="4572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xm="http://schemas.microsoft.com/office/excel/2006/main" xmlns:xdr="http://schemas.openxmlformats.org/drawingml/2006/spreadsheetDrawing" xmlns:x14="http://schemas.microsoft.com/office/spreadsheetml/2009/9/main" xmlns:x="urn:schemas-microsoft-com:office:excel" xmlns:sl="http://schemas.openxmlformats.org/schemaLibrary/2006/main" xmlns:s="http://schemas.openxmlformats.org/officeDocument/2006/sharedTypes" xmlns:pic="http://schemas.openxmlformats.org/drawingml/2006/picture" xmlns:p="http://schemas.openxmlformats.org/presentationml/2006/main" xmlns:co-ooxml="http://ncloudtech.com/ooxml" xmlns:co="http://ncloudtech.com" xmlns:c="http://schemas.openxmlformats.org/drawingml/2006/chart" xmlns:asvg="http://schemas.microsoft.com/office/drawing/2016/SVG/main" xmlns:a15="http://schemas.microsoft.com/office/drawing/2012/main" xmlns:a="http://schemas.openxmlformats.org/drawingml/2006/main"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23604CF2" wp14:editId="4074B781">
                <wp:simplePos x="0" y="0"/>
                <wp:positionH relativeFrom="column">
                  <wp:posOffset>3006090</wp:posOffset>
                </wp:positionH>
                <wp:positionV relativeFrom="paragraph">
                  <wp:posOffset>2162810</wp:posOffset>
                </wp:positionV>
                <wp:extent cx="276225" cy="190500"/>
                <wp:effectExtent l="0" t="0" r="0" b="0"/>
                <wp:wrapNone/>
                <wp:docPr id="32" name="Pictur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190500"/>
                        </a:xfrm>
                        <a:custGeom>
                          <a:avLst/>
                          <a:gdLst>
                            <a:gd name="COTextRectL" fmla="val 0"/>
                            <a:gd name="COTextRectT" fmla="val 0"/>
                            <a:gd name="COTextRectR" fmla="val 1"/>
                            <a:gd name="COTextRectB" fmla="val 1"/>
                            <a:gd name="ODFLeft" fmla="val 0"/>
                            <a:gd name="ODFTop" fmla="val 0"/>
                            <a:gd name="ODFRight" fmla="val 276225"/>
                            <a:gd name="ODFBottom" fmla="val 190500"/>
                            <a:gd name="ODFWidth" fmla="val 276225"/>
                            <a:gd name="ODFHeight" fmla="val 190500"/>
                            <a:gd name="OXMLTextRectL" fmla="*/ COTextRectL w 1"/>
                            <a:gd name="OXMLTextRectT" fmla="*/ COTextRectT h 1"/>
                            <a:gd name="OXMLTextRectR" fmla="*/ COTextRectR w 1"/>
                            <a:gd name="OXMLTextRectB" fmla="*/ COTextRectB h 1"/>
                          </a:gdLst>
                          <a:ahLst/>
                          <a:cxnLst/>
                          <a:rect l="OXMLTextRectL" t="OXMLTextRectT" r="OXMLTextRectR" b="OXMLTextRectB"/>
                          <a:pathLst>
                            <a:path w="276225" h="190500">
                              <a:moveTo>
                                <a:pt x="0" y="0"/>
                              </a:moveTo>
                              <a:lnTo>
                                <a:pt x="244474" y="0"/>
                              </a:lnTo>
                              <a:cubicBezTo>
                                <a:pt x="262010" y="0"/>
                                <a:pt x="276225" y="14215"/>
                                <a:pt x="276225" y="31751"/>
                              </a:cubicBezTo>
                              <a:lnTo>
                                <a:pt x="276225" y="190500"/>
                              </a:lnTo>
                              <a:lnTo>
                                <a:pt x="0" y="19050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25400">
                          <a:solidFill>
                            <a:srgbClr val="F79646"/>
                          </a:solidFill>
                          <a:prstDash val="solid"/>
                        </a:ln>
                      </wps:spPr>
                      <wps:bodyPr wrap="square" lIns="91440" tIns="45720" rIns="91440" bIns="4572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xm="http://schemas.microsoft.com/office/excel/2006/main" xmlns:xdr="http://schemas.openxmlformats.org/drawingml/2006/spreadsheetDrawing" xmlns:x14="http://schemas.microsoft.com/office/spreadsheetml/2009/9/main" xmlns:x="urn:schemas-microsoft-com:office:excel" xmlns:sl="http://schemas.openxmlformats.org/schemaLibrary/2006/main" xmlns:s="http://schemas.openxmlformats.org/officeDocument/2006/sharedTypes" xmlns:pic="http://schemas.openxmlformats.org/drawingml/2006/picture" xmlns:p="http://schemas.openxmlformats.org/presentationml/2006/main" xmlns:co-ooxml="http://ncloudtech.com/ooxml" xmlns:co="http://ncloudtech.com" xmlns:c="http://schemas.openxmlformats.org/drawingml/2006/chart" xmlns:asvg="http://schemas.microsoft.com/office/drawing/2016/SVG/main" xmlns:a15="http://schemas.microsoft.com/office/drawing/2012/main" xmlns:a="http://schemas.openxmlformats.org/drawingml/2006/main"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8B0B6AA" wp14:editId="0E5C79B1">
                <wp:simplePos x="0" y="0"/>
                <wp:positionH relativeFrom="column">
                  <wp:posOffset>5120640</wp:posOffset>
                </wp:positionH>
                <wp:positionV relativeFrom="paragraph">
                  <wp:posOffset>1286510</wp:posOffset>
                </wp:positionV>
                <wp:extent cx="323850" cy="228600"/>
                <wp:effectExtent l="0" t="0" r="0" b="0"/>
                <wp:wrapNone/>
                <wp:docPr id="33" name="Pictur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228600"/>
                        </a:xfrm>
                        <a:custGeom>
                          <a:avLst/>
                          <a:gdLst>
                            <a:gd name="COTextRectL" fmla="val 0"/>
                            <a:gd name="COTextRectT" fmla="val 0"/>
                            <a:gd name="COTextRectR" fmla="val 1"/>
                            <a:gd name="COTextRectB" fmla="val 1"/>
                            <a:gd name="ODFLeft" fmla="val 0"/>
                            <a:gd name="ODFTop" fmla="val 0"/>
                            <a:gd name="ODFRight" fmla="val 323850"/>
                            <a:gd name="ODFBottom" fmla="val 228600"/>
                            <a:gd name="ODFWidth" fmla="val 323850"/>
                            <a:gd name="ODFHeight" fmla="val 228600"/>
                            <a:gd name="OXMLTextRectL" fmla="*/ COTextRectL w 1"/>
                            <a:gd name="OXMLTextRectT" fmla="*/ COTextRectT h 1"/>
                            <a:gd name="OXMLTextRectR" fmla="*/ COTextRectR w 1"/>
                            <a:gd name="OXMLTextRectB" fmla="*/ COTextRectB h 1"/>
                          </a:gdLst>
                          <a:ahLst/>
                          <a:cxnLst/>
                          <a:rect l="OXMLTextRectL" t="OXMLTextRectT" r="OXMLTextRectR" b="OXMLTextRectB"/>
                          <a:pathLst>
                            <a:path w="323850" h="228600">
                              <a:moveTo>
                                <a:pt x="0" y="0"/>
                              </a:moveTo>
                              <a:lnTo>
                                <a:pt x="285749" y="0"/>
                              </a:lnTo>
                              <a:cubicBezTo>
                                <a:pt x="306792" y="0"/>
                                <a:pt x="323850" y="17058"/>
                                <a:pt x="323850" y="38101"/>
                              </a:cubicBezTo>
                              <a:lnTo>
                                <a:pt x="323850" y="228600"/>
                              </a:lnTo>
                              <a:lnTo>
                                <a:pt x="0" y="22860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25400">
                          <a:solidFill>
                            <a:srgbClr val="F79646"/>
                          </a:solidFill>
                          <a:prstDash val="solid"/>
                        </a:ln>
                      </wps:spPr>
                      <wps:bodyPr wrap="square" lIns="91440" tIns="45720" rIns="91440" bIns="4572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xm="http://schemas.microsoft.com/office/excel/2006/main" xmlns:xdr="http://schemas.openxmlformats.org/drawingml/2006/spreadsheetDrawing" xmlns:x14="http://schemas.microsoft.com/office/spreadsheetml/2009/9/main" xmlns:x="urn:schemas-microsoft-com:office:excel" xmlns:sl="http://schemas.openxmlformats.org/schemaLibrary/2006/main" xmlns:s="http://schemas.openxmlformats.org/officeDocument/2006/sharedTypes" xmlns:pic="http://schemas.openxmlformats.org/drawingml/2006/picture" xmlns:p="http://schemas.openxmlformats.org/presentationml/2006/main" xmlns:co-ooxml="http://ncloudtech.com/ooxml" xmlns:co="http://ncloudtech.com" xmlns:c="http://schemas.openxmlformats.org/drawingml/2006/chart" xmlns:asvg="http://schemas.microsoft.com/office/drawing/2016/SVG/main" xmlns:a15="http://schemas.microsoft.com/office/drawing/2012/main" xmlns:a="http://schemas.openxmlformats.org/drawingml/2006/main"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CB53E4A" wp14:editId="20235F32">
                <wp:simplePos x="0" y="0"/>
                <wp:positionH relativeFrom="column">
                  <wp:posOffset>3615690</wp:posOffset>
                </wp:positionH>
                <wp:positionV relativeFrom="paragraph">
                  <wp:posOffset>1286510</wp:posOffset>
                </wp:positionV>
                <wp:extent cx="314325" cy="228600"/>
                <wp:effectExtent l="0" t="0" r="0" b="0"/>
                <wp:wrapNone/>
                <wp:docPr id="34" name="Pictur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" cy="228600"/>
                        </a:xfrm>
                        <a:custGeom>
                          <a:avLst/>
                          <a:gdLst>
                            <a:gd name="COTextRectL" fmla="val 0"/>
                            <a:gd name="COTextRectT" fmla="val 0"/>
                            <a:gd name="COTextRectR" fmla="val 1"/>
                            <a:gd name="COTextRectB" fmla="val 1"/>
                            <a:gd name="ODFLeft" fmla="val 0"/>
                            <a:gd name="ODFTop" fmla="val 0"/>
                            <a:gd name="ODFRight" fmla="val 314325"/>
                            <a:gd name="ODFBottom" fmla="val 228600"/>
                            <a:gd name="ODFWidth" fmla="val 314325"/>
                            <a:gd name="ODFHeight" fmla="val 228600"/>
                            <a:gd name="OXMLTextRectL" fmla="*/ COTextRectL w 1"/>
                            <a:gd name="OXMLTextRectT" fmla="*/ COTextRectT h 1"/>
                            <a:gd name="OXMLTextRectR" fmla="*/ COTextRectR w 1"/>
                            <a:gd name="OXMLTextRectB" fmla="*/ COTextRectB h 1"/>
                          </a:gdLst>
                          <a:ahLst/>
                          <a:cxnLst/>
                          <a:rect l="OXMLTextRectL" t="OXMLTextRectT" r="OXMLTextRectR" b="OXMLTextRectB"/>
                          <a:pathLst>
                            <a:path w="314325" h="228600">
                              <a:moveTo>
                                <a:pt x="0" y="0"/>
                              </a:moveTo>
                              <a:lnTo>
                                <a:pt x="276224" y="0"/>
                              </a:lnTo>
                              <a:cubicBezTo>
                                <a:pt x="297267" y="0"/>
                                <a:pt x="314325" y="17058"/>
                                <a:pt x="314325" y="38101"/>
                              </a:cubicBezTo>
                              <a:lnTo>
                                <a:pt x="314325" y="228600"/>
                              </a:lnTo>
                              <a:lnTo>
                                <a:pt x="0" y="22860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25400">
                          <a:solidFill>
                            <a:srgbClr val="F79646"/>
                          </a:solidFill>
                          <a:prstDash val="solid"/>
                        </a:ln>
                      </wps:spPr>
                      <wps:bodyPr wrap="square" lIns="91440" tIns="45720" rIns="91440" bIns="4572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xm="http://schemas.microsoft.com/office/excel/2006/main" xmlns:xdr="http://schemas.openxmlformats.org/drawingml/2006/spreadsheetDrawing" xmlns:x14="http://schemas.microsoft.com/office/spreadsheetml/2009/9/main" xmlns:x="urn:schemas-microsoft-com:office:excel" xmlns:sl="http://schemas.openxmlformats.org/schemaLibrary/2006/main" xmlns:s="http://schemas.openxmlformats.org/officeDocument/2006/sharedTypes" xmlns:pic="http://schemas.openxmlformats.org/drawingml/2006/picture" xmlns:p="http://schemas.openxmlformats.org/presentationml/2006/main" xmlns:co-ooxml="http://ncloudtech.com/ooxml" xmlns:co="http://ncloudtech.com" xmlns:c="http://schemas.openxmlformats.org/drawingml/2006/chart" xmlns:asvg="http://schemas.microsoft.com/office/drawing/2016/SVG/main" xmlns:a15="http://schemas.microsoft.com/office/drawing/2012/main" xmlns:a="http://schemas.openxmlformats.org/drawingml/2006/main"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07D17E" wp14:editId="2EFC7776">
                <wp:simplePos x="0" y="0"/>
                <wp:positionH relativeFrom="column">
                  <wp:posOffset>-80010</wp:posOffset>
                </wp:positionH>
                <wp:positionV relativeFrom="paragraph">
                  <wp:posOffset>1038860</wp:posOffset>
                </wp:positionV>
                <wp:extent cx="228600" cy="171450"/>
                <wp:effectExtent l="0" t="0" r="0" b="0"/>
                <wp:wrapNone/>
                <wp:docPr id="35" name="Pictur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171450"/>
                        </a:xfrm>
                        <a:custGeom>
                          <a:avLst/>
                          <a:gdLst>
                            <a:gd name="COTextRectL" fmla="val 0"/>
                            <a:gd name="COTextRectT" fmla="val 0"/>
                            <a:gd name="COTextRectR" fmla="val 1"/>
                            <a:gd name="COTextRectB" fmla="val 1"/>
                            <a:gd name="ODFLeft" fmla="val 0"/>
                            <a:gd name="ODFTop" fmla="val 0"/>
                            <a:gd name="ODFRight" fmla="val 228600"/>
                            <a:gd name="ODFBottom" fmla="val 171450"/>
                            <a:gd name="ODFWidth" fmla="val 228600"/>
                            <a:gd name="ODFHeight" fmla="val 171450"/>
                            <a:gd name="OXMLTextRectL" fmla="*/ COTextRectL w 1"/>
                            <a:gd name="OXMLTextRectT" fmla="*/ COTextRectT h 1"/>
                            <a:gd name="OXMLTextRectR" fmla="*/ COTextRectR w 1"/>
                            <a:gd name="OXMLTextRectB" fmla="*/ COTextRectB h 1"/>
                          </a:gdLst>
                          <a:ahLst/>
                          <a:cxnLst/>
                          <a:rect l="OXMLTextRectL" t="OXMLTextRectT" r="OXMLTextRectR" b="OXMLTextRectB"/>
                          <a:pathLst>
                            <a:path w="228600" h="171450">
                              <a:moveTo>
                                <a:pt x="0" y="0"/>
                              </a:moveTo>
                              <a:lnTo>
                                <a:pt x="200024" y="0"/>
                              </a:lnTo>
                              <a:cubicBezTo>
                                <a:pt x="215806" y="0"/>
                                <a:pt x="228600" y="12794"/>
                                <a:pt x="228600" y="28576"/>
                              </a:cubicBezTo>
                              <a:lnTo>
                                <a:pt x="228600" y="171450"/>
                              </a:lnTo>
                              <a:lnTo>
                                <a:pt x="0" y="17145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25400">
                          <a:solidFill>
                            <a:srgbClr val="F79646"/>
                          </a:solidFill>
                          <a:prstDash val="solid"/>
                        </a:ln>
                      </wps:spPr>
                      <wps:bodyPr wrap="square" lIns="91440" tIns="45720" rIns="91440" bIns="4572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xm="http://schemas.microsoft.com/office/excel/2006/main" xmlns:xdr="http://schemas.openxmlformats.org/drawingml/2006/spreadsheetDrawing" xmlns:x14="http://schemas.microsoft.com/office/spreadsheetml/2009/9/main" xmlns:x="urn:schemas-microsoft-com:office:excel" xmlns:sl="http://schemas.openxmlformats.org/schemaLibrary/2006/main" xmlns:s="http://schemas.openxmlformats.org/officeDocument/2006/sharedTypes" xmlns:pic="http://schemas.openxmlformats.org/drawingml/2006/picture" xmlns:p="http://schemas.openxmlformats.org/presentationml/2006/main" xmlns:co-ooxml="http://ncloudtech.com/ooxml" xmlns:co="http://ncloudtech.com" xmlns:c="http://schemas.openxmlformats.org/drawingml/2006/chart" xmlns:asvg="http://schemas.microsoft.com/office/drawing/2016/SVG/main" xmlns:a15="http://schemas.microsoft.com/office/drawing/2012/main" xmlns:a="http://schemas.openxmlformats.org/drawingml/2006/main"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w:rPr>
          <w:rFonts w:ascii="Times New Roman" w:hAnsi="Times New Roman"/>
          <w:noProof/>
          <w:sz w:val="24"/>
        </w:rPr>
        <w:drawing>
          <wp:inline distT="0" distB="0" distL="0" distR="0" wp14:anchorId="267FB58C" wp14:editId="0C6480DF">
            <wp:extent cx="1257300" cy="1181100"/>
            <wp:effectExtent l="0" t="0" r="0" b="0"/>
            <wp:docPr id="37" name="Picture 3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Picture 36"/>
                    <pic:cNvPicPr/>
                  </pic:nvPicPr>
                  <pic:blipFill>
                    <a:blip r:embed="rId186"/>
                    <a:srcRect/>
                    <a:stretch/>
                  </pic:blipFill>
                  <pic:spPr>
                    <a:xfrm>
                      <a:off x="0" y="0"/>
                      <a:ext cx="1257300" cy="1181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drawing>
          <wp:inline distT="0" distB="0" distL="0" distR="0" wp14:anchorId="06B0A9A8" wp14:editId="42693FD0">
            <wp:extent cx="1475249" cy="1033614"/>
            <wp:effectExtent l="0" t="0" r="0" b="0"/>
            <wp:docPr id="39" name="Picture 3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Picture 38"/>
                    <pic:cNvPicPr/>
                  </pic:nvPicPr>
                  <pic:blipFill>
                    <a:blip r:embed="rId187"/>
                    <a:srcRect/>
                    <a:stretch/>
                  </pic:blipFill>
                  <pic:spPr>
                    <a:xfrm>
                      <a:off x="0" y="0"/>
                      <a:ext cx="1475249" cy="10336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drawing>
          <wp:inline distT="0" distB="0" distL="0" distR="0" wp14:anchorId="5AC1E7BA" wp14:editId="5BE3AA41">
            <wp:extent cx="962025" cy="1162050"/>
            <wp:effectExtent l="0" t="0" r="0" b="0"/>
            <wp:docPr id="41" name="Picture 4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Picture 40"/>
                    <pic:cNvPicPr/>
                  </pic:nvPicPr>
                  <pic:blipFill>
                    <a:blip r:embed="rId188"/>
                    <a:srcRect/>
                    <a:stretch/>
                  </pic:blipFill>
                  <pic:spPr>
                    <a:xfrm>
                      <a:off x="0" y="0"/>
                      <a:ext cx="962025" cy="1162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noProof/>
          <w:sz w:val="24"/>
        </w:rPr>
        <w:drawing>
          <wp:inline distT="0" distB="0" distL="0" distR="0" wp14:anchorId="480757BB" wp14:editId="5CBD6BC9">
            <wp:extent cx="1409700" cy="1057275"/>
            <wp:effectExtent l="0" t="0" r="0" b="0"/>
            <wp:docPr id="43" name="Picture 4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Picture 42"/>
                    <pic:cNvPicPr/>
                  </pic:nvPicPr>
                  <pic:blipFill>
                    <a:blip r:embed="rId189"/>
                    <a:srcRect/>
                    <a:stretch/>
                  </pic:blipFill>
                  <pic:spPr>
                    <a:xfrm>
                      <a:off x="0" y="0"/>
                      <a:ext cx="1409700" cy="1057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noProof/>
          <w:sz w:val="24"/>
        </w:rPr>
        <w:drawing>
          <wp:inline distT="0" distB="0" distL="0" distR="0" wp14:anchorId="69DCE977" wp14:editId="5AF56633">
            <wp:extent cx="1143000" cy="895350"/>
            <wp:effectExtent l="0" t="0" r="0" b="0"/>
            <wp:docPr id="45" name="Picture 4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Picture 44"/>
                    <pic:cNvPicPr/>
                  </pic:nvPicPr>
                  <pic:blipFill>
                    <a:blip r:embed="rId190"/>
                    <a:srcRect/>
                    <a:stretch/>
                  </pic:blipFill>
                  <pic:spPr>
                    <a:xfrm>
                      <a:off x="0" y="0"/>
                      <a:ext cx="1143000" cy="895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4"/>
        </w:rPr>
        <w:t xml:space="preserve">            </w:t>
      </w:r>
      <w:r>
        <w:rPr>
          <w:rFonts w:ascii="Times New Roman" w:hAnsi="Times New Roman"/>
          <w:noProof/>
          <w:sz w:val="24"/>
        </w:rPr>
        <w:drawing>
          <wp:inline distT="0" distB="0" distL="0" distR="0" wp14:anchorId="135EA8EB" wp14:editId="3182F28C">
            <wp:extent cx="1304925" cy="1143000"/>
            <wp:effectExtent l="0" t="0" r="0" b="0"/>
            <wp:docPr id="47" name="Picture 4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Picture 46"/>
                    <pic:cNvPicPr/>
                  </pic:nvPicPr>
                  <pic:blipFill>
                    <a:blip r:embed="rId191"/>
                    <a:srcRect/>
                    <a:stretch/>
                  </pic:blipFill>
                  <pic:spPr>
                    <a:xfrm>
                      <a:off x="0" y="0"/>
                      <a:ext cx="1304925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4"/>
        </w:rPr>
        <w:t xml:space="preserve"> </w:t>
      </w:r>
    </w:p>
    <w:p w14:paraId="765CF8B1" w14:textId="77777777" w:rsidR="007F17BF" w:rsidRDefault="000B7668">
      <w:pPr>
        <w:spacing w:after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2. Укажи, из какой части растения бабушка достанет семена для посадки на следующий год?     </w:t>
      </w:r>
      <w:proofErr w:type="gramStart"/>
      <w:r>
        <w:rPr>
          <w:rFonts w:ascii="Times New Roman" w:hAnsi="Times New Roman"/>
          <w:b/>
          <w:sz w:val="24"/>
        </w:rPr>
        <w:t xml:space="preserve">( </w:t>
      </w:r>
      <w:proofErr w:type="gramEnd"/>
      <w:r>
        <w:rPr>
          <w:rFonts w:ascii="Times New Roman" w:hAnsi="Times New Roman"/>
          <w:b/>
          <w:sz w:val="24"/>
        </w:rPr>
        <w:t>1 балл )</w:t>
      </w:r>
    </w:p>
    <w:p w14:paraId="67BD82ED" w14:textId="77777777" w:rsidR="007F17BF" w:rsidRDefault="000B7668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из стебля</w:t>
      </w:r>
    </w:p>
    <w:p w14:paraId="6C54BC33" w14:textId="77777777" w:rsidR="007F17BF" w:rsidRDefault="000B7668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из цветка</w:t>
      </w:r>
    </w:p>
    <w:p w14:paraId="09C4E545" w14:textId="77777777" w:rsidR="007F17BF" w:rsidRDefault="000B7668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из плода</w:t>
      </w:r>
    </w:p>
    <w:p w14:paraId="619C3B8A" w14:textId="77777777" w:rsidR="007F17BF" w:rsidRDefault="000B7668">
      <w:pPr>
        <w:spacing w:after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3. Соедини рисунок с его названием.    (5 баллов</w:t>
      </w:r>
      <w:proofErr w:type="gramStart"/>
      <w:r>
        <w:rPr>
          <w:rFonts w:ascii="Times New Roman" w:hAnsi="Times New Roman"/>
          <w:b/>
          <w:sz w:val="24"/>
        </w:rPr>
        <w:t xml:space="preserve"> )</w:t>
      </w:r>
      <w:proofErr w:type="gramEnd"/>
    </w:p>
    <w:p w14:paraId="41A5152B" w14:textId="77777777" w:rsidR="007F17BF" w:rsidRDefault="000B7668">
      <w:pPr>
        <w:tabs>
          <w:tab w:val="center" w:pos="4988"/>
        </w:tabs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</w:rPr>
        <w:drawing>
          <wp:inline distT="0" distB="0" distL="0" distR="0" wp14:anchorId="079FC106" wp14:editId="16BCC6B1">
            <wp:extent cx="685800" cy="628650"/>
            <wp:effectExtent l="0" t="0" r="0" b="0"/>
            <wp:docPr id="49" name="Picture 4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Picture 48"/>
                    <pic:cNvPicPr/>
                  </pic:nvPicPr>
                  <pic:blipFill>
                    <a:blip r:embed="rId192"/>
                    <a:srcRect/>
                    <a:stretch/>
                  </pic:blipFill>
                  <pic:spPr>
                    <a:xfrm>
                      <a:off x="0" y="0"/>
                      <a:ext cx="685800" cy="628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4"/>
        </w:rPr>
        <w:t xml:space="preserve">                                                     дуб</w:t>
      </w:r>
    </w:p>
    <w:p w14:paraId="7529EC02" w14:textId="77777777" w:rsidR="007F17BF" w:rsidRDefault="000B7668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</w:rPr>
        <w:drawing>
          <wp:inline distT="0" distB="0" distL="0" distR="0" wp14:anchorId="631F4107" wp14:editId="410E8362">
            <wp:extent cx="771525" cy="590550"/>
            <wp:effectExtent l="0" t="0" r="0" b="0"/>
            <wp:docPr id="51" name="Picture 5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Picture 50"/>
                    <pic:cNvPicPr/>
                  </pic:nvPicPr>
                  <pic:blipFill>
                    <a:blip r:embed="rId193"/>
                    <a:srcRect/>
                    <a:stretch/>
                  </pic:blipFill>
                  <pic:spPr>
                    <a:xfrm>
                      <a:off x="0" y="0"/>
                      <a:ext cx="771525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4"/>
        </w:rPr>
        <w:t xml:space="preserve">                                                 клён</w:t>
      </w:r>
    </w:p>
    <w:p w14:paraId="644FFD50" w14:textId="77777777" w:rsidR="007F17BF" w:rsidRDefault="000B7668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</w:rPr>
        <w:drawing>
          <wp:inline distT="0" distB="0" distL="0" distR="0" wp14:anchorId="64D31845" wp14:editId="11570ED3">
            <wp:extent cx="685800" cy="480060"/>
            <wp:effectExtent l="0" t="0" r="0" b="0"/>
            <wp:docPr id="53" name="Picture 5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Picture 52"/>
                    <pic:cNvPicPr/>
                  </pic:nvPicPr>
                  <pic:blipFill>
                    <a:blip r:embed="rId194"/>
                    <a:srcRect/>
                    <a:stretch/>
                  </pic:blipFill>
                  <pic:spPr>
                    <a:xfrm>
                      <a:off x="0" y="0"/>
                      <a:ext cx="685800" cy="480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4"/>
        </w:rPr>
        <w:t xml:space="preserve">                                                   рябина</w:t>
      </w:r>
    </w:p>
    <w:p w14:paraId="6BB5D82D" w14:textId="77777777" w:rsidR="007F17BF" w:rsidRDefault="000B7668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4. Нарисуй плод дуба.   </w:t>
      </w:r>
      <w:proofErr w:type="gramStart"/>
      <w:r>
        <w:rPr>
          <w:rFonts w:ascii="Times New Roman" w:hAnsi="Times New Roman"/>
          <w:b/>
          <w:sz w:val="24"/>
        </w:rPr>
        <w:t xml:space="preserve">( </w:t>
      </w:r>
      <w:proofErr w:type="gramEnd"/>
      <w:r>
        <w:rPr>
          <w:rFonts w:ascii="Times New Roman" w:hAnsi="Times New Roman"/>
          <w:b/>
          <w:sz w:val="24"/>
        </w:rPr>
        <w:t>2 балла )</w:t>
      </w:r>
    </w:p>
    <w:p w14:paraId="3A3328B0" w14:textId="77777777" w:rsidR="007F17BF" w:rsidRDefault="000B7668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</w:rPr>
        <mc:AlternateContent>
          <mc:Choice Requires="wpg">
            <w:drawing>
              <wp:inline distT="0" distB="0" distL="0" distR="0" wp14:anchorId="53E05C83" wp14:editId="6149FFB4">
                <wp:extent cx="2286000" cy="800100"/>
                <wp:effectExtent l="0" t="0" r="0" b="0"/>
                <wp:docPr id="54" name="Picture 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86000" cy="800100"/>
                          <a:chOff x="0" y="0"/>
                          <a:chExt cx="2286000" cy="800100"/>
                        </a:xfrm>
                      </wpg:grpSpPr>
                      <wps:wsp>
                        <wps:cNvPr id="313169146" name="Надпись 313169146"/>
                        <wps:cNvSpPr txBox="1"/>
                        <wps:spPr>
                          <a:xfrm>
                            <a:off x="0" y="0"/>
                            <a:ext cx="2286000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bodyPr wrap="square" lIns="91440" tIns="45720" rIns="91440" bIns="45720" anchor="t">
                          <a:noAutofit/>
                        </wps:bodyPr>
                      </wps:wsp>
                      <wps:wsp>
                        <wps:cNvPr id="1504574425" name="Прямоугольник 1504574425"/>
                        <wps:cNvSpPr/>
                        <wps:spPr>
                          <a:xfrm>
                            <a:off x="0" y="0"/>
                            <a:ext cx="2286000" cy="8001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91440" tIns="45720" rIns="91440" bIns="45720" anchor="t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xm="http://schemas.microsoft.com/office/excel/2006/main" xmlns:xdr="http://schemas.openxmlformats.org/drawingml/2006/spreadsheetDrawing" xmlns:x14="http://schemas.microsoft.com/office/spreadsheetml/2009/9/main" xmlns:x="urn:schemas-microsoft-com:office:excel" xmlns:sl="http://schemas.openxmlformats.org/schemaLibrary/2006/main" xmlns:s="http://schemas.openxmlformats.org/officeDocument/2006/sharedTypes" xmlns:pic="http://schemas.openxmlformats.org/drawingml/2006/picture" xmlns:p="http://schemas.openxmlformats.org/presentationml/2006/main" xmlns:co-ooxml="http://ncloudtech.com/ooxml" xmlns:co="http://ncloudtech.com" xmlns:c="http://schemas.openxmlformats.org/drawingml/2006/chart" xmlns:asvg="http://schemas.microsoft.com/office/drawing/2016/SVG/main" xmlns:a15="http://schemas.microsoft.com/office/drawing/2012/main" xmlns:a="http://schemas.openxmlformats.org/drawingml/2006/main"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w:rPr>
          <w:rFonts w:ascii="Times New Roman" w:hAnsi="Times New Roman"/>
          <w:sz w:val="24"/>
        </w:rPr>
        <w:t xml:space="preserve">         </w:t>
      </w:r>
    </w:p>
    <w:p w14:paraId="57ACC8F8" w14:textId="77777777" w:rsidR="007F17BF" w:rsidRDefault="000B7668">
      <w:pPr>
        <w:spacing w:after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5. Дети изображали насекомых.  Напиши, сколько ног они должны нарисовать каждому насекомому?   </w:t>
      </w:r>
      <w:proofErr w:type="gramStart"/>
      <w:r>
        <w:rPr>
          <w:rFonts w:ascii="Times New Roman" w:hAnsi="Times New Roman"/>
          <w:b/>
          <w:sz w:val="24"/>
        </w:rPr>
        <w:t xml:space="preserve">( </w:t>
      </w:r>
      <w:proofErr w:type="gramEnd"/>
      <w:r>
        <w:rPr>
          <w:rFonts w:ascii="Times New Roman" w:hAnsi="Times New Roman"/>
          <w:b/>
          <w:sz w:val="24"/>
        </w:rPr>
        <w:t>1 балл )</w:t>
      </w:r>
    </w:p>
    <w:p w14:paraId="1AA6B48D" w14:textId="77777777" w:rsidR="007F17BF" w:rsidRDefault="000B7668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</w:t>
      </w:r>
    </w:p>
    <w:p w14:paraId="086952A1" w14:textId="77777777" w:rsidR="007F17BF" w:rsidRDefault="000B7668">
      <w:pPr>
        <w:spacing w:after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6. Выбери правильный ответ</w:t>
      </w:r>
      <w:r>
        <w:rPr>
          <w:rFonts w:ascii="Times New Roman" w:hAnsi="Times New Roman"/>
          <w:sz w:val="24"/>
        </w:rPr>
        <w:t xml:space="preserve">.  На вопрос, чем рыбы отличаются от других животных, дети отвечали так:   </w:t>
      </w:r>
      <w:proofErr w:type="gramStart"/>
      <w:r>
        <w:rPr>
          <w:rFonts w:ascii="Times New Roman" w:hAnsi="Times New Roman"/>
          <w:b/>
          <w:sz w:val="24"/>
        </w:rPr>
        <w:t xml:space="preserve">( </w:t>
      </w:r>
      <w:proofErr w:type="gramEnd"/>
      <w:r>
        <w:rPr>
          <w:rFonts w:ascii="Times New Roman" w:hAnsi="Times New Roman"/>
          <w:b/>
          <w:sz w:val="24"/>
        </w:rPr>
        <w:t>1 балл )</w:t>
      </w:r>
    </w:p>
    <w:p w14:paraId="4B938FF4" w14:textId="77777777" w:rsidR="007F17BF" w:rsidRDefault="000B7668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- Рыбы умеют плавать.</w:t>
      </w:r>
    </w:p>
    <w:p w14:paraId="77065695" w14:textId="77777777" w:rsidR="007F17BF" w:rsidRDefault="000B7668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У рыб есть чешуя.</w:t>
      </w:r>
    </w:p>
    <w:p w14:paraId="49349541" w14:textId="77777777" w:rsidR="007F17BF" w:rsidRDefault="000B7668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Рыбы могут дышать под водой.</w:t>
      </w:r>
    </w:p>
    <w:p w14:paraId="014EB3A9" w14:textId="77777777" w:rsidR="007F17BF" w:rsidRDefault="000B7668">
      <w:pPr>
        <w:spacing w:after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7. Обведи ответ.  </w:t>
      </w:r>
      <w:proofErr w:type="gramStart"/>
      <w:r>
        <w:rPr>
          <w:rFonts w:ascii="Times New Roman" w:hAnsi="Times New Roman"/>
          <w:b/>
          <w:sz w:val="24"/>
        </w:rPr>
        <w:t xml:space="preserve">( </w:t>
      </w:r>
      <w:proofErr w:type="gramEnd"/>
      <w:r>
        <w:rPr>
          <w:rFonts w:ascii="Times New Roman" w:hAnsi="Times New Roman"/>
          <w:b/>
          <w:sz w:val="24"/>
        </w:rPr>
        <w:t>2 балла )</w:t>
      </w:r>
    </w:p>
    <w:p w14:paraId="434F1417" w14:textId="77777777" w:rsidR="007F17BF" w:rsidRDefault="000B7668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Кто не является птицей?</w:t>
      </w:r>
    </w:p>
    <w:p w14:paraId="4BC28AF3" w14:textId="77777777" w:rsidR="007F17BF" w:rsidRDefault="000B7668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</w:rPr>
        <w:drawing>
          <wp:inline distT="0" distB="0" distL="0" distR="0" wp14:anchorId="6EE38EBB" wp14:editId="2AE77CD1">
            <wp:extent cx="1390650" cy="1042988"/>
            <wp:effectExtent l="0" t="0" r="0" b="0"/>
            <wp:docPr id="56" name="Picture 5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Picture 55"/>
                    <pic:cNvPicPr/>
                  </pic:nvPicPr>
                  <pic:blipFill>
                    <a:blip r:embed="rId195"/>
                    <a:srcRect/>
                    <a:stretch/>
                  </pic:blipFill>
                  <pic:spPr>
                    <a:xfrm>
                      <a:off x="0" y="0"/>
                      <a:ext cx="1390650" cy="10429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4"/>
        </w:rPr>
        <w:t xml:space="preserve">            </w:t>
      </w:r>
      <w:r>
        <w:rPr>
          <w:rFonts w:ascii="Times New Roman" w:hAnsi="Times New Roman"/>
          <w:noProof/>
          <w:sz w:val="24"/>
        </w:rPr>
        <w:drawing>
          <wp:inline distT="0" distB="0" distL="0" distR="0" wp14:anchorId="0DAC3286" wp14:editId="221AF4EE">
            <wp:extent cx="1333500" cy="1000125"/>
            <wp:effectExtent l="0" t="0" r="0" b="0"/>
            <wp:docPr id="58" name="Picture 5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Picture 57"/>
                    <pic:cNvPicPr/>
                  </pic:nvPicPr>
                  <pic:blipFill>
                    <a:blip r:embed="rId196"/>
                    <a:srcRect/>
                    <a:stretch/>
                  </pic:blipFill>
                  <pic:spPr>
                    <a:xfrm>
                      <a:off x="0" y="0"/>
                      <a:ext cx="1333500" cy="1000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4"/>
        </w:rPr>
        <w:t xml:space="preserve">          </w:t>
      </w:r>
      <w:r>
        <w:rPr>
          <w:rFonts w:ascii="Times New Roman" w:hAnsi="Times New Roman"/>
          <w:noProof/>
          <w:sz w:val="24"/>
        </w:rPr>
        <w:drawing>
          <wp:inline distT="0" distB="0" distL="0" distR="0" wp14:anchorId="7F33156A" wp14:editId="65C9843C">
            <wp:extent cx="927100" cy="952500"/>
            <wp:effectExtent l="0" t="0" r="0" b="0"/>
            <wp:docPr id="60" name="Picture 6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Picture 59"/>
                    <pic:cNvPicPr/>
                  </pic:nvPicPr>
                  <pic:blipFill>
                    <a:blip r:embed="rId197"/>
                    <a:srcRect/>
                    <a:stretch/>
                  </pic:blipFill>
                  <pic:spPr>
                    <a:xfrm>
                      <a:off x="0" y="0"/>
                      <a:ext cx="92710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59745B" w14:textId="77777777" w:rsidR="007F17BF" w:rsidRDefault="000B7668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EE2CE08" wp14:editId="5E06F9BF">
                <wp:simplePos x="0" y="0"/>
                <wp:positionH relativeFrom="column">
                  <wp:posOffset>3794759</wp:posOffset>
                </wp:positionH>
                <wp:positionV relativeFrom="paragraph">
                  <wp:posOffset>44450</wp:posOffset>
                </wp:positionV>
                <wp:extent cx="400050" cy="304800"/>
                <wp:effectExtent l="0" t="0" r="0" b="0"/>
                <wp:wrapNone/>
                <wp:docPr id="61" name="Picture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304800"/>
                        </a:xfrm>
                        <a:custGeom>
                          <a:avLst/>
                          <a:gdLst>
                            <a:gd name="COTextRectL" fmla="val 0"/>
                            <a:gd name="COTextRectT" fmla="val 0"/>
                            <a:gd name="COTextRectR" fmla="val 1"/>
                            <a:gd name="COTextRectB" fmla="val 1"/>
                            <a:gd name="ODFLeft" fmla="val 0"/>
                            <a:gd name="ODFTop" fmla="val 0"/>
                            <a:gd name="ODFRight" fmla="val 400050"/>
                            <a:gd name="ODFBottom" fmla="val 304800"/>
                            <a:gd name="ODFWidth" fmla="val 400050"/>
                            <a:gd name="ODFHeight" fmla="val 304800"/>
                            <a:gd name="OXMLTextRectL" fmla="*/ COTextRectL w 1"/>
                            <a:gd name="OXMLTextRectT" fmla="*/ COTextRectT h 1"/>
                            <a:gd name="OXMLTextRectR" fmla="*/ COTextRectR w 1"/>
                            <a:gd name="OXMLTextRectB" fmla="*/ COTextRectB h 1"/>
                          </a:gdLst>
                          <a:ahLst/>
                          <a:cxnLst/>
                          <a:rect l="OXMLTextRectL" t="OXMLTextRectT" r="OXMLTextRectR" b="OXMLTextRectB"/>
                          <a:pathLst>
                            <a:path w="400050" h="304800">
                              <a:moveTo>
                                <a:pt x="0" y="0"/>
                              </a:moveTo>
                              <a:lnTo>
                                <a:pt x="349249" y="0"/>
                              </a:lnTo>
                              <a:cubicBezTo>
                                <a:pt x="377306" y="0"/>
                                <a:pt x="400050" y="22744"/>
                                <a:pt x="400050" y="50801"/>
                              </a:cubicBezTo>
                              <a:lnTo>
                                <a:pt x="400050" y="304800"/>
                              </a:lnTo>
                              <a:lnTo>
                                <a:pt x="0" y="30480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25400">
                          <a:solidFill>
                            <a:srgbClr val="F79646"/>
                          </a:solidFill>
                          <a:prstDash val="solid"/>
                        </a:ln>
                      </wps:spPr>
                      <wps:bodyPr wrap="square" lIns="91440" tIns="45720" rIns="91440" bIns="4572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xm="http://schemas.microsoft.com/office/excel/2006/main" xmlns:xdr="http://schemas.openxmlformats.org/drawingml/2006/spreadsheetDrawing" xmlns:x14="http://schemas.microsoft.com/office/spreadsheetml/2009/9/main" xmlns:x="urn:schemas-microsoft-com:office:excel" xmlns:sl="http://schemas.openxmlformats.org/schemaLibrary/2006/main" xmlns:s="http://schemas.openxmlformats.org/officeDocument/2006/sharedTypes" xmlns:pic="http://schemas.openxmlformats.org/drawingml/2006/picture" xmlns:p="http://schemas.openxmlformats.org/presentationml/2006/main" xmlns:co-ooxml="http://ncloudtech.com/ooxml" xmlns:co="http://ncloudtech.com" xmlns:c="http://schemas.openxmlformats.org/drawingml/2006/chart" xmlns:asvg="http://schemas.microsoft.com/office/drawing/2016/SVG/main" xmlns:a15="http://schemas.microsoft.com/office/drawing/2012/main" xmlns:a="http://schemas.openxmlformats.org/drawingml/2006/main"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CA80381" wp14:editId="649B5403">
                <wp:simplePos x="0" y="0"/>
                <wp:positionH relativeFrom="column">
                  <wp:posOffset>2146935</wp:posOffset>
                </wp:positionH>
                <wp:positionV relativeFrom="paragraph">
                  <wp:posOffset>44450</wp:posOffset>
                </wp:positionV>
                <wp:extent cx="390525" cy="247650"/>
                <wp:effectExtent l="0" t="0" r="0" b="0"/>
                <wp:wrapNone/>
                <wp:docPr id="62" name="Picture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0525" cy="247650"/>
                        </a:xfrm>
                        <a:custGeom>
                          <a:avLst/>
                          <a:gdLst>
                            <a:gd name="COTextRectL" fmla="val 0"/>
                            <a:gd name="COTextRectT" fmla="val 0"/>
                            <a:gd name="COTextRectR" fmla="val 1"/>
                            <a:gd name="COTextRectB" fmla="val 1"/>
                            <a:gd name="ODFLeft" fmla="val 0"/>
                            <a:gd name="ODFTop" fmla="val 0"/>
                            <a:gd name="ODFRight" fmla="val 390525"/>
                            <a:gd name="ODFBottom" fmla="val 247650"/>
                            <a:gd name="ODFWidth" fmla="val 390525"/>
                            <a:gd name="ODFHeight" fmla="val 247650"/>
                            <a:gd name="OXMLTextRectL" fmla="*/ COTextRectL w 1"/>
                            <a:gd name="OXMLTextRectT" fmla="*/ COTextRectT h 1"/>
                            <a:gd name="OXMLTextRectR" fmla="*/ COTextRectR w 1"/>
                            <a:gd name="OXMLTextRectB" fmla="*/ COTextRectB h 1"/>
                          </a:gdLst>
                          <a:ahLst/>
                          <a:cxnLst/>
                          <a:rect l="OXMLTextRectL" t="OXMLTextRectT" r="OXMLTextRectR" b="OXMLTextRectB"/>
                          <a:pathLst>
                            <a:path w="390525" h="247650">
                              <a:moveTo>
                                <a:pt x="0" y="0"/>
                              </a:moveTo>
                              <a:lnTo>
                                <a:pt x="349249" y="0"/>
                              </a:lnTo>
                              <a:cubicBezTo>
                                <a:pt x="372045" y="0"/>
                                <a:pt x="390525" y="18480"/>
                                <a:pt x="390525" y="41276"/>
                              </a:cubicBezTo>
                              <a:lnTo>
                                <a:pt x="390525" y="247650"/>
                              </a:lnTo>
                              <a:lnTo>
                                <a:pt x="0" y="24765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25400">
                          <a:solidFill>
                            <a:srgbClr val="F79646"/>
                          </a:solidFill>
                          <a:prstDash val="solid"/>
                        </a:ln>
                      </wps:spPr>
                      <wps:bodyPr wrap="square" lIns="91440" tIns="45720" rIns="91440" bIns="4572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xm="http://schemas.microsoft.com/office/excel/2006/main" xmlns:xdr="http://schemas.openxmlformats.org/drawingml/2006/spreadsheetDrawing" xmlns:x14="http://schemas.microsoft.com/office/spreadsheetml/2009/9/main" xmlns:x="urn:schemas-microsoft-com:office:excel" xmlns:sl="http://schemas.openxmlformats.org/schemaLibrary/2006/main" xmlns:s="http://schemas.openxmlformats.org/officeDocument/2006/sharedTypes" xmlns:pic="http://schemas.openxmlformats.org/drawingml/2006/picture" xmlns:p="http://schemas.openxmlformats.org/presentationml/2006/main" xmlns:co-ooxml="http://ncloudtech.com/ooxml" xmlns:co="http://ncloudtech.com" xmlns:c="http://schemas.openxmlformats.org/drawingml/2006/chart" xmlns:asvg="http://schemas.microsoft.com/office/drawing/2016/SVG/main" xmlns:a15="http://schemas.microsoft.com/office/drawing/2012/main" xmlns:a="http://schemas.openxmlformats.org/drawingml/2006/main"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5F2E35D" wp14:editId="42092C52">
                <wp:simplePos x="0" y="0"/>
                <wp:positionH relativeFrom="column">
                  <wp:posOffset>281940</wp:posOffset>
                </wp:positionH>
                <wp:positionV relativeFrom="paragraph">
                  <wp:posOffset>47625</wp:posOffset>
                </wp:positionV>
                <wp:extent cx="485775" cy="304800"/>
                <wp:effectExtent l="0" t="0" r="0" b="0"/>
                <wp:wrapNone/>
                <wp:docPr id="63" name="Picture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775" cy="304800"/>
                        </a:xfrm>
                        <a:custGeom>
                          <a:avLst/>
                          <a:gdLst>
                            <a:gd name="COTextRectL" fmla="val 0"/>
                            <a:gd name="COTextRectT" fmla="val 0"/>
                            <a:gd name="COTextRectR" fmla="val 1"/>
                            <a:gd name="COTextRectB" fmla="val 1"/>
                            <a:gd name="ODFLeft" fmla="val 0"/>
                            <a:gd name="ODFTop" fmla="val 0"/>
                            <a:gd name="ODFRight" fmla="val 485775"/>
                            <a:gd name="ODFBottom" fmla="val 304800"/>
                            <a:gd name="ODFWidth" fmla="val 485775"/>
                            <a:gd name="ODFHeight" fmla="val 304800"/>
                            <a:gd name="OXMLTextRectL" fmla="*/ COTextRectL w 1"/>
                            <a:gd name="OXMLTextRectT" fmla="*/ COTextRectT h 1"/>
                            <a:gd name="OXMLTextRectR" fmla="*/ COTextRectR w 1"/>
                            <a:gd name="OXMLTextRectB" fmla="*/ COTextRectB h 1"/>
                          </a:gdLst>
                          <a:ahLst/>
                          <a:cxnLst/>
                          <a:rect l="OXMLTextRectL" t="OXMLTextRectT" r="OXMLTextRectR" b="OXMLTextRectB"/>
                          <a:pathLst>
                            <a:path w="485775" h="304800">
                              <a:moveTo>
                                <a:pt x="0" y="0"/>
                              </a:moveTo>
                              <a:lnTo>
                                <a:pt x="434974" y="0"/>
                              </a:lnTo>
                              <a:cubicBezTo>
                                <a:pt x="463031" y="0"/>
                                <a:pt x="485775" y="22744"/>
                                <a:pt x="485775" y="50801"/>
                              </a:cubicBezTo>
                              <a:lnTo>
                                <a:pt x="485775" y="304800"/>
                              </a:lnTo>
                              <a:lnTo>
                                <a:pt x="0" y="30480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25400">
                          <a:solidFill>
                            <a:srgbClr val="F79646"/>
                          </a:solidFill>
                          <a:prstDash val="solid"/>
                        </a:ln>
                      </wps:spPr>
                      <wps:bodyPr wrap="square" lIns="91440" tIns="45720" rIns="91440" bIns="4572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xm="http://schemas.microsoft.com/office/excel/2006/main" xmlns:xdr="http://schemas.openxmlformats.org/drawingml/2006/spreadsheetDrawing" xmlns:x14="http://schemas.microsoft.com/office/spreadsheetml/2009/9/main" xmlns:x="urn:schemas-microsoft-com:office:excel" xmlns:sl="http://schemas.openxmlformats.org/schemaLibrary/2006/main" xmlns:s="http://schemas.openxmlformats.org/officeDocument/2006/sharedTypes" xmlns:pic="http://schemas.openxmlformats.org/drawingml/2006/picture" xmlns:p="http://schemas.openxmlformats.org/presentationml/2006/main" xmlns:co-ooxml="http://ncloudtech.com/ooxml" xmlns:co="http://ncloudtech.com" xmlns:c="http://schemas.openxmlformats.org/drawingml/2006/chart" xmlns:asvg="http://schemas.microsoft.com/office/drawing/2016/SVG/main" xmlns:a15="http://schemas.microsoft.com/office/drawing/2012/main" xmlns:a="http://schemas.openxmlformats.org/drawingml/2006/main"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5FD185FF" w14:textId="77777777" w:rsidR="007F17BF" w:rsidRDefault="007F17BF">
      <w:pPr>
        <w:spacing w:after="0"/>
        <w:jc w:val="center"/>
        <w:rPr>
          <w:rFonts w:ascii="Times New Roman" w:hAnsi="Times New Roman"/>
          <w:sz w:val="24"/>
        </w:rPr>
      </w:pPr>
    </w:p>
    <w:p w14:paraId="040E77A9" w14:textId="77777777" w:rsidR="007F17BF" w:rsidRDefault="007F17BF">
      <w:pPr>
        <w:spacing w:after="0"/>
        <w:jc w:val="both"/>
        <w:rPr>
          <w:rFonts w:ascii="Times New Roman" w:hAnsi="Times New Roman"/>
          <w:sz w:val="24"/>
        </w:rPr>
      </w:pPr>
    </w:p>
    <w:p w14:paraId="3A113C2D" w14:textId="77777777" w:rsidR="007F17BF" w:rsidRDefault="007F17BF">
      <w:pPr>
        <w:spacing w:after="0"/>
        <w:jc w:val="both"/>
        <w:rPr>
          <w:rFonts w:ascii="Times New Roman" w:hAnsi="Times New Roman"/>
          <w:sz w:val="24"/>
        </w:rPr>
      </w:pPr>
    </w:p>
    <w:p w14:paraId="423E6383" w14:textId="77777777" w:rsidR="007F17BF" w:rsidRDefault="000B7668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Критерии оценивания.</w:t>
      </w:r>
    </w:p>
    <w:p w14:paraId="6E7C7845" w14:textId="77777777" w:rsidR="007F17BF" w:rsidRDefault="007F17BF">
      <w:pPr>
        <w:spacing w:after="0"/>
        <w:jc w:val="both"/>
        <w:rPr>
          <w:rFonts w:ascii="Times New Roman" w:hAnsi="Times New Roman"/>
          <w:b/>
          <w:sz w:val="24"/>
        </w:rPr>
      </w:pPr>
    </w:p>
    <w:p w14:paraId="381EED8C" w14:textId="77777777" w:rsidR="007F17BF" w:rsidRDefault="000B7668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</w:t>
      </w:r>
      <w:r>
        <w:rPr>
          <w:rFonts w:ascii="Times New Roman" w:hAnsi="Times New Roman"/>
          <w:b/>
          <w:sz w:val="24"/>
        </w:rPr>
        <w:t>Всего -  6 баллов</w:t>
      </w:r>
      <w:r>
        <w:rPr>
          <w:rFonts w:ascii="Times New Roman" w:hAnsi="Times New Roman"/>
          <w:sz w:val="24"/>
        </w:rPr>
        <w:t>:  по 1 баллу за каждый верный ответ</w:t>
      </w:r>
    </w:p>
    <w:p w14:paraId="158BDEB7" w14:textId="77777777" w:rsidR="007F17BF" w:rsidRDefault="000B7668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</w:t>
      </w:r>
      <w:r>
        <w:rPr>
          <w:rFonts w:ascii="Times New Roman" w:hAnsi="Times New Roman"/>
          <w:b/>
          <w:sz w:val="24"/>
        </w:rPr>
        <w:t>Всего – 1 балла</w:t>
      </w:r>
      <w:r>
        <w:rPr>
          <w:rFonts w:ascii="Times New Roman" w:hAnsi="Times New Roman"/>
          <w:sz w:val="24"/>
        </w:rPr>
        <w:t>:    1балл</w:t>
      </w:r>
    </w:p>
    <w:p w14:paraId="31EBD791" w14:textId="77777777" w:rsidR="007F17BF" w:rsidRDefault="000B7668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</w:t>
      </w:r>
      <w:r>
        <w:rPr>
          <w:rFonts w:ascii="Times New Roman" w:hAnsi="Times New Roman"/>
          <w:b/>
          <w:sz w:val="24"/>
        </w:rPr>
        <w:t>Всего - 3 баллов</w:t>
      </w:r>
      <w:r>
        <w:rPr>
          <w:rFonts w:ascii="Times New Roman" w:hAnsi="Times New Roman"/>
          <w:sz w:val="24"/>
        </w:rPr>
        <w:t>:   по 1 баллу за каждый верный ответ</w:t>
      </w:r>
    </w:p>
    <w:p w14:paraId="3FB99B49" w14:textId="77777777" w:rsidR="007F17BF" w:rsidRDefault="000B7668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</w:t>
      </w:r>
      <w:r>
        <w:rPr>
          <w:rFonts w:ascii="Times New Roman" w:hAnsi="Times New Roman"/>
          <w:b/>
          <w:sz w:val="24"/>
        </w:rPr>
        <w:t>Всего -2 балл</w:t>
      </w:r>
      <w:r>
        <w:rPr>
          <w:rFonts w:ascii="Times New Roman" w:hAnsi="Times New Roman"/>
          <w:sz w:val="24"/>
        </w:rPr>
        <w:t>:        2 балл</w:t>
      </w:r>
    </w:p>
    <w:p w14:paraId="4E870F8B" w14:textId="77777777" w:rsidR="007F17BF" w:rsidRDefault="000B7668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</w:t>
      </w:r>
      <w:r>
        <w:rPr>
          <w:rFonts w:ascii="Times New Roman" w:hAnsi="Times New Roman"/>
          <w:b/>
          <w:sz w:val="24"/>
        </w:rPr>
        <w:t>Всего- 1 баллов</w:t>
      </w:r>
      <w:r>
        <w:rPr>
          <w:rFonts w:ascii="Times New Roman" w:hAnsi="Times New Roman"/>
          <w:sz w:val="24"/>
        </w:rPr>
        <w:t>:   1 балл</w:t>
      </w:r>
    </w:p>
    <w:p w14:paraId="2E6C2109" w14:textId="77777777" w:rsidR="007F17BF" w:rsidRDefault="000B7668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6.</w:t>
      </w:r>
      <w:r>
        <w:rPr>
          <w:rFonts w:ascii="Times New Roman" w:hAnsi="Times New Roman"/>
          <w:b/>
          <w:sz w:val="24"/>
        </w:rPr>
        <w:t>Всего -1 балла</w:t>
      </w:r>
      <w:r>
        <w:rPr>
          <w:rFonts w:ascii="Times New Roman" w:hAnsi="Times New Roman"/>
          <w:sz w:val="24"/>
        </w:rPr>
        <w:t>:    1 балл.</w:t>
      </w:r>
    </w:p>
    <w:p w14:paraId="053C326F" w14:textId="77777777" w:rsidR="007F17BF" w:rsidRDefault="000B7668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7.</w:t>
      </w:r>
      <w:r>
        <w:rPr>
          <w:rFonts w:ascii="Times New Roman" w:hAnsi="Times New Roman"/>
          <w:b/>
          <w:sz w:val="24"/>
        </w:rPr>
        <w:t>Всего- 2 балл:     2</w:t>
      </w:r>
      <w:r>
        <w:rPr>
          <w:rFonts w:ascii="Times New Roman" w:hAnsi="Times New Roman"/>
          <w:sz w:val="24"/>
        </w:rPr>
        <w:t xml:space="preserve"> балла.</w:t>
      </w:r>
    </w:p>
    <w:p w14:paraId="71678FD5" w14:textId="77777777" w:rsidR="007F17BF" w:rsidRDefault="000B7668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Всего: 16 баллов</w:t>
      </w:r>
    </w:p>
    <w:p w14:paraId="2D05D178" w14:textId="77777777" w:rsidR="007F17BF" w:rsidRDefault="007F17BF">
      <w:pPr>
        <w:spacing w:after="0"/>
        <w:jc w:val="center"/>
        <w:rPr>
          <w:rFonts w:ascii="Times New Roman" w:hAnsi="Times New Roman"/>
          <w:b/>
          <w:sz w:val="24"/>
        </w:rPr>
      </w:pPr>
    </w:p>
    <w:p w14:paraId="5341C26F" w14:textId="77777777" w:rsidR="007F17BF" w:rsidRDefault="000B7668">
      <w:pPr>
        <w:spacing w:after="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Промежуточная аттестация. Диагностика планируемых предметных результатов.</w:t>
      </w:r>
    </w:p>
    <w:p w14:paraId="1CCCEE00" w14:textId="77777777" w:rsidR="007F17BF" w:rsidRDefault="000B7668">
      <w:pPr>
        <w:spacing w:after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1. Чем звери отличаются от других животных?  (1 балл)</w:t>
      </w:r>
    </w:p>
    <w:p w14:paraId="7CD32906" w14:textId="77777777" w:rsidR="007F17BF" w:rsidRDefault="007F17BF">
      <w:pPr>
        <w:spacing w:after="0"/>
        <w:jc w:val="both"/>
        <w:rPr>
          <w:rFonts w:ascii="Times New Roman" w:hAnsi="Times New Roman"/>
          <w:sz w:val="24"/>
        </w:rPr>
      </w:pPr>
    </w:p>
    <w:p w14:paraId="4BD9BFC5" w14:textId="77777777" w:rsidR="007F17BF" w:rsidRDefault="000B7668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они больше;</w:t>
      </w:r>
    </w:p>
    <w:p w14:paraId="7B9EB451" w14:textId="77777777" w:rsidR="007F17BF" w:rsidRDefault="000B7668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они умеют хорошо бегать;</w:t>
      </w:r>
    </w:p>
    <w:p w14:paraId="127879C5" w14:textId="77777777" w:rsidR="007F17BF" w:rsidRDefault="000B7668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их тело покрыто шерстью</w:t>
      </w:r>
    </w:p>
    <w:p w14:paraId="32E4353D" w14:textId="77777777" w:rsidR="007F17BF" w:rsidRDefault="000B7668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  2. Чтобы изобразить модель Земли, нужно выбрать заготовку в форме:(1б.)</w:t>
      </w:r>
    </w:p>
    <w:p w14:paraId="77DB2140" w14:textId="77777777" w:rsidR="007F17BF" w:rsidRDefault="007F17BF">
      <w:pPr>
        <w:spacing w:after="0"/>
        <w:jc w:val="both"/>
        <w:rPr>
          <w:rFonts w:ascii="Times New Roman" w:hAnsi="Times New Roman"/>
          <w:sz w:val="24"/>
        </w:rPr>
      </w:pPr>
    </w:p>
    <w:p w14:paraId="2C978804" w14:textId="77777777" w:rsidR="007F17BF" w:rsidRDefault="000B7668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круга;</w:t>
      </w:r>
    </w:p>
    <w:p w14:paraId="4C49CD5B" w14:textId="77777777" w:rsidR="007F17BF" w:rsidRDefault="000B7668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шара;</w:t>
      </w:r>
    </w:p>
    <w:p w14:paraId="4657F5F9" w14:textId="77777777" w:rsidR="007F17BF" w:rsidRDefault="000B7668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овала;</w:t>
      </w:r>
    </w:p>
    <w:p w14:paraId="37842A19" w14:textId="77777777" w:rsidR="007F17BF" w:rsidRDefault="000B7668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3. Найди ошибочное утверждение:  (1балл)</w:t>
      </w:r>
    </w:p>
    <w:p w14:paraId="644FD659" w14:textId="77777777" w:rsidR="007F17BF" w:rsidRDefault="000B7668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река впадает в другую реку;</w:t>
      </w:r>
    </w:p>
    <w:p w14:paraId="65DF094B" w14:textId="77777777" w:rsidR="007F17BF" w:rsidRDefault="000B7668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река может впадать в море;</w:t>
      </w:r>
    </w:p>
    <w:p w14:paraId="387470D7" w14:textId="77777777" w:rsidR="007F17BF" w:rsidRDefault="000B7668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река может впадать в ручей;</w:t>
      </w:r>
    </w:p>
    <w:p w14:paraId="6619C5D7" w14:textId="77777777" w:rsidR="007F17BF" w:rsidRDefault="007F17BF">
      <w:pPr>
        <w:spacing w:after="0"/>
        <w:jc w:val="both"/>
        <w:rPr>
          <w:rFonts w:ascii="Times New Roman" w:hAnsi="Times New Roman"/>
          <w:sz w:val="24"/>
        </w:rPr>
      </w:pPr>
    </w:p>
    <w:p w14:paraId="05C7ABDD" w14:textId="77777777" w:rsidR="007F17BF" w:rsidRDefault="000B7668">
      <w:pPr>
        <w:spacing w:after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4. Укажи, какого цвета снег:  (1 балл)</w:t>
      </w:r>
    </w:p>
    <w:p w14:paraId="58190032" w14:textId="77777777" w:rsidR="007F17BF" w:rsidRDefault="000B7668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бесцветный;</w:t>
      </w:r>
    </w:p>
    <w:p w14:paraId="52295FDF" w14:textId="77777777" w:rsidR="007F17BF" w:rsidRDefault="000B7668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белый;</w:t>
      </w:r>
    </w:p>
    <w:p w14:paraId="184FC275" w14:textId="77777777" w:rsidR="007F17BF" w:rsidRDefault="000B7668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голубой;</w:t>
      </w:r>
    </w:p>
    <w:p w14:paraId="46E3D12E" w14:textId="77777777" w:rsidR="007F17BF" w:rsidRDefault="007F17BF">
      <w:pPr>
        <w:spacing w:after="0"/>
        <w:jc w:val="both"/>
        <w:rPr>
          <w:rFonts w:ascii="Times New Roman" w:hAnsi="Times New Roman"/>
          <w:sz w:val="24"/>
        </w:rPr>
      </w:pPr>
    </w:p>
    <w:p w14:paraId="2CDCA0E9" w14:textId="77777777" w:rsidR="007F17BF" w:rsidRDefault="000B7668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lastRenderedPageBreak/>
        <w:t>5. Какое слово подходит для описания снега?  (1 балл)</w:t>
      </w:r>
    </w:p>
    <w:p w14:paraId="2715E443" w14:textId="77777777" w:rsidR="007F17BF" w:rsidRDefault="000B7668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твёрдый;</w:t>
      </w:r>
    </w:p>
    <w:p w14:paraId="0DE29B1C" w14:textId="77777777" w:rsidR="007F17BF" w:rsidRDefault="000B7668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хрупкий;</w:t>
      </w:r>
    </w:p>
    <w:p w14:paraId="49654090" w14:textId="77777777" w:rsidR="007F17BF" w:rsidRDefault="000B7668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рыхлый;</w:t>
      </w:r>
    </w:p>
    <w:p w14:paraId="4C6AA16A" w14:textId="77777777" w:rsidR="007F17BF" w:rsidRDefault="007F17BF">
      <w:pPr>
        <w:spacing w:after="0"/>
        <w:jc w:val="both"/>
        <w:rPr>
          <w:rFonts w:ascii="Times New Roman" w:hAnsi="Times New Roman"/>
          <w:sz w:val="24"/>
        </w:rPr>
      </w:pPr>
    </w:p>
    <w:p w14:paraId="31BF35D4" w14:textId="77777777" w:rsidR="007F17BF" w:rsidRDefault="000B7668">
      <w:pPr>
        <w:spacing w:after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6. Определи правильную цепочку:    (1 балл)</w:t>
      </w:r>
    </w:p>
    <w:p w14:paraId="0F80C316" w14:textId="77777777" w:rsidR="007F17BF" w:rsidRDefault="007F17BF">
      <w:pPr>
        <w:spacing w:after="0"/>
        <w:jc w:val="both"/>
        <w:rPr>
          <w:rFonts w:ascii="Times New Roman" w:hAnsi="Times New Roman"/>
          <w:b/>
          <w:sz w:val="24"/>
        </w:rPr>
      </w:pPr>
    </w:p>
    <w:p w14:paraId="59C8D7E4" w14:textId="77777777" w:rsidR="007F17BF" w:rsidRDefault="000B7668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Настоящее – Прошлое – Будущее;</w:t>
      </w:r>
    </w:p>
    <w:p w14:paraId="090F28D0" w14:textId="77777777" w:rsidR="007F17BF" w:rsidRDefault="000B7668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Прошлое  -  Настоящее – Будущее;</w:t>
      </w:r>
    </w:p>
    <w:p w14:paraId="259D6504" w14:textId="77777777" w:rsidR="007F17BF" w:rsidRDefault="000B7668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Будущее – Настоящее – Прошлое;</w:t>
      </w:r>
    </w:p>
    <w:p w14:paraId="22391FCC" w14:textId="77777777" w:rsidR="007F17BF" w:rsidRDefault="007F17BF">
      <w:pPr>
        <w:spacing w:after="0"/>
        <w:jc w:val="both"/>
        <w:rPr>
          <w:rFonts w:ascii="Times New Roman" w:hAnsi="Times New Roman"/>
          <w:sz w:val="24"/>
        </w:rPr>
      </w:pPr>
    </w:p>
    <w:p w14:paraId="0485AAAE" w14:textId="77777777" w:rsidR="007F17BF" w:rsidRDefault="007F17BF">
      <w:pPr>
        <w:spacing w:after="0"/>
        <w:jc w:val="both"/>
        <w:rPr>
          <w:rFonts w:ascii="Times New Roman" w:hAnsi="Times New Roman"/>
          <w:sz w:val="24"/>
        </w:rPr>
      </w:pPr>
    </w:p>
    <w:p w14:paraId="16F19953" w14:textId="77777777" w:rsidR="007F17BF" w:rsidRDefault="000B7668">
      <w:pPr>
        <w:spacing w:after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7. Каким небесным телом является Солнце?   (1 балл)</w:t>
      </w:r>
    </w:p>
    <w:p w14:paraId="4D93BCE6" w14:textId="77777777" w:rsidR="007F17BF" w:rsidRDefault="007F17BF">
      <w:pPr>
        <w:spacing w:after="0"/>
        <w:jc w:val="both"/>
        <w:rPr>
          <w:rFonts w:ascii="Times New Roman" w:hAnsi="Times New Roman"/>
          <w:b/>
          <w:sz w:val="24"/>
        </w:rPr>
      </w:pPr>
    </w:p>
    <w:p w14:paraId="37C2A2CA" w14:textId="77777777" w:rsidR="007F17BF" w:rsidRDefault="000B7668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- </w:t>
      </w:r>
      <w:r>
        <w:rPr>
          <w:rFonts w:ascii="Times New Roman" w:hAnsi="Times New Roman"/>
          <w:sz w:val="24"/>
        </w:rPr>
        <w:t>планета;</w:t>
      </w:r>
    </w:p>
    <w:p w14:paraId="40EBF40D" w14:textId="77777777" w:rsidR="007F17BF" w:rsidRDefault="000B7668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звезда;</w:t>
      </w:r>
    </w:p>
    <w:p w14:paraId="36FE7A4E" w14:textId="77777777" w:rsidR="007F17BF" w:rsidRDefault="000B7668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созвездие;</w:t>
      </w:r>
    </w:p>
    <w:p w14:paraId="5BA6C52C" w14:textId="77777777" w:rsidR="007F17BF" w:rsidRDefault="007F17BF">
      <w:pPr>
        <w:spacing w:after="0"/>
        <w:jc w:val="both"/>
        <w:rPr>
          <w:rFonts w:ascii="Times New Roman" w:hAnsi="Times New Roman"/>
          <w:sz w:val="24"/>
        </w:rPr>
      </w:pPr>
    </w:p>
    <w:p w14:paraId="27E703B9" w14:textId="77777777" w:rsidR="007F17BF" w:rsidRDefault="000B7668">
      <w:pPr>
        <w:spacing w:after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8. Вокруг чего движется Луна?  (1 балл)</w:t>
      </w:r>
    </w:p>
    <w:p w14:paraId="6486A8C5" w14:textId="77777777" w:rsidR="007F17BF" w:rsidRDefault="007F17BF">
      <w:pPr>
        <w:spacing w:after="0"/>
        <w:jc w:val="both"/>
        <w:rPr>
          <w:rFonts w:ascii="Times New Roman" w:hAnsi="Times New Roman"/>
          <w:b/>
          <w:sz w:val="24"/>
        </w:rPr>
      </w:pPr>
    </w:p>
    <w:p w14:paraId="1D05823B" w14:textId="77777777" w:rsidR="007F17BF" w:rsidRDefault="000B7668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- </w:t>
      </w:r>
      <w:r>
        <w:rPr>
          <w:rFonts w:ascii="Times New Roman" w:hAnsi="Times New Roman"/>
          <w:sz w:val="24"/>
        </w:rPr>
        <w:t>вокруг Солнца;</w:t>
      </w:r>
    </w:p>
    <w:p w14:paraId="7761E427" w14:textId="77777777" w:rsidR="007F17BF" w:rsidRDefault="000B7668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вокруг Земли;</w:t>
      </w:r>
    </w:p>
    <w:p w14:paraId="017A9A64" w14:textId="77777777" w:rsidR="007F17BF" w:rsidRDefault="000B7668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вокруг Марса;</w:t>
      </w:r>
    </w:p>
    <w:p w14:paraId="5781A94C" w14:textId="77777777" w:rsidR="007F17BF" w:rsidRDefault="007F17BF">
      <w:pPr>
        <w:spacing w:after="0"/>
        <w:jc w:val="both"/>
        <w:rPr>
          <w:rFonts w:ascii="Times New Roman" w:hAnsi="Times New Roman"/>
          <w:sz w:val="24"/>
        </w:rPr>
      </w:pPr>
    </w:p>
    <w:p w14:paraId="2448A094" w14:textId="77777777" w:rsidR="007F17BF" w:rsidRDefault="000B7668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9. Выбери, как называются учёные, которые  занимаются вопросами охраны окружающего мира?    (1 балл)</w:t>
      </w:r>
    </w:p>
    <w:p w14:paraId="11451626" w14:textId="77777777" w:rsidR="007F17BF" w:rsidRDefault="007F17BF">
      <w:pPr>
        <w:spacing w:after="0"/>
        <w:jc w:val="both"/>
        <w:rPr>
          <w:rFonts w:ascii="Times New Roman" w:hAnsi="Times New Roman"/>
          <w:sz w:val="24"/>
        </w:rPr>
      </w:pPr>
    </w:p>
    <w:p w14:paraId="226F751E" w14:textId="77777777" w:rsidR="007F17BF" w:rsidRDefault="000B7668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биологи;</w:t>
      </w:r>
    </w:p>
    <w:p w14:paraId="28ECB40D" w14:textId="77777777" w:rsidR="007F17BF" w:rsidRDefault="000B7668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экологи;</w:t>
      </w:r>
    </w:p>
    <w:p w14:paraId="1BC41A63" w14:textId="77777777" w:rsidR="007F17BF" w:rsidRDefault="000B7668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зоологи;</w:t>
      </w:r>
    </w:p>
    <w:p w14:paraId="4D34FC44" w14:textId="77777777" w:rsidR="007F17BF" w:rsidRDefault="007F17BF">
      <w:pPr>
        <w:spacing w:after="0"/>
        <w:jc w:val="both"/>
        <w:rPr>
          <w:rFonts w:ascii="Times New Roman" w:hAnsi="Times New Roman"/>
          <w:sz w:val="24"/>
        </w:rPr>
      </w:pPr>
    </w:p>
    <w:p w14:paraId="04BE8E4E" w14:textId="77777777" w:rsidR="007F17BF" w:rsidRDefault="000B7668">
      <w:pPr>
        <w:spacing w:after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10. Запиши по порядку названия весенних месяцев.    </w:t>
      </w:r>
      <w:proofErr w:type="gramStart"/>
      <w:r>
        <w:rPr>
          <w:rFonts w:ascii="Times New Roman" w:hAnsi="Times New Roman"/>
          <w:b/>
          <w:sz w:val="24"/>
        </w:rPr>
        <w:t xml:space="preserve">( </w:t>
      </w:r>
      <w:proofErr w:type="gramEnd"/>
      <w:r>
        <w:rPr>
          <w:rFonts w:ascii="Times New Roman" w:hAnsi="Times New Roman"/>
          <w:b/>
          <w:sz w:val="24"/>
        </w:rPr>
        <w:t>6 баллов )</w:t>
      </w:r>
    </w:p>
    <w:p w14:paraId="1D65F265" w14:textId="77777777" w:rsidR="007F17BF" w:rsidRDefault="007F17BF">
      <w:pPr>
        <w:spacing w:after="0"/>
        <w:jc w:val="both"/>
        <w:rPr>
          <w:rFonts w:ascii="Times New Roman" w:hAnsi="Times New Roman"/>
          <w:b/>
          <w:sz w:val="24"/>
        </w:rPr>
      </w:pPr>
    </w:p>
    <w:p w14:paraId="6B10DF09" w14:textId="77777777" w:rsidR="007F17BF" w:rsidRDefault="000B7668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1.__________________</w:t>
      </w:r>
    </w:p>
    <w:p w14:paraId="01494E04" w14:textId="77777777" w:rsidR="007F17BF" w:rsidRDefault="007F17BF">
      <w:pPr>
        <w:spacing w:after="0"/>
        <w:jc w:val="both"/>
        <w:rPr>
          <w:rFonts w:ascii="Times New Roman" w:hAnsi="Times New Roman"/>
          <w:sz w:val="24"/>
        </w:rPr>
      </w:pPr>
    </w:p>
    <w:p w14:paraId="744298BC" w14:textId="77777777" w:rsidR="007F17BF" w:rsidRDefault="000B7668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2.__________________</w:t>
      </w:r>
    </w:p>
    <w:p w14:paraId="39EA67B9" w14:textId="77777777" w:rsidR="007F17BF" w:rsidRDefault="007F17BF">
      <w:pPr>
        <w:spacing w:after="0"/>
        <w:jc w:val="both"/>
        <w:rPr>
          <w:rFonts w:ascii="Times New Roman" w:hAnsi="Times New Roman"/>
          <w:sz w:val="24"/>
        </w:rPr>
      </w:pPr>
    </w:p>
    <w:p w14:paraId="7099FA26" w14:textId="77777777" w:rsidR="007F17BF" w:rsidRDefault="000B7668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__________________</w:t>
      </w:r>
    </w:p>
    <w:p w14:paraId="5E1E6AC1" w14:textId="77777777" w:rsidR="007F17BF" w:rsidRDefault="007F17BF">
      <w:pPr>
        <w:spacing w:after="0"/>
        <w:jc w:val="both"/>
        <w:rPr>
          <w:rFonts w:ascii="Times New Roman" w:hAnsi="Times New Roman"/>
          <w:b/>
          <w:sz w:val="24"/>
        </w:rPr>
      </w:pPr>
    </w:p>
    <w:p w14:paraId="4FF25E21" w14:textId="77777777" w:rsidR="007F17BF" w:rsidRDefault="007F17BF">
      <w:pPr>
        <w:spacing w:after="0"/>
        <w:jc w:val="both"/>
        <w:rPr>
          <w:rFonts w:ascii="Times New Roman" w:hAnsi="Times New Roman"/>
          <w:b/>
          <w:sz w:val="24"/>
        </w:rPr>
      </w:pPr>
    </w:p>
    <w:p w14:paraId="20120709" w14:textId="77777777" w:rsidR="007F17BF" w:rsidRDefault="000B7668">
      <w:pPr>
        <w:spacing w:after="0"/>
        <w:jc w:val="both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b/>
          <w:sz w:val="24"/>
        </w:rPr>
        <w:t>Ключи: 1-</w:t>
      </w:r>
      <w:r>
        <w:rPr>
          <w:rFonts w:ascii="Times New Roman" w:hAnsi="Times New Roman"/>
          <w:sz w:val="24"/>
        </w:rPr>
        <w:t xml:space="preserve"> их тело покрыто шерстью</w:t>
      </w:r>
      <w:r>
        <w:rPr>
          <w:rFonts w:ascii="Times New Roman" w:hAnsi="Times New Roman"/>
          <w:b/>
          <w:sz w:val="24"/>
        </w:rPr>
        <w:t>; 2</w:t>
      </w:r>
      <w:r>
        <w:rPr>
          <w:rFonts w:ascii="Times New Roman" w:hAnsi="Times New Roman"/>
          <w:sz w:val="24"/>
        </w:rPr>
        <w:t xml:space="preserve">- шара; </w:t>
      </w:r>
      <w:r>
        <w:rPr>
          <w:rFonts w:ascii="Times New Roman" w:hAnsi="Times New Roman"/>
          <w:b/>
          <w:sz w:val="24"/>
        </w:rPr>
        <w:t>3</w:t>
      </w:r>
      <w:r>
        <w:rPr>
          <w:rFonts w:ascii="Times New Roman" w:hAnsi="Times New Roman"/>
          <w:sz w:val="24"/>
        </w:rPr>
        <w:t xml:space="preserve">- река может впадать в море; </w:t>
      </w:r>
      <w:r>
        <w:rPr>
          <w:rFonts w:ascii="Times New Roman" w:hAnsi="Times New Roman"/>
          <w:b/>
          <w:sz w:val="24"/>
        </w:rPr>
        <w:t>4</w:t>
      </w:r>
      <w:r>
        <w:rPr>
          <w:rFonts w:ascii="Times New Roman" w:hAnsi="Times New Roman"/>
          <w:sz w:val="24"/>
        </w:rPr>
        <w:t xml:space="preserve">- белый; </w:t>
      </w:r>
      <w:r>
        <w:rPr>
          <w:rFonts w:ascii="Times New Roman" w:hAnsi="Times New Roman"/>
          <w:b/>
          <w:sz w:val="24"/>
        </w:rPr>
        <w:t>5-</w:t>
      </w:r>
      <w:r>
        <w:rPr>
          <w:rFonts w:ascii="Times New Roman" w:hAnsi="Times New Roman"/>
          <w:sz w:val="24"/>
        </w:rPr>
        <w:t xml:space="preserve"> рыхлый; </w:t>
      </w:r>
      <w:r>
        <w:rPr>
          <w:rFonts w:ascii="Times New Roman" w:hAnsi="Times New Roman"/>
          <w:b/>
          <w:sz w:val="24"/>
        </w:rPr>
        <w:t>6-</w:t>
      </w:r>
      <w:r>
        <w:rPr>
          <w:rFonts w:ascii="Times New Roman" w:hAnsi="Times New Roman"/>
          <w:sz w:val="24"/>
        </w:rPr>
        <w:t xml:space="preserve"> Прошлое  -  Настоящее – Будущее;</w:t>
      </w:r>
      <w:r>
        <w:rPr>
          <w:rFonts w:ascii="Times New Roman" w:hAnsi="Times New Roman"/>
          <w:b/>
          <w:sz w:val="24"/>
        </w:rPr>
        <w:t>7</w:t>
      </w:r>
      <w:r>
        <w:rPr>
          <w:rFonts w:ascii="Times New Roman" w:hAnsi="Times New Roman"/>
          <w:sz w:val="24"/>
        </w:rPr>
        <w:t>- звезда;</w:t>
      </w:r>
      <w:r>
        <w:rPr>
          <w:rFonts w:ascii="Times New Roman" w:hAnsi="Times New Roman"/>
          <w:b/>
          <w:sz w:val="24"/>
        </w:rPr>
        <w:t>8</w:t>
      </w:r>
      <w:r>
        <w:rPr>
          <w:rFonts w:ascii="Times New Roman" w:hAnsi="Times New Roman"/>
          <w:sz w:val="24"/>
        </w:rPr>
        <w:t xml:space="preserve">- вокруг Земли; </w:t>
      </w:r>
      <w:r>
        <w:rPr>
          <w:rFonts w:ascii="Times New Roman" w:hAnsi="Times New Roman"/>
          <w:b/>
          <w:sz w:val="24"/>
        </w:rPr>
        <w:t>9</w:t>
      </w:r>
      <w:r>
        <w:rPr>
          <w:rFonts w:ascii="Times New Roman" w:hAnsi="Times New Roman"/>
          <w:sz w:val="24"/>
        </w:rPr>
        <w:t xml:space="preserve">- экологи; </w:t>
      </w:r>
      <w:r>
        <w:rPr>
          <w:rFonts w:ascii="Times New Roman" w:hAnsi="Times New Roman"/>
          <w:b/>
          <w:sz w:val="24"/>
        </w:rPr>
        <w:t>10</w:t>
      </w:r>
      <w:r>
        <w:rPr>
          <w:rFonts w:ascii="Times New Roman" w:hAnsi="Times New Roman"/>
          <w:sz w:val="24"/>
        </w:rPr>
        <w:t xml:space="preserve"> – март, апрель, май</w:t>
      </w:r>
      <w:proofErr w:type="gramEnd"/>
    </w:p>
    <w:p w14:paraId="6EA49F16" w14:textId="77777777" w:rsidR="007F17BF" w:rsidRDefault="007F17BF">
      <w:pPr>
        <w:spacing w:after="0"/>
        <w:jc w:val="both"/>
        <w:rPr>
          <w:rFonts w:ascii="Times New Roman" w:hAnsi="Times New Roman"/>
          <w:b/>
          <w:sz w:val="24"/>
        </w:rPr>
      </w:pPr>
    </w:p>
    <w:p w14:paraId="3C77FF63" w14:textId="77777777" w:rsidR="007F17BF" w:rsidRDefault="000B7668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Критерии оценивания.</w:t>
      </w:r>
    </w:p>
    <w:p w14:paraId="628D3E1F" w14:textId="77777777" w:rsidR="007F17BF" w:rsidRDefault="007F17BF">
      <w:pPr>
        <w:spacing w:after="0"/>
        <w:jc w:val="both"/>
        <w:rPr>
          <w:rFonts w:ascii="Times New Roman" w:hAnsi="Times New Roman"/>
          <w:b/>
          <w:sz w:val="24"/>
        </w:rPr>
      </w:pPr>
    </w:p>
    <w:p w14:paraId="5F951E33" w14:textId="77777777" w:rsidR="007F17BF" w:rsidRDefault="000B7668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1.</w:t>
      </w:r>
      <w:r>
        <w:rPr>
          <w:rFonts w:ascii="Times New Roman" w:hAnsi="Times New Roman"/>
          <w:b/>
          <w:sz w:val="24"/>
        </w:rPr>
        <w:t xml:space="preserve"> Всего -1 балл</w:t>
      </w:r>
      <w:r>
        <w:rPr>
          <w:rFonts w:ascii="Times New Roman" w:hAnsi="Times New Roman"/>
          <w:sz w:val="24"/>
        </w:rPr>
        <w:t>:   1 балл</w:t>
      </w:r>
    </w:p>
    <w:p w14:paraId="76B47CCA" w14:textId="77777777" w:rsidR="007F17BF" w:rsidRDefault="000B7668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</w:t>
      </w:r>
      <w:r>
        <w:rPr>
          <w:rFonts w:ascii="Times New Roman" w:hAnsi="Times New Roman"/>
          <w:b/>
          <w:sz w:val="24"/>
        </w:rPr>
        <w:t xml:space="preserve"> Всего- 1 балл</w:t>
      </w:r>
      <w:r>
        <w:rPr>
          <w:rFonts w:ascii="Times New Roman" w:hAnsi="Times New Roman"/>
          <w:sz w:val="24"/>
        </w:rPr>
        <w:t>:   1 балл</w:t>
      </w:r>
    </w:p>
    <w:p w14:paraId="052451AA" w14:textId="77777777" w:rsidR="007F17BF" w:rsidRDefault="000B7668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</w:t>
      </w:r>
      <w:r>
        <w:rPr>
          <w:rFonts w:ascii="Times New Roman" w:hAnsi="Times New Roman"/>
          <w:b/>
          <w:sz w:val="24"/>
        </w:rPr>
        <w:t xml:space="preserve"> Всего -1 балл</w:t>
      </w:r>
      <w:r>
        <w:rPr>
          <w:rFonts w:ascii="Times New Roman" w:hAnsi="Times New Roman"/>
          <w:sz w:val="24"/>
        </w:rPr>
        <w:t>:   1 балл</w:t>
      </w:r>
    </w:p>
    <w:p w14:paraId="5D5D9909" w14:textId="77777777" w:rsidR="007F17BF" w:rsidRDefault="000B7668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</w:t>
      </w:r>
      <w:r>
        <w:rPr>
          <w:rFonts w:ascii="Times New Roman" w:hAnsi="Times New Roman"/>
          <w:b/>
          <w:sz w:val="24"/>
        </w:rPr>
        <w:t xml:space="preserve"> Всего- 1 балл</w:t>
      </w:r>
      <w:r>
        <w:rPr>
          <w:rFonts w:ascii="Times New Roman" w:hAnsi="Times New Roman"/>
          <w:sz w:val="24"/>
        </w:rPr>
        <w:t>:   1 балл</w:t>
      </w:r>
    </w:p>
    <w:p w14:paraId="6AC4C389" w14:textId="77777777" w:rsidR="007F17BF" w:rsidRDefault="000B7668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</w:t>
      </w:r>
      <w:r>
        <w:rPr>
          <w:rFonts w:ascii="Times New Roman" w:hAnsi="Times New Roman"/>
          <w:b/>
          <w:sz w:val="24"/>
        </w:rPr>
        <w:t xml:space="preserve"> Всего- 1 балл</w:t>
      </w:r>
      <w:r>
        <w:rPr>
          <w:rFonts w:ascii="Times New Roman" w:hAnsi="Times New Roman"/>
          <w:sz w:val="24"/>
        </w:rPr>
        <w:t>:   1 балл</w:t>
      </w:r>
    </w:p>
    <w:p w14:paraId="198E53BC" w14:textId="77777777" w:rsidR="007F17BF" w:rsidRDefault="000B7668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6.</w:t>
      </w:r>
      <w:r>
        <w:rPr>
          <w:rFonts w:ascii="Times New Roman" w:hAnsi="Times New Roman"/>
          <w:b/>
          <w:sz w:val="24"/>
        </w:rPr>
        <w:t xml:space="preserve"> Всего- 1 балл</w:t>
      </w:r>
      <w:r>
        <w:rPr>
          <w:rFonts w:ascii="Times New Roman" w:hAnsi="Times New Roman"/>
          <w:sz w:val="24"/>
        </w:rPr>
        <w:t>:   1 балл</w:t>
      </w:r>
    </w:p>
    <w:p w14:paraId="042F1B9B" w14:textId="77777777" w:rsidR="007F17BF" w:rsidRDefault="000B7668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7.</w:t>
      </w:r>
      <w:r>
        <w:rPr>
          <w:rFonts w:ascii="Times New Roman" w:hAnsi="Times New Roman"/>
          <w:b/>
          <w:sz w:val="24"/>
        </w:rPr>
        <w:t xml:space="preserve"> Всего- 1 балл</w:t>
      </w:r>
      <w:r>
        <w:rPr>
          <w:rFonts w:ascii="Times New Roman" w:hAnsi="Times New Roman"/>
          <w:sz w:val="24"/>
        </w:rPr>
        <w:t>:   1 балл</w:t>
      </w:r>
    </w:p>
    <w:p w14:paraId="1E42C7A7" w14:textId="77777777" w:rsidR="007F17BF" w:rsidRDefault="000B7668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8.</w:t>
      </w:r>
      <w:r>
        <w:rPr>
          <w:rFonts w:ascii="Times New Roman" w:hAnsi="Times New Roman"/>
          <w:b/>
          <w:sz w:val="24"/>
        </w:rPr>
        <w:t xml:space="preserve"> Всего- 1 балл</w:t>
      </w:r>
      <w:r>
        <w:rPr>
          <w:rFonts w:ascii="Times New Roman" w:hAnsi="Times New Roman"/>
          <w:sz w:val="24"/>
        </w:rPr>
        <w:t>:   1 балл</w:t>
      </w:r>
    </w:p>
    <w:p w14:paraId="02F209F1" w14:textId="77777777" w:rsidR="007F17BF" w:rsidRDefault="000B7668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9.</w:t>
      </w:r>
      <w:r>
        <w:rPr>
          <w:rFonts w:ascii="Times New Roman" w:hAnsi="Times New Roman"/>
          <w:b/>
          <w:sz w:val="24"/>
        </w:rPr>
        <w:t xml:space="preserve"> Всего- 1 балл</w:t>
      </w:r>
      <w:r>
        <w:rPr>
          <w:rFonts w:ascii="Times New Roman" w:hAnsi="Times New Roman"/>
          <w:sz w:val="24"/>
        </w:rPr>
        <w:t>:   1 балл</w:t>
      </w:r>
    </w:p>
    <w:p w14:paraId="1A7425D7" w14:textId="77777777" w:rsidR="007F17BF" w:rsidRDefault="000B7668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10. </w:t>
      </w:r>
      <w:r>
        <w:rPr>
          <w:rFonts w:ascii="Times New Roman" w:hAnsi="Times New Roman"/>
          <w:b/>
          <w:sz w:val="24"/>
        </w:rPr>
        <w:t>Всего- 6 баллов</w:t>
      </w:r>
      <w:proofErr w:type="gramStart"/>
      <w:r>
        <w:rPr>
          <w:rFonts w:ascii="Times New Roman" w:hAnsi="Times New Roman"/>
          <w:b/>
          <w:sz w:val="24"/>
        </w:rPr>
        <w:t xml:space="preserve"> :</w:t>
      </w:r>
      <w:proofErr w:type="gramEnd"/>
      <w:r>
        <w:rPr>
          <w:rFonts w:ascii="Times New Roman" w:hAnsi="Times New Roman"/>
          <w:sz w:val="24"/>
        </w:rPr>
        <w:t xml:space="preserve"> по 2 балла за каждый верный ответ</w:t>
      </w:r>
    </w:p>
    <w:p w14:paraId="74DC60ED" w14:textId="77777777" w:rsidR="007F17BF" w:rsidRDefault="000B7668">
      <w:pPr>
        <w:spacing w:after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Итого: 15 балл</w:t>
      </w:r>
    </w:p>
    <w:p w14:paraId="457F614E" w14:textId="77777777" w:rsidR="007F17BF" w:rsidRDefault="007F17BF">
      <w:pPr>
        <w:spacing w:after="0"/>
        <w:jc w:val="both"/>
        <w:rPr>
          <w:rFonts w:ascii="Times New Roman" w:hAnsi="Times New Roman"/>
          <w:b/>
          <w:sz w:val="24"/>
        </w:rPr>
      </w:pPr>
    </w:p>
    <w:p w14:paraId="42C4B4E5" w14:textId="77777777" w:rsidR="007F17BF" w:rsidRDefault="000B7668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100%-95% - справился на отлично</w:t>
      </w:r>
    </w:p>
    <w:p w14:paraId="0F5C7A94" w14:textId="77777777" w:rsidR="007F17BF" w:rsidRDefault="000B7668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94%-75% - справился хорошо</w:t>
      </w:r>
    </w:p>
    <w:p w14:paraId="69D73AE2" w14:textId="77777777" w:rsidR="007F17BF" w:rsidRDefault="000B7668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74%-51% - справился удовлетворительно</w:t>
      </w:r>
    </w:p>
    <w:p w14:paraId="00FAD602" w14:textId="77777777" w:rsidR="007F17BF" w:rsidRDefault="000B7668">
      <w:p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50% и ниже – не справился</w:t>
      </w:r>
    </w:p>
    <w:p w14:paraId="21182B9A" w14:textId="77777777" w:rsidR="007F17BF" w:rsidRDefault="007F17BF">
      <w:pPr>
        <w:spacing w:after="0"/>
        <w:jc w:val="center"/>
        <w:rPr>
          <w:rFonts w:ascii="Times New Roman" w:hAnsi="Times New Roman"/>
          <w:b/>
          <w:sz w:val="24"/>
          <w:u w:val="single"/>
        </w:rPr>
      </w:pPr>
    </w:p>
    <w:p w14:paraId="374D879D" w14:textId="77777777" w:rsidR="007F17BF" w:rsidRDefault="000B7668">
      <w:pPr>
        <w:spacing w:after="0"/>
        <w:jc w:val="center"/>
        <w:rPr>
          <w:rFonts w:ascii="Times New Roman" w:hAnsi="Times New Roman"/>
          <w:b/>
          <w:sz w:val="24"/>
          <w:u w:val="single"/>
        </w:rPr>
      </w:pPr>
      <w:r>
        <w:rPr>
          <w:rFonts w:ascii="Times New Roman" w:hAnsi="Times New Roman"/>
          <w:b/>
          <w:sz w:val="24"/>
          <w:u w:val="single"/>
        </w:rPr>
        <w:t>2 класс</w:t>
      </w:r>
    </w:p>
    <w:p w14:paraId="3458759E" w14:textId="77777777" w:rsidR="007F17BF" w:rsidRDefault="000B7668">
      <w:pPr>
        <w:spacing w:after="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Входная контрольная работа</w:t>
      </w:r>
    </w:p>
    <w:p w14:paraId="40A4F13C" w14:textId="77777777" w:rsidR="007F17BF" w:rsidRDefault="000B7668" w:rsidP="000B7668">
      <w:pPr>
        <w:widowControl w:val="0"/>
        <w:numPr>
          <w:ilvl w:val="0"/>
          <w:numId w:val="44"/>
        </w:numPr>
        <w:spacing w:after="0"/>
        <w:ind w:left="426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Расставь по порядку. Цифра  1  уже стоит, поставь цифры 2,3,4:    (3б)</w:t>
      </w:r>
    </w:p>
    <w:p w14:paraId="12C7658A" w14:textId="77777777" w:rsidR="007F17BF" w:rsidRDefault="000B7668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 __</w:t>
      </w:r>
      <w:r>
        <w:rPr>
          <w:rFonts w:ascii="Times New Roman" w:hAnsi="Times New Roman"/>
          <w:sz w:val="24"/>
        </w:rPr>
        <w:t xml:space="preserve">Прогулка          ___ Подъём           </w:t>
      </w:r>
      <w:r>
        <w:rPr>
          <w:rFonts w:ascii="Times New Roman" w:hAnsi="Times New Roman"/>
          <w:sz w:val="24"/>
          <w:u w:val="single"/>
        </w:rPr>
        <w:t>1.</w:t>
      </w:r>
      <w:r>
        <w:rPr>
          <w:rFonts w:ascii="Times New Roman" w:hAnsi="Times New Roman"/>
          <w:sz w:val="24"/>
        </w:rPr>
        <w:t xml:space="preserve"> Ночной сон         ___ Занятия в школе</w:t>
      </w:r>
    </w:p>
    <w:p w14:paraId="068F1157" w14:textId="77777777" w:rsidR="007F17BF" w:rsidRDefault="000B7668" w:rsidP="000B7668">
      <w:pPr>
        <w:widowControl w:val="0"/>
        <w:numPr>
          <w:ilvl w:val="0"/>
          <w:numId w:val="44"/>
        </w:numPr>
        <w:tabs>
          <w:tab w:val="left" w:pos="284"/>
        </w:tabs>
        <w:spacing w:after="0"/>
        <w:ind w:left="426" w:firstLin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Как  называется наша страна? (1б)</w:t>
      </w:r>
    </w:p>
    <w:p w14:paraId="3998DE8B" w14:textId="77777777" w:rsidR="007F17BF" w:rsidRDefault="000B7668">
      <w:pPr>
        <w:tabs>
          <w:tab w:val="left" w:pos="284"/>
        </w:tabs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а) Россия        б) Родина        в) Москва</w:t>
      </w:r>
    </w:p>
    <w:p w14:paraId="389E4D38" w14:textId="77777777" w:rsidR="007F17BF" w:rsidRDefault="000B7668">
      <w:pPr>
        <w:tabs>
          <w:tab w:val="left" w:pos="284"/>
        </w:tabs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3.Какая птица НЕ улетает в тёплые края? (1б)</w:t>
      </w:r>
    </w:p>
    <w:p w14:paraId="2C052534" w14:textId="77777777" w:rsidR="007F17BF" w:rsidRDefault="000B7668">
      <w:pPr>
        <w:tabs>
          <w:tab w:val="left" w:pos="284"/>
        </w:tabs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а) ласточка     б) скворец            в) голубь.</w:t>
      </w:r>
    </w:p>
    <w:p w14:paraId="5C70F6C8" w14:textId="77777777" w:rsidR="007F17BF" w:rsidRDefault="000B7668">
      <w:pPr>
        <w:tabs>
          <w:tab w:val="left" w:pos="284"/>
        </w:tabs>
        <w:spacing w:after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4.Укажи  лиственное растение? (1б)</w:t>
      </w:r>
    </w:p>
    <w:p w14:paraId="74B84E04" w14:textId="77777777" w:rsidR="007F17BF" w:rsidRDefault="000B7668">
      <w:pPr>
        <w:tabs>
          <w:tab w:val="left" w:pos="284"/>
        </w:tabs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а) берёза           б) ель                     в) сосна</w:t>
      </w:r>
    </w:p>
    <w:p w14:paraId="5D95D6DA" w14:textId="77777777" w:rsidR="007F17BF" w:rsidRDefault="000B7668">
      <w:pPr>
        <w:tabs>
          <w:tab w:val="left" w:pos="284"/>
        </w:tabs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5.Кто из животных является диким? (1б)</w:t>
      </w:r>
    </w:p>
    <w:p w14:paraId="58605C82" w14:textId="77777777" w:rsidR="007F17BF" w:rsidRDefault="000B7668">
      <w:pPr>
        <w:tabs>
          <w:tab w:val="left" w:pos="284"/>
        </w:tabs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а) волчонок      б) теленок            в) жеребенок </w:t>
      </w:r>
    </w:p>
    <w:p w14:paraId="03C9D5F9" w14:textId="77777777" w:rsidR="007F17BF" w:rsidRDefault="000B7668" w:rsidP="000B7668">
      <w:pPr>
        <w:widowControl w:val="0"/>
        <w:numPr>
          <w:ilvl w:val="0"/>
          <w:numId w:val="45"/>
        </w:numPr>
        <w:tabs>
          <w:tab w:val="left" w:pos="284"/>
        </w:tabs>
        <w:spacing w:after="0"/>
        <w:ind w:left="426" w:firstLin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Как сейчас называется профессия дяди Степы? (1б)</w:t>
      </w:r>
    </w:p>
    <w:p w14:paraId="712276C3" w14:textId="77777777" w:rsidR="007F17BF" w:rsidRDefault="000B7668">
      <w:pPr>
        <w:tabs>
          <w:tab w:val="left" w:pos="284"/>
        </w:tabs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а) Крановщик             б) Полицейский                 в) Электрик</w:t>
      </w:r>
    </w:p>
    <w:p w14:paraId="523317B7" w14:textId="77777777" w:rsidR="007F17BF" w:rsidRDefault="000B7668">
      <w:pPr>
        <w:tabs>
          <w:tab w:val="left" w:pos="142"/>
          <w:tab w:val="left" w:pos="284"/>
        </w:tabs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 7. Найди название времени года. (1б)</w:t>
      </w:r>
    </w:p>
    <w:p w14:paraId="0D21B182" w14:textId="77777777" w:rsidR="007F17BF" w:rsidRDefault="000B7668">
      <w:pPr>
        <w:tabs>
          <w:tab w:val="left" w:pos="142"/>
          <w:tab w:val="left" w:pos="284"/>
        </w:tabs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а) Август                  б) Листопад                в) Лето     г) Воскресенье</w:t>
      </w:r>
    </w:p>
    <w:p w14:paraId="60A37C86" w14:textId="77777777" w:rsidR="007F17BF" w:rsidRDefault="000B7668">
      <w:pPr>
        <w:tabs>
          <w:tab w:val="left" w:pos="142"/>
        </w:tabs>
        <w:spacing w:after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8. Куда  лучше всего вывезти мусор? (1б)</w:t>
      </w:r>
    </w:p>
    <w:p w14:paraId="7AED18A3" w14:textId="77777777" w:rsidR="007F17BF" w:rsidRDefault="000B7668">
      <w:pPr>
        <w:tabs>
          <w:tab w:val="left" w:pos="142"/>
        </w:tabs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а) На обочину дороги       б) На перерабатывающий завод          в) В парк</w:t>
      </w:r>
    </w:p>
    <w:p w14:paraId="74D71DFF" w14:textId="77777777" w:rsidR="007F17BF" w:rsidRDefault="000B7668">
      <w:pPr>
        <w:tabs>
          <w:tab w:val="left" w:pos="142"/>
        </w:tabs>
        <w:spacing w:after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9. Напиши названия двух предметов живой природы и двух предметов неживой природы (4б)</w:t>
      </w:r>
    </w:p>
    <w:p w14:paraId="7BA6B858" w14:textId="77777777" w:rsidR="007F17BF" w:rsidRDefault="000B7668">
      <w:pPr>
        <w:tabs>
          <w:tab w:val="left" w:pos="142"/>
        </w:tabs>
        <w:spacing w:after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_____________________________________________________________________________</w:t>
      </w:r>
    </w:p>
    <w:p w14:paraId="45FAF9C9" w14:textId="77777777" w:rsidR="007F17BF" w:rsidRDefault="000B7668">
      <w:pPr>
        <w:tabs>
          <w:tab w:val="left" w:pos="142"/>
        </w:tabs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_____________________________________________________________________________</w:t>
      </w:r>
    </w:p>
    <w:p w14:paraId="484D6A90" w14:textId="77777777" w:rsidR="007F17BF" w:rsidRDefault="007F17BF">
      <w:pPr>
        <w:spacing w:after="0"/>
        <w:jc w:val="both"/>
        <w:rPr>
          <w:rFonts w:ascii="Times New Roman" w:hAnsi="Times New Roman"/>
          <w:i/>
          <w:sz w:val="24"/>
        </w:rPr>
      </w:pPr>
    </w:p>
    <w:p w14:paraId="5CFDE848" w14:textId="77777777" w:rsidR="007F17BF" w:rsidRDefault="000B7668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 xml:space="preserve">        </w:t>
      </w:r>
      <w:r>
        <w:rPr>
          <w:rFonts w:ascii="Times New Roman" w:hAnsi="Times New Roman"/>
          <w:sz w:val="24"/>
        </w:rPr>
        <w:tab/>
        <w:t xml:space="preserve">                                                                                                            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 xml:space="preserve">                                                            </w:t>
      </w:r>
    </w:p>
    <w:p w14:paraId="13C5076C" w14:textId="77777777" w:rsidR="007F17BF" w:rsidRDefault="000B7668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10.  Наша планета называется</w:t>
      </w:r>
      <w:r>
        <w:rPr>
          <w:rFonts w:ascii="Times New Roman" w:hAnsi="Times New Roman"/>
          <w:sz w:val="24"/>
        </w:rPr>
        <w:t xml:space="preserve">  ________________________.    (1б)</w:t>
      </w:r>
    </w:p>
    <w:p w14:paraId="08BA77FB" w14:textId="77777777" w:rsidR="007F17BF" w:rsidRDefault="000B7668">
      <w:pPr>
        <w:spacing w:after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11. Какой  знак запрещает движение человека?  (1б)</w:t>
      </w:r>
    </w:p>
    <w:p w14:paraId="74997F12" w14:textId="77777777" w:rsidR="007F17BF" w:rsidRDefault="000B7668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</w:rPr>
        <w:drawing>
          <wp:inline distT="0" distB="0" distL="0" distR="0" wp14:anchorId="74F60ED7" wp14:editId="1EA45222">
            <wp:extent cx="464560" cy="352425"/>
            <wp:effectExtent l="0" t="0" r="0" b="0"/>
            <wp:docPr id="65" name="Picture 6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Picture 64"/>
                    <pic:cNvPicPr/>
                  </pic:nvPicPr>
                  <pic:blipFill>
                    <a:blip r:embed="rId198"/>
                    <a:srcRect/>
                    <a:stretch/>
                  </pic:blipFill>
                  <pic:spPr>
                    <a:xfrm>
                      <a:off x="0" y="0"/>
                      <a:ext cx="464560" cy="352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4"/>
        </w:rPr>
        <w:tab/>
        <w:t xml:space="preserve">            </w:t>
      </w:r>
      <w:r>
        <w:rPr>
          <w:rFonts w:ascii="Times New Roman" w:hAnsi="Times New Roman"/>
          <w:noProof/>
          <w:sz w:val="24"/>
        </w:rPr>
        <w:drawing>
          <wp:inline distT="0" distB="0" distL="0" distR="0" wp14:anchorId="20EF97ED" wp14:editId="22A43412">
            <wp:extent cx="596699" cy="466725"/>
            <wp:effectExtent l="0" t="0" r="0" b="0"/>
            <wp:docPr id="67" name="Picture 6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Picture 66"/>
                    <pic:cNvPicPr/>
                  </pic:nvPicPr>
                  <pic:blipFill>
                    <a:blip r:embed="rId199"/>
                    <a:srcRect/>
                    <a:stretch/>
                  </pic:blipFill>
                  <pic:spPr>
                    <a:xfrm>
                      <a:off x="0" y="0"/>
                      <a:ext cx="596699" cy="466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4"/>
        </w:rPr>
        <w:t xml:space="preserve">                      </w:t>
      </w:r>
      <w:r>
        <w:rPr>
          <w:rFonts w:ascii="Times New Roman" w:hAnsi="Times New Roman"/>
          <w:noProof/>
          <w:sz w:val="24"/>
        </w:rPr>
        <w:drawing>
          <wp:inline distT="0" distB="0" distL="0" distR="0" wp14:anchorId="106E4945" wp14:editId="71FD8E6A">
            <wp:extent cx="402815" cy="361950"/>
            <wp:effectExtent l="0" t="0" r="0" b="0"/>
            <wp:docPr id="69" name="Picture 6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Picture 68"/>
                    <pic:cNvPicPr/>
                  </pic:nvPicPr>
                  <pic:blipFill>
                    <a:blip r:embed="rId200"/>
                    <a:srcRect/>
                    <a:stretch/>
                  </pic:blipFill>
                  <pic:spPr>
                    <a:xfrm>
                      <a:off x="0" y="0"/>
                      <a:ext cx="402815" cy="361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ACB9CB" w14:textId="77777777" w:rsidR="007F17BF" w:rsidRDefault="007F17BF">
      <w:pPr>
        <w:spacing w:after="0"/>
        <w:jc w:val="both"/>
        <w:rPr>
          <w:rFonts w:ascii="Times New Roman" w:hAnsi="Times New Roman"/>
          <w:b/>
          <w:sz w:val="24"/>
        </w:rPr>
      </w:pPr>
    </w:p>
    <w:p w14:paraId="60607C15" w14:textId="77777777" w:rsidR="007F17BF" w:rsidRDefault="007F17BF">
      <w:pPr>
        <w:spacing w:after="0"/>
        <w:jc w:val="both"/>
        <w:rPr>
          <w:rFonts w:ascii="Times New Roman" w:hAnsi="Times New Roman"/>
          <w:b/>
          <w:sz w:val="24"/>
        </w:rPr>
      </w:pPr>
    </w:p>
    <w:p w14:paraId="70851B93" w14:textId="77777777" w:rsidR="007F17BF" w:rsidRDefault="007F17BF">
      <w:pPr>
        <w:spacing w:after="0"/>
        <w:jc w:val="both"/>
        <w:rPr>
          <w:rFonts w:ascii="Times New Roman" w:hAnsi="Times New Roman"/>
          <w:b/>
          <w:sz w:val="24"/>
        </w:rPr>
      </w:pPr>
    </w:p>
    <w:p w14:paraId="3D7FD076" w14:textId="77777777" w:rsidR="007F17BF" w:rsidRDefault="007F17BF">
      <w:pPr>
        <w:spacing w:after="0"/>
        <w:jc w:val="both"/>
        <w:rPr>
          <w:rFonts w:ascii="Times New Roman" w:hAnsi="Times New Roman"/>
          <w:b/>
          <w:sz w:val="24"/>
        </w:rPr>
      </w:pPr>
    </w:p>
    <w:p w14:paraId="6B6D14A8" w14:textId="77777777" w:rsidR="007F17BF" w:rsidRDefault="007F17BF">
      <w:pPr>
        <w:spacing w:after="0"/>
        <w:jc w:val="both"/>
        <w:rPr>
          <w:rFonts w:ascii="Times New Roman" w:hAnsi="Times New Roman"/>
          <w:b/>
          <w:sz w:val="24"/>
        </w:rPr>
      </w:pPr>
    </w:p>
    <w:p w14:paraId="52BE7069" w14:textId="77777777" w:rsidR="007F17BF" w:rsidRDefault="000B7668">
      <w:pPr>
        <w:spacing w:after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Критерии оценивания:</w:t>
      </w:r>
    </w:p>
    <w:p w14:paraId="6EEB3DE4" w14:textId="77777777" w:rsidR="007F17BF" w:rsidRDefault="000B7668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«5» - 16-15 баллов</w:t>
      </w:r>
    </w:p>
    <w:p w14:paraId="51B2342F" w14:textId="77777777" w:rsidR="007F17BF" w:rsidRDefault="000B7668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«4» - 14 -13 баллов</w:t>
      </w:r>
    </w:p>
    <w:p w14:paraId="3C88DFB1" w14:textId="77777777" w:rsidR="007F17BF" w:rsidRDefault="000B7668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«3» - 12-7 баллов</w:t>
      </w:r>
    </w:p>
    <w:p w14:paraId="69FA635D" w14:textId="77777777" w:rsidR="007F17BF" w:rsidRDefault="000B7668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«2» - 6 и меньше</w:t>
      </w:r>
    </w:p>
    <w:p w14:paraId="45C2CD5D" w14:textId="77777777" w:rsidR="007F17BF" w:rsidRDefault="000B7668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Ключи: 1 - </w:t>
      </w:r>
      <w:r>
        <w:rPr>
          <w:rFonts w:ascii="Times New Roman" w:hAnsi="Times New Roman"/>
          <w:sz w:val="24"/>
        </w:rPr>
        <w:t>4, 2, 3</w:t>
      </w:r>
    </w:p>
    <w:p w14:paraId="5D4D35CF" w14:textId="77777777" w:rsidR="007F17BF" w:rsidRDefault="000B7668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</w:t>
      </w:r>
      <w:r>
        <w:rPr>
          <w:rFonts w:ascii="Times New Roman" w:hAnsi="Times New Roman"/>
          <w:b/>
          <w:sz w:val="24"/>
        </w:rPr>
        <w:t>2</w:t>
      </w:r>
      <w:r>
        <w:rPr>
          <w:rFonts w:ascii="Times New Roman" w:hAnsi="Times New Roman"/>
          <w:sz w:val="24"/>
        </w:rPr>
        <w:t xml:space="preserve"> а</w:t>
      </w:r>
    </w:p>
    <w:p w14:paraId="76163BE9" w14:textId="77777777" w:rsidR="007F17BF" w:rsidRDefault="000B7668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</w:t>
      </w:r>
      <w:r>
        <w:rPr>
          <w:rFonts w:ascii="Times New Roman" w:hAnsi="Times New Roman"/>
          <w:b/>
          <w:sz w:val="24"/>
        </w:rPr>
        <w:t xml:space="preserve">3 </w:t>
      </w:r>
      <w:r>
        <w:rPr>
          <w:rFonts w:ascii="Times New Roman" w:hAnsi="Times New Roman"/>
          <w:sz w:val="24"/>
        </w:rPr>
        <w:t>в</w:t>
      </w:r>
    </w:p>
    <w:p w14:paraId="4E054132" w14:textId="77777777" w:rsidR="007F17BF" w:rsidRDefault="000B7668">
      <w:pPr>
        <w:spacing w:after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             4 а</w:t>
      </w:r>
    </w:p>
    <w:p w14:paraId="3AA2F634" w14:textId="77777777" w:rsidR="007F17BF" w:rsidRDefault="000B7668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5а</w:t>
      </w:r>
    </w:p>
    <w:p w14:paraId="18CBF6F8" w14:textId="77777777" w:rsidR="007F17BF" w:rsidRDefault="000B7668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6 б</w:t>
      </w:r>
    </w:p>
    <w:p w14:paraId="63CE45E8" w14:textId="77777777" w:rsidR="007F17BF" w:rsidRDefault="000B7668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               7 </w:t>
      </w:r>
      <w:r>
        <w:rPr>
          <w:rFonts w:ascii="Times New Roman" w:hAnsi="Times New Roman"/>
          <w:sz w:val="24"/>
        </w:rPr>
        <w:t>в</w:t>
      </w:r>
    </w:p>
    <w:p w14:paraId="7B5CCFDC" w14:textId="77777777" w:rsidR="007F17BF" w:rsidRDefault="000B7668">
      <w:pPr>
        <w:spacing w:after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              8 </w:t>
      </w:r>
      <w:r>
        <w:rPr>
          <w:rFonts w:ascii="Times New Roman" w:hAnsi="Times New Roman"/>
          <w:sz w:val="24"/>
        </w:rPr>
        <w:t>б</w:t>
      </w:r>
    </w:p>
    <w:p w14:paraId="329F316B" w14:textId="77777777" w:rsidR="007F17BF" w:rsidRDefault="000B7668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               9 </w:t>
      </w:r>
      <w:r>
        <w:rPr>
          <w:rFonts w:ascii="Times New Roman" w:hAnsi="Times New Roman"/>
          <w:sz w:val="24"/>
        </w:rPr>
        <w:t>неживая</w:t>
      </w:r>
      <w:proofErr w:type="gramStart"/>
      <w:r>
        <w:rPr>
          <w:rFonts w:ascii="Times New Roman" w:hAnsi="Times New Roman"/>
          <w:sz w:val="24"/>
        </w:rPr>
        <w:t xml:space="preserve"> :</w:t>
      </w:r>
      <w:proofErr w:type="gramEnd"/>
      <w:r>
        <w:rPr>
          <w:rFonts w:ascii="Times New Roman" w:hAnsi="Times New Roman"/>
          <w:sz w:val="24"/>
        </w:rPr>
        <w:t xml:space="preserve"> солнце, туча, дом </w:t>
      </w:r>
    </w:p>
    <w:p w14:paraId="2037B183" w14:textId="77777777" w:rsidR="007F17BF" w:rsidRDefault="000B7668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живая: мышка, цветок</w:t>
      </w:r>
    </w:p>
    <w:p w14:paraId="13A1A7B0" w14:textId="77777777" w:rsidR="007F17BF" w:rsidRDefault="000B7668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              10</w:t>
      </w:r>
      <w:r>
        <w:rPr>
          <w:rFonts w:ascii="Times New Roman" w:hAnsi="Times New Roman"/>
          <w:sz w:val="24"/>
        </w:rPr>
        <w:t xml:space="preserve"> Земля</w:t>
      </w:r>
    </w:p>
    <w:p w14:paraId="3BAACE26" w14:textId="77777777" w:rsidR="007F17BF" w:rsidRDefault="000B7668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</w:t>
      </w:r>
      <w:r>
        <w:rPr>
          <w:rFonts w:ascii="Times New Roman" w:hAnsi="Times New Roman"/>
          <w:b/>
          <w:sz w:val="24"/>
        </w:rPr>
        <w:t>11</w:t>
      </w:r>
      <w:r>
        <w:rPr>
          <w:rFonts w:ascii="Times New Roman" w:hAnsi="Times New Roman"/>
          <w:sz w:val="24"/>
        </w:rPr>
        <w:t>. первый</w:t>
      </w:r>
    </w:p>
    <w:p w14:paraId="22B35F06" w14:textId="77777777" w:rsidR="007F17BF" w:rsidRDefault="007F17BF">
      <w:pPr>
        <w:spacing w:after="0"/>
        <w:jc w:val="both"/>
        <w:rPr>
          <w:rFonts w:ascii="Times New Roman" w:hAnsi="Times New Roman"/>
          <w:sz w:val="24"/>
        </w:rPr>
      </w:pPr>
    </w:p>
    <w:p w14:paraId="56512D23" w14:textId="77777777" w:rsidR="007F17BF" w:rsidRDefault="000B7668">
      <w:pPr>
        <w:spacing w:after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Контрольная работа за 1 полугодие.</w:t>
      </w:r>
    </w:p>
    <w:p w14:paraId="033D8E41" w14:textId="77777777" w:rsidR="007F17BF" w:rsidRDefault="000B7668">
      <w:p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</w:t>
      </w:r>
      <w:r>
        <w:rPr>
          <w:rFonts w:ascii="Times New Roman" w:hAnsi="Times New Roman"/>
          <w:b/>
          <w:sz w:val="24"/>
        </w:rPr>
        <w:t>.    В каком ответе осенние месяцы перечислены в правильном порядке?</w:t>
      </w:r>
      <w:r>
        <w:rPr>
          <w:rFonts w:ascii="Times New Roman" w:hAnsi="Times New Roman"/>
          <w:sz w:val="24"/>
        </w:rPr>
        <w:br/>
        <w:t>а) Сентябрь, ноябрь, октябрь                   б) Сентябрь, октябрь, ноябрь.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b/>
          <w:sz w:val="24"/>
        </w:rPr>
        <w:t>2. Укажи день осеннего равноденствия.</w:t>
      </w:r>
      <w:r>
        <w:rPr>
          <w:rFonts w:ascii="Times New Roman" w:hAnsi="Times New Roman"/>
          <w:sz w:val="24"/>
        </w:rPr>
        <w:br/>
        <w:t>а) 23 сентября                                 б) 21 октября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b/>
          <w:sz w:val="24"/>
        </w:rPr>
        <w:t>3. Что происходит с травянистыми растениями осенью?</w:t>
      </w:r>
      <w:r>
        <w:rPr>
          <w:rFonts w:ascii="Times New Roman" w:hAnsi="Times New Roman"/>
          <w:sz w:val="24"/>
        </w:rPr>
        <w:br/>
        <w:t>а) цветут;                 б) растут;              в) увядают.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b/>
          <w:sz w:val="24"/>
        </w:rPr>
        <w:t>4. Самое знаменитое созвездие:</w:t>
      </w:r>
      <w:r>
        <w:rPr>
          <w:rFonts w:ascii="Times New Roman" w:hAnsi="Times New Roman"/>
          <w:sz w:val="24"/>
        </w:rPr>
        <w:br/>
        <w:t>а) звезда;                     б) Денеб;                       в) Большая Медведица;</w:t>
      </w:r>
    </w:p>
    <w:p w14:paraId="6B8714B9" w14:textId="77777777" w:rsidR="007F17BF" w:rsidRDefault="000B7668">
      <w:p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5. Эти цветы цветут до глубокой осени, их соцветия как будто сшиты из бархата. </w:t>
      </w:r>
      <w:r>
        <w:rPr>
          <w:rFonts w:ascii="Times New Roman" w:hAnsi="Times New Roman"/>
          <w:sz w:val="24"/>
        </w:rPr>
        <w:t>Названи</w:t>
      </w:r>
      <w:proofErr w:type="gramStart"/>
      <w:r>
        <w:rPr>
          <w:rFonts w:ascii="Times New Roman" w:hAnsi="Times New Roman"/>
          <w:sz w:val="24"/>
        </w:rPr>
        <w:t>е-</w:t>
      </w:r>
      <w:proofErr w:type="gramEnd"/>
      <w:r>
        <w:rPr>
          <w:rFonts w:ascii="Times New Roman" w:hAnsi="Times New Roman"/>
          <w:sz w:val="24"/>
        </w:rPr>
        <w:br/>
        <w:t>а)георгины              б) астры                   в) бархатцы          г) хризантема</w:t>
      </w:r>
    </w:p>
    <w:p w14:paraId="3832F77E" w14:textId="77777777" w:rsidR="007F17BF" w:rsidRDefault="000B7668">
      <w:p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6. Выделите дерево.</w:t>
      </w:r>
      <w:r>
        <w:rPr>
          <w:rFonts w:ascii="Times New Roman" w:hAnsi="Times New Roman"/>
          <w:sz w:val="24"/>
        </w:rPr>
        <w:br/>
        <w:t> а) шиповник                         б) дуб                            в) ромашка</w:t>
      </w:r>
    </w:p>
    <w:p w14:paraId="164D781D" w14:textId="77777777" w:rsidR="007F17BF" w:rsidRDefault="000B7668">
      <w:p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7. Выделите кустарник.</w:t>
      </w:r>
      <w:r>
        <w:rPr>
          <w:rFonts w:ascii="Times New Roman" w:hAnsi="Times New Roman"/>
          <w:sz w:val="24"/>
        </w:rPr>
        <w:br/>
        <w:t> а) орешник                    б) береза                                в) лопух</w:t>
      </w:r>
    </w:p>
    <w:p w14:paraId="3505B41F" w14:textId="77777777" w:rsidR="007F17BF" w:rsidRDefault="000B7668">
      <w:p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8. Выделите травянистое растение.</w:t>
      </w:r>
      <w:r>
        <w:rPr>
          <w:rFonts w:ascii="Times New Roman" w:hAnsi="Times New Roman"/>
          <w:sz w:val="24"/>
        </w:rPr>
        <w:br/>
        <w:t>а) липа                                  б) рябина                      в) крапива  </w:t>
      </w:r>
    </w:p>
    <w:p w14:paraId="36DBDCF5" w14:textId="77777777" w:rsidR="007F17BF" w:rsidRDefault="000B7668">
      <w:p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9. Какая часть растения находится под землей?</w:t>
      </w:r>
      <w:r>
        <w:rPr>
          <w:rFonts w:ascii="Times New Roman" w:hAnsi="Times New Roman"/>
          <w:sz w:val="24"/>
        </w:rPr>
        <w:br/>
        <w:t>а) корень                                   б) стебель                       в) цветок</w:t>
      </w:r>
    </w:p>
    <w:p w14:paraId="2BB878B9" w14:textId="77777777" w:rsidR="007F17BF" w:rsidRDefault="000B7668">
      <w:p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10. Продолжи определение: «Ледостав – явление природы, при котором …»</w:t>
      </w:r>
      <w:r>
        <w:rPr>
          <w:rFonts w:ascii="Times New Roman" w:hAnsi="Times New Roman"/>
          <w:sz w:val="24"/>
        </w:rPr>
        <w:br/>
        <w:t>  а) земля покрывается льдом              б) крыши покрываются льдом</w:t>
      </w:r>
      <w:r>
        <w:rPr>
          <w:rFonts w:ascii="Times New Roman" w:hAnsi="Times New Roman"/>
          <w:sz w:val="24"/>
        </w:rPr>
        <w:br/>
        <w:t>  в)  водоемы покрываются льдом.</w:t>
      </w:r>
    </w:p>
    <w:p w14:paraId="5EFC2340" w14:textId="77777777" w:rsidR="007F17BF" w:rsidRDefault="000B7668">
      <w:p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lastRenderedPageBreak/>
        <w:t>11. У насекомых ног:</w:t>
      </w:r>
      <w:r>
        <w:rPr>
          <w:rFonts w:ascii="Times New Roman" w:hAnsi="Times New Roman"/>
          <w:sz w:val="24"/>
        </w:rPr>
        <w:t> </w:t>
      </w:r>
      <w:r>
        <w:rPr>
          <w:rFonts w:ascii="Times New Roman" w:hAnsi="Times New Roman"/>
          <w:sz w:val="24"/>
        </w:rPr>
        <w:br/>
        <w:t>             а) 6                       б) 8                   в) 4</w:t>
      </w:r>
    </w:p>
    <w:p w14:paraId="09E14A7C" w14:textId="77777777" w:rsidR="007F17BF" w:rsidRDefault="000B7668">
      <w:p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12. Кто не впадает на зиму в спячку?</w:t>
      </w:r>
      <w:r>
        <w:rPr>
          <w:rFonts w:ascii="Times New Roman" w:hAnsi="Times New Roman"/>
          <w:sz w:val="24"/>
        </w:rPr>
        <w:br/>
        <w:t>     а) еж                      б) волк                        в) медведь</w:t>
      </w:r>
    </w:p>
    <w:p w14:paraId="22F330AB" w14:textId="77777777" w:rsidR="007F17BF" w:rsidRDefault="007F17BF">
      <w:pPr>
        <w:spacing w:after="0"/>
        <w:rPr>
          <w:rFonts w:ascii="Times New Roman" w:hAnsi="Times New Roman"/>
          <w:b/>
          <w:sz w:val="24"/>
        </w:rPr>
      </w:pPr>
    </w:p>
    <w:p w14:paraId="669EDDBF" w14:textId="77777777" w:rsidR="007F17BF" w:rsidRDefault="000B7668">
      <w:pPr>
        <w:spacing w:after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Ключи: 1-б  2-а  3-в  4-в  5-б</w:t>
      </w:r>
      <w:proofErr w:type="gramStart"/>
      <w:r>
        <w:rPr>
          <w:rFonts w:ascii="Times New Roman" w:hAnsi="Times New Roman"/>
          <w:b/>
          <w:sz w:val="24"/>
        </w:rPr>
        <w:t>,в</w:t>
      </w:r>
      <w:proofErr w:type="gramEnd"/>
      <w:r>
        <w:rPr>
          <w:rFonts w:ascii="Times New Roman" w:hAnsi="Times New Roman"/>
          <w:b/>
          <w:sz w:val="24"/>
        </w:rPr>
        <w:t xml:space="preserve">   6-б   7-а   8-в    9-а   10-в  11-а   12-б</w:t>
      </w:r>
    </w:p>
    <w:p w14:paraId="77ADC91E" w14:textId="77777777" w:rsidR="007F17BF" w:rsidRDefault="000B7668">
      <w:pPr>
        <w:spacing w:after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Критерии оценивания:</w:t>
      </w:r>
    </w:p>
    <w:p w14:paraId="610970D8" w14:textId="77777777" w:rsidR="007F17BF" w:rsidRDefault="000B7668">
      <w:p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«5» - 12-11 баллов</w:t>
      </w:r>
    </w:p>
    <w:p w14:paraId="423AEC81" w14:textId="77777777" w:rsidR="007F17BF" w:rsidRDefault="000B7668">
      <w:p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«4» - 10- 9 баллов</w:t>
      </w:r>
    </w:p>
    <w:p w14:paraId="698FE920" w14:textId="77777777" w:rsidR="007F17BF" w:rsidRDefault="000B7668">
      <w:p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«3» - 8-6 баллов</w:t>
      </w:r>
    </w:p>
    <w:p w14:paraId="50EF6FC7" w14:textId="77777777" w:rsidR="007F17BF" w:rsidRDefault="000B7668">
      <w:p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«2» - 5 и меньше</w:t>
      </w:r>
    </w:p>
    <w:p w14:paraId="0CA00880" w14:textId="77777777" w:rsidR="007F17BF" w:rsidRDefault="007F17BF">
      <w:pPr>
        <w:spacing w:after="0"/>
        <w:rPr>
          <w:rFonts w:ascii="Times New Roman" w:hAnsi="Times New Roman"/>
          <w:sz w:val="24"/>
        </w:rPr>
      </w:pPr>
    </w:p>
    <w:p w14:paraId="7272DCDB" w14:textId="77777777" w:rsidR="007F17BF" w:rsidRDefault="007F17BF">
      <w:pPr>
        <w:spacing w:after="0"/>
        <w:jc w:val="center"/>
        <w:rPr>
          <w:rFonts w:ascii="Times New Roman" w:hAnsi="Times New Roman"/>
          <w:b/>
          <w:sz w:val="24"/>
        </w:rPr>
      </w:pPr>
    </w:p>
    <w:p w14:paraId="3B8FACE7" w14:textId="77777777" w:rsidR="007F17BF" w:rsidRDefault="000B7668">
      <w:pPr>
        <w:spacing w:after="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Промежуточная аттестация. Итоговая контрольная работа</w:t>
      </w:r>
    </w:p>
    <w:p w14:paraId="11E8F0C3" w14:textId="77777777" w:rsidR="007F17BF" w:rsidRDefault="007F17BF">
      <w:pPr>
        <w:spacing w:after="0"/>
        <w:rPr>
          <w:rFonts w:ascii="Times New Roman" w:hAnsi="Times New Roman"/>
          <w:b/>
          <w:sz w:val="24"/>
        </w:rPr>
      </w:pPr>
    </w:p>
    <w:p w14:paraId="30693053" w14:textId="77777777" w:rsidR="007F17BF" w:rsidRDefault="000B7668">
      <w:pPr>
        <w:spacing w:after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А</w:t>
      </w:r>
      <w:proofErr w:type="gramStart"/>
      <w:r>
        <w:rPr>
          <w:rFonts w:ascii="Times New Roman" w:hAnsi="Times New Roman"/>
          <w:b/>
          <w:sz w:val="24"/>
        </w:rPr>
        <w:t>1</w:t>
      </w:r>
      <w:proofErr w:type="gramEnd"/>
      <w:r>
        <w:rPr>
          <w:rFonts w:ascii="Times New Roman" w:hAnsi="Times New Roman"/>
          <w:b/>
          <w:sz w:val="24"/>
        </w:rPr>
        <w:t>. Назови объект неживой природы. (1б)</w:t>
      </w:r>
    </w:p>
    <w:p w14:paraId="4E6F9E91" w14:textId="77777777" w:rsidR="007F17BF" w:rsidRDefault="000B7668" w:rsidP="000B7668">
      <w:pPr>
        <w:widowControl w:val="0"/>
        <w:numPr>
          <w:ilvl w:val="0"/>
          <w:numId w:val="46"/>
        </w:num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сосна                    2) звезда              3) ромашка                 4) воробей</w:t>
      </w:r>
    </w:p>
    <w:p w14:paraId="2B230648" w14:textId="77777777" w:rsidR="007F17BF" w:rsidRDefault="000B7668">
      <w:pPr>
        <w:spacing w:after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А</w:t>
      </w:r>
      <w:proofErr w:type="gramStart"/>
      <w:r>
        <w:rPr>
          <w:rFonts w:ascii="Times New Roman" w:hAnsi="Times New Roman"/>
          <w:b/>
          <w:sz w:val="24"/>
        </w:rPr>
        <w:t>2</w:t>
      </w:r>
      <w:proofErr w:type="gramEnd"/>
      <w:r>
        <w:rPr>
          <w:rFonts w:ascii="Times New Roman" w:hAnsi="Times New Roman"/>
          <w:b/>
          <w:sz w:val="24"/>
        </w:rPr>
        <w:t>. Что относится к природным явлениям? (1б)</w:t>
      </w:r>
    </w:p>
    <w:p w14:paraId="79B4B751" w14:textId="77777777" w:rsidR="007F17BF" w:rsidRDefault="000B7668" w:rsidP="000B7668">
      <w:pPr>
        <w:widowControl w:val="0"/>
        <w:numPr>
          <w:ilvl w:val="0"/>
          <w:numId w:val="47"/>
        </w:numPr>
        <w:spacing w:after="0"/>
        <w:contextualSpacing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чтение газеты                                    3) снегопад</w:t>
      </w:r>
    </w:p>
    <w:p w14:paraId="24E9A35A" w14:textId="77777777" w:rsidR="007F17BF" w:rsidRDefault="000B7668" w:rsidP="000B7668">
      <w:pPr>
        <w:widowControl w:val="0"/>
        <w:numPr>
          <w:ilvl w:val="0"/>
          <w:numId w:val="47"/>
        </w:num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строительство дома                          4) встреча с другом</w:t>
      </w:r>
    </w:p>
    <w:p w14:paraId="322C702A" w14:textId="77777777" w:rsidR="007F17BF" w:rsidRDefault="000B7668">
      <w:pPr>
        <w:spacing w:after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А3. Какое явление относится к осадкам? (1б)</w:t>
      </w:r>
    </w:p>
    <w:p w14:paraId="6DD7C522" w14:textId="77777777" w:rsidR="007F17BF" w:rsidRDefault="000B7668" w:rsidP="000B7668">
      <w:pPr>
        <w:widowControl w:val="0"/>
        <w:numPr>
          <w:ilvl w:val="1"/>
          <w:numId w:val="47"/>
        </w:numPr>
        <w:spacing w:after="0"/>
        <w:ind w:left="709" w:firstLine="0"/>
        <w:contextualSpacing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гром                    2) дождь                    3) гололёд                         4) ветер</w:t>
      </w:r>
    </w:p>
    <w:p w14:paraId="09B2AD4E" w14:textId="77777777" w:rsidR="007F17BF" w:rsidRDefault="000B7668">
      <w:pPr>
        <w:spacing w:after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А</w:t>
      </w:r>
      <w:proofErr w:type="gramStart"/>
      <w:r>
        <w:rPr>
          <w:rFonts w:ascii="Times New Roman" w:hAnsi="Times New Roman"/>
          <w:b/>
          <w:sz w:val="24"/>
        </w:rPr>
        <w:t>4</w:t>
      </w:r>
      <w:proofErr w:type="gramEnd"/>
      <w:r>
        <w:rPr>
          <w:rFonts w:ascii="Times New Roman" w:hAnsi="Times New Roman"/>
          <w:b/>
          <w:sz w:val="24"/>
        </w:rPr>
        <w:t>. К какой группе животных относятся лягушки? (1б)</w:t>
      </w:r>
    </w:p>
    <w:p w14:paraId="26AF37DE" w14:textId="77777777" w:rsidR="007F17BF" w:rsidRDefault="000B7668">
      <w:p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1)к зверям                                           3) к насекомым</w:t>
      </w:r>
    </w:p>
    <w:p w14:paraId="2AFF11C5" w14:textId="77777777" w:rsidR="007F17BF" w:rsidRDefault="000B7668">
      <w:p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2) к земноводным                              4) к рыбам</w:t>
      </w:r>
    </w:p>
    <w:p w14:paraId="16598F68" w14:textId="77777777" w:rsidR="007F17BF" w:rsidRDefault="000B7668">
      <w:pPr>
        <w:spacing w:after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А5. К какому виду транспорта относится вертолёт? (1б)</w:t>
      </w:r>
    </w:p>
    <w:p w14:paraId="04DF3E49" w14:textId="77777777" w:rsidR="007F17BF" w:rsidRDefault="000B7668">
      <w:p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1)к водному                                         3) к воздушному</w:t>
      </w:r>
    </w:p>
    <w:p w14:paraId="03651E29" w14:textId="77777777" w:rsidR="007F17BF" w:rsidRDefault="000B7668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2)к наземному                                      4) к подземному</w:t>
      </w:r>
    </w:p>
    <w:p w14:paraId="5942C1BE" w14:textId="77777777" w:rsidR="007F17BF" w:rsidRDefault="000B7668">
      <w:pPr>
        <w:spacing w:after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А</w:t>
      </w:r>
      <w:proofErr w:type="gramStart"/>
      <w:r>
        <w:rPr>
          <w:rFonts w:ascii="Times New Roman" w:hAnsi="Times New Roman"/>
          <w:b/>
          <w:sz w:val="24"/>
        </w:rPr>
        <w:t>6</w:t>
      </w:r>
      <w:proofErr w:type="gramEnd"/>
      <w:r>
        <w:rPr>
          <w:rFonts w:ascii="Times New Roman" w:hAnsi="Times New Roman"/>
          <w:b/>
          <w:sz w:val="24"/>
        </w:rPr>
        <w:t>. Какие функции выполняют лёгкие? (1б)</w:t>
      </w:r>
    </w:p>
    <w:p w14:paraId="710F6E5C" w14:textId="77777777" w:rsidR="007F17BF" w:rsidRDefault="000B7668" w:rsidP="000B7668">
      <w:pPr>
        <w:widowControl w:val="0"/>
        <w:numPr>
          <w:ilvl w:val="0"/>
          <w:numId w:val="48"/>
        </w:numPr>
        <w:spacing w:after="0"/>
        <w:contextualSpacing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орган дыхания                                           3) управляют работой организма</w:t>
      </w:r>
    </w:p>
    <w:p w14:paraId="7809C58A" w14:textId="77777777" w:rsidR="007F17BF" w:rsidRDefault="000B7668" w:rsidP="000B7668">
      <w:pPr>
        <w:widowControl w:val="0"/>
        <w:numPr>
          <w:ilvl w:val="0"/>
          <w:numId w:val="48"/>
        </w:num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орган пищеварения                                   4) гонят кровь по телу</w:t>
      </w:r>
    </w:p>
    <w:p w14:paraId="29EC44BB" w14:textId="77777777" w:rsidR="007F17BF" w:rsidRDefault="000B7668">
      <w:pPr>
        <w:spacing w:after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А</w:t>
      </w:r>
      <w:proofErr w:type="gramStart"/>
      <w:r>
        <w:rPr>
          <w:rFonts w:ascii="Times New Roman" w:hAnsi="Times New Roman"/>
          <w:b/>
          <w:sz w:val="24"/>
        </w:rPr>
        <w:t>7</w:t>
      </w:r>
      <w:proofErr w:type="gramEnd"/>
      <w:r>
        <w:rPr>
          <w:rFonts w:ascii="Times New Roman" w:hAnsi="Times New Roman"/>
          <w:b/>
          <w:sz w:val="24"/>
        </w:rPr>
        <w:t>. По какому телефону можно вызвать скорую помощь? (1б)</w:t>
      </w:r>
    </w:p>
    <w:p w14:paraId="68158EAD" w14:textId="77777777" w:rsidR="007F17BF" w:rsidRDefault="000B7668" w:rsidP="000B7668">
      <w:pPr>
        <w:widowControl w:val="0"/>
        <w:numPr>
          <w:ilvl w:val="1"/>
          <w:numId w:val="48"/>
        </w:numPr>
        <w:spacing w:after="0"/>
        <w:ind w:left="567" w:firstLine="0"/>
        <w:contextualSpacing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01                       2) 02                              3) 03                           4) 04</w:t>
      </w:r>
    </w:p>
    <w:p w14:paraId="1E0F6D66" w14:textId="77777777" w:rsidR="007F17BF" w:rsidRDefault="000B7668">
      <w:pPr>
        <w:spacing w:after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В</w:t>
      </w:r>
      <w:proofErr w:type="gramStart"/>
      <w:r>
        <w:rPr>
          <w:rFonts w:ascii="Times New Roman" w:hAnsi="Times New Roman"/>
          <w:b/>
          <w:sz w:val="24"/>
        </w:rPr>
        <w:t>1</w:t>
      </w:r>
      <w:proofErr w:type="gramEnd"/>
      <w:r>
        <w:rPr>
          <w:rFonts w:ascii="Times New Roman" w:hAnsi="Times New Roman"/>
          <w:b/>
          <w:sz w:val="24"/>
        </w:rPr>
        <w:t>. Что растёт в водоёмах? (2б)</w:t>
      </w:r>
    </w:p>
    <w:p w14:paraId="50E4A0C5" w14:textId="77777777" w:rsidR="007F17BF" w:rsidRDefault="000B7668" w:rsidP="000B7668">
      <w:pPr>
        <w:widowControl w:val="0"/>
        <w:numPr>
          <w:ilvl w:val="1"/>
          <w:numId w:val="46"/>
        </w:numPr>
        <w:spacing w:after="0"/>
        <w:contextualSpacing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ландыш            2) кувшинка                  3) лютик                         4) вороний глаз</w:t>
      </w:r>
    </w:p>
    <w:p w14:paraId="6DF880AD" w14:textId="77777777" w:rsidR="007F17BF" w:rsidRDefault="000B7668">
      <w:pPr>
        <w:spacing w:after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В</w:t>
      </w:r>
      <w:proofErr w:type="gramStart"/>
      <w:r>
        <w:rPr>
          <w:rFonts w:ascii="Times New Roman" w:hAnsi="Times New Roman"/>
          <w:b/>
          <w:sz w:val="24"/>
        </w:rPr>
        <w:t>2</w:t>
      </w:r>
      <w:proofErr w:type="gramEnd"/>
      <w:r>
        <w:rPr>
          <w:rFonts w:ascii="Times New Roman" w:hAnsi="Times New Roman"/>
          <w:b/>
          <w:sz w:val="24"/>
        </w:rPr>
        <w:t>. Что делать, если загорелся красный сигнал светофора и ты не успел перейти дорогу? (2б)</w:t>
      </w:r>
    </w:p>
    <w:p w14:paraId="716D6840" w14:textId="77777777" w:rsidR="007F17BF" w:rsidRDefault="000B7668" w:rsidP="000B7668">
      <w:pPr>
        <w:widowControl w:val="0"/>
        <w:numPr>
          <w:ilvl w:val="0"/>
          <w:numId w:val="49"/>
        </w:numPr>
        <w:spacing w:after="0"/>
        <w:contextualSpacing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быстро перебежать                                                                  </w:t>
      </w:r>
    </w:p>
    <w:p w14:paraId="0D4565C0" w14:textId="77777777" w:rsidR="007F17BF" w:rsidRDefault="000B7668" w:rsidP="000B7668">
      <w:pPr>
        <w:widowControl w:val="0"/>
        <w:numPr>
          <w:ilvl w:val="0"/>
          <w:numId w:val="49"/>
        </w:num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встать на специальном белом островке посередине дороги</w:t>
      </w:r>
    </w:p>
    <w:p w14:paraId="3A5D2C06" w14:textId="77777777" w:rsidR="007F17BF" w:rsidRDefault="000B7668" w:rsidP="000B7668">
      <w:pPr>
        <w:widowControl w:val="0"/>
        <w:numPr>
          <w:ilvl w:val="0"/>
          <w:numId w:val="49"/>
        </w:num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вернуться обратно</w:t>
      </w:r>
    </w:p>
    <w:p w14:paraId="236EC1A4" w14:textId="77777777" w:rsidR="007F17BF" w:rsidRDefault="000B7668" w:rsidP="000B7668">
      <w:pPr>
        <w:widowControl w:val="0"/>
        <w:numPr>
          <w:ilvl w:val="0"/>
          <w:numId w:val="49"/>
        </w:num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аккуратно пройти между машинами</w:t>
      </w:r>
    </w:p>
    <w:p w14:paraId="6B0773C9" w14:textId="77777777" w:rsidR="007F17BF" w:rsidRDefault="000B7668">
      <w:pPr>
        <w:spacing w:after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В3. Чем ты можешь помочь родителям по дому? (2б)</w:t>
      </w:r>
    </w:p>
    <w:p w14:paraId="17F1E39A" w14:textId="77777777" w:rsidR="007F17BF" w:rsidRDefault="000B7668" w:rsidP="000B7668">
      <w:pPr>
        <w:widowControl w:val="0"/>
        <w:numPr>
          <w:ilvl w:val="0"/>
          <w:numId w:val="50"/>
        </w:numPr>
        <w:spacing w:after="0"/>
        <w:contextualSpacing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починить розетку                                   3) потравить насекомых</w:t>
      </w:r>
    </w:p>
    <w:p w14:paraId="35B54EE8" w14:textId="77777777" w:rsidR="007F17BF" w:rsidRDefault="000B7668" w:rsidP="000B7668">
      <w:pPr>
        <w:widowControl w:val="0"/>
        <w:numPr>
          <w:ilvl w:val="0"/>
          <w:numId w:val="50"/>
        </w:num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отремонтировать утюг                           4) сходить за хлебом</w:t>
      </w:r>
    </w:p>
    <w:p w14:paraId="07A0EA75" w14:textId="77777777" w:rsidR="007F17BF" w:rsidRDefault="000B7668">
      <w:pPr>
        <w:spacing w:after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В</w:t>
      </w:r>
      <w:proofErr w:type="gramStart"/>
      <w:r>
        <w:rPr>
          <w:rFonts w:ascii="Times New Roman" w:hAnsi="Times New Roman"/>
          <w:b/>
          <w:sz w:val="24"/>
        </w:rPr>
        <w:t>4</w:t>
      </w:r>
      <w:proofErr w:type="gramEnd"/>
      <w:r>
        <w:rPr>
          <w:rFonts w:ascii="Times New Roman" w:hAnsi="Times New Roman"/>
          <w:b/>
          <w:sz w:val="24"/>
        </w:rPr>
        <w:t>. Как нужно вести себя в автобусе? (2б)</w:t>
      </w:r>
    </w:p>
    <w:p w14:paraId="434F4B9E" w14:textId="77777777" w:rsidR="007F17BF" w:rsidRDefault="000B7668" w:rsidP="000B7668">
      <w:pPr>
        <w:widowControl w:val="0"/>
        <w:numPr>
          <w:ilvl w:val="0"/>
          <w:numId w:val="51"/>
        </w:numPr>
        <w:spacing w:after="0"/>
        <w:contextualSpacing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Громко смеяться                                            3) уступать места пожилым людям</w:t>
      </w:r>
    </w:p>
    <w:p w14:paraId="5414C051" w14:textId="77777777" w:rsidR="007F17BF" w:rsidRDefault="000B7668" w:rsidP="000B7668">
      <w:pPr>
        <w:widowControl w:val="0"/>
        <w:numPr>
          <w:ilvl w:val="0"/>
          <w:numId w:val="51"/>
        </w:num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Толкать пассажиров, если мало места          4) ехать на нижней подножке</w:t>
      </w:r>
    </w:p>
    <w:p w14:paraId="3B22CE0D" w14:textId="77777777" w:rsidR="007F17BF" w:rsidRDefault="000B7668">
      <w:pPr>
        <w:spacing w:after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С</w:t>
      </w:r>
      <w:proofErr w:type="gramStart"/>
      <w:r>
        <w:rPr>
          <w:rFonts w:ascii="Times New Roman" w:hAnsi="Times New Roman"/>
          <w:b/>
          <w:sz w:val="24"/>
        </w:rPr>
        <w:t>1</w:t>
      </w:r>
      <w:proofErr w:type="gramEnd"/>
      <w:r>
        <w:rPr>
          <w:rFonts w:ascii="Times New Roman" w:hAnsi="Times New Roman"/>
          <w:b/>
          <w:sz w:val="24"/>
        </w:rPr>
        <w:t>. Назови русские города. (2б)</w:t>
      </w:r>
    </w:p>
    <w:p w14:paraId="41478E68" w14:textId="77777777" w:rsidR="007F17BF" w:rsidRDefault="000B7668" w:rsidP="000B7668">
      <w:pPr>
        <w:widowControl w:val="0"/>
        <w:numPr>
          <w:ilvl w:val="0"/>
          <w:numId w:val="52"/>
        </w:numPr>
        <w:spacing w:after="0"/>
        <w:contextualSpacing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Париж         2) Москва             3)Хабаровск              4) Санкт- Петербург</w:t>
      </w:r>
    </w:p>
    <w:p w14:paraId="712F02C5" w14:textId="77777777" w:rsidR="007F17BF" w:rsidRDefault="000B7668">
      <w:pPr>
        <w:spacing w:after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С</w:t>
      </w:r>
      <w:proofErr w:type="gramStart"/>
      <w:r>
        <w:rPr>
          <w:rFonts w:ascii="Times New Roman" w:hAnsi="Times New Roman"/>
          <w:b/>
          <w:sz w:val="24"/>
        </w:rPr>
        <w:t>2</w:t>
      </w:r>
      <w:proofErr w:type="gramEnd"/>
      <w:r>
        <w:rPr>
          <w:rFonts w:ascii="Times New Roman" w:hAnsi="Times New Roman"/>
          <w:b/>
          <w:sz w:val="24"/>
        </w:rPr>
        <w:t>. Какие правила надо соблюдать, чтобы уберечься от солнечного удара? (2б)</w:t>
      </w:r>
    </w:p>
    <w:p w14:paraId="338A3B59" w14:textId="77777777" w:rsidR="007F17BF" w:rsidRDefault="000B7668" w:rsidP="000B7668">
      <w:pPr>
        <w:widowControl w:val="0"/>
        <w:numPr>
          <w:ilvl w:val="0"/>
          <w:numId w:val="53"/>
        </w:numPr>
        <w:spacing w:after="0"/>
        <w:contextualSpacing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Как можно реже выходить  летом на улицу</w:t>
      </w:r>
    </w:p>
    <w:p w14:paraId="5913A1DE" w14:textId="77777777" w:rsidR="007F17BF" w:rsidRDefault="000B7668" w:rsidP="000B7668">
      <w:pPr>
        <w:widowControl w:val="0"/>
        <w:numPr>
          <w:ilvl w:val="0"/>
          <w:numId w:val="53"/>
        </w:num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Прятаться от солнечного света</w:t>
      </w:r>
    </w:p>
    <w:p w14:paraId="6135A800" w14:textId="77777777" w:rsidR="007F17BF" w:rsidRDefault="000B7668" w:rsidP="000B7668">
      <w:pPr>
        <w:widowControl w:val="0"/>
        <w:numPr>
          <w:ilvl w:val="0"/>
          <w:numId w:val="53"/>
        </w:num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Носить в солнечную погоду панаму</w:t>
      </w:r>
    </w:p>
    <w:p w14:paraId="627AE67C" w14:textId="77777777" w:rsidR="007F17BF" w:rsidRDefault="000B7668" w:rsidP="000B7668">
      <w:pPr>
        <w:widowControl w:val="0"/>
        <w:numPr>
          <w:ilvl w:val="0"/>
          <w:numId w:val="53"/>
        </w:num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Загорать в меру</w:t>
      </w:r>
    </w:p>
    <w:p w14:paraId="1FE8FEC3" w14:textId="77777777" w:rsidR="007F17BF" w:rsidRDefault="007F17BF">
      <w:pPr>
        <w:spacing w:after="0"/>
        <w:rPr>
          <w:rFonts w:ascii="Times New Roman" w:hAnsi="Times New Roman"/>
          <w:sz w:val="24"/>
        </w:rPr>
      </w:pPr>
    </w:p>
    <w:p w14:paraId="48823EE7" w14:textId="77777777" w:rsidR="007F17BF" w:rsidRDefault="000B7668">
      <w:pPr>
        <w:spacing w:after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Ключи: А1-2   А2-3   А3-2   А4-2   А5-3    А6-1    А7-3</w:t>
      </w:r>
    </w:p>
    <w:p w14:paraId="47B4095F" w14:textId="77777777" w:rsidR="007F17BF" w:rsidRDefault="000B7668">
      <w:pPr>
        <w:spacing w:after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             В1-2    В2-2     В3-4   </w:t>
      </w:r>
    </w:p>
    <w:p w14:paraId="60D8591A" w14:textId="77777777" w:rsidR="007F17BF" w:rsidRDefault="000B7668">
      <w:pPr>
        <w:spacing w:after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             С1-2,3,4    С2-3</w:t>
      </w:r>
    </w:p>
    <w:p w14:paraId="66DF213F" w14:textId="77777777" w:rsidR="007F17BF" w:rsidRDefault="000B7668">
      <w:pPr>
        <w:spacing w:after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Критерии оценивания:</w:t>
      </w:r>
    </w:p>
    <w:p w14:paraId="190B4FD2" w14:textId="77777777" w:rsidR="007F17BF" w:rsidRDefault="000B7668">
      <w:p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«5» - 19-18 баллов</w:t>
      </w:r>
    </w:p>
    <w:p w14:paraId="6201EE46" w14:textId="77777777" w:rsidR="007F17BF" w:rsidRDefault="000B7668">
      <w:p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«4» - 17-15 баллов</w:t>
      </w:r>
    </w:p>
    <w:p w14:paraId="7F1EDC1A" w14:textId="77777777" w:rsidR="007F17BF" w:rsidRDefault="000B7668">
      <w:p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«3» - 14-10 баллов</w:t>
      </w:r>
    </w:p>
    <w:p w14:paraId="5DEEC821" w14:textId="77777777" w:rsidR="007F17BF" w:rsidRDefault="000B7668">
      <w:p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«2» - 9 и меньше</w:t>
      </w:r>
    </w:p>
    <w:p w14:paraId="2C808F67" w14:textId="77777777" w:rsidR="007F17BF" w:rsidRDefault="000B7668">
      <w:pPr>
        <w:spacing w:after="0"/>
        <w:jc w:val="center"/>
        <w:rPr>
          <w:rFonts w:ascii="Times New Roman" w:hAnsi="Times New Roman"/>
          <w:b/>
          <w:sz w:val="24"/>
          <w:u w:val="single"/>
        </w:rPr>
      </w:pPr>
      <w:r>
        <w:rPr>
          <w:rFonts w:ascii="Times New Roman" w:hAnsi="Times New Roman"/>
          <w:b/>
          <w:sz w:val="24"/>
          <w:u w:val="single"/>
        </w:rPr>
        <w:t>3 класс</w:t>
      </w:r>
    </w:p>
    <w:p w14:paraId="5B0A2E18" w14:textId="77777777" w:rsidR="007F17BF" w:rsidRDefault="000B7668">
      <w:pPr>
        <w:spacing w:after="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Входная контрольная работа</w:t>
      </w:r>
    </w:p>
    <w:p w14:paraId="30973A18" w14:textId="77777777" w:rsidR="007F17BF" w:rsidRDefault="007F17BF">
      <w:pPr>
        <w:spacing w:after="0"/>
        <w:rPr>
          <w:rFonts w:ascii="Times New Roman" w:hAnsi="Times New Roman"/>
          <w:b/>
          <w:sz w:val="24"/>
        </w:rPr>
      </w:pPr>
    </w:p>
    <w:p w14:paraId="349C695C" w14:textId="77777777" w:rsidR="007F17BF" w:rsidRDefault="000B7668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Фамилия, имя учащегося…………………………………………………………</w:t>
      </w:r>
    </w:p>
    <w:p w14:paraId="6F82C290" w14:textId="77777777" w:rsidR="007F17BF" w:rsidRDefault="007F17BF">
      <w:pPr>
        <w:spacing w:after="0"/>
        <w:jc w:val="both"/>
        <w:rPr>
          <w:rFonts w:ascii="Times New Roman" w:hAnsi="Times New Roman"/>
          <w:sz w:val="24"/>
        </w:rPr>
      </w:pPr>
    </w:p>
    <w:p w14:paraId="066F0DD8" w14:textId="77777777" w:rsidR="007F17BF" w:rsidRDefault="000B7668">
      <w:pPr>
        <w:spacing w:after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1.Подчеркни названия природных объектов:</w:t>
      </w:r>
    </w:p>
    <w:p w14:paraId="6D72D0F0" w14:textId="77777777" w:rsidR="007F17BF" w:rsidRDefault="000B7668">
      <w:pPr>
        <w:spacing w:after="0"/>
        <w:jc w:val="both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Ромашка, линейка, плитка, машина, горы, шкаф, глина, птица, облака, тетрадь, дерево, дом.</w:t>
      </w:r>
      <w:proofErr w:type="gramEnd"/>
    </w:p>
    <w:p w14:paraId="68C66D3D" w14:textId="77777777" w:rsidR="007F17BF" w:rsidRDefault="007F17BF">
      <w:pPr>
        <w:spacing w:after="0"/>
        <w:jc w:val="both"/>
        <w:rPr>
          <w:rFonts w:ascii="Times New Roman" w:hAnsi="Times New Roman"/>
          <w:sz w:val="24"/>
        </w:rPr>
      </w:pPr>
    </w:p>
    <w:p w14:paraId="1F59A649" w14:textId="77777777" w:rsidR="007F17BF" w:rsidRDefault="000B7668">
      <w:pPr>
        <w:spacing w:after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2.К неживой природе относятся:</w:t>
      </w:r>
    </w:p>
    <w:p w14:paraId="4D4D124A" w14:textId="77777777" w:rsidR="007F17BF" w:rsidRDefault="000B7668" w:rsidP="000B7668">
      <w:pPr>
        <w:widowControl w:val="0"/>
        <w:numPr>
          <w:ilvl w:val="0"/>
          <w:numId w:val="54"/>
        </w:numPr>
        <w:spacing w:after="0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человек, животные, растения, грибы, микробы;</w:t>
      </w:r>
    </w:p>
    <w:p w14:paraId="20C37D92" w14:textId="77777777" w:rsidR="007F17BF" w:rsidRDefault="000B7668" w:rsidP="000B7668">
      <w:pPr>
        <w:widowControl w:val="0"/>
        <w:numPr>
          <w:ilvl w:val="0"/>
          <w:numId w:val="54"/>
        </w:numPr>
        <w:spacing w:after="0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Солнце, Земля, воздух, вода, человек и всё то, что сделано его руками;</w:t>
      </w:r>
    </w:p>
    <w:p w14:paraId="06B517F8" w14:textId="77777777" w:rsidR="007F17BF" w:rsidRDefault="000B7668" w:rsidP="000B7668">
      <w:pPr>
        <w:widowControl w:val="0"/>
        <w:numPr>
          <w:ilvl w:val="0"/>
          <w:numId w:val="54"/>
        </w:numPr>
        <w:spacing w:after="0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Солнце, небо, облака, Земля, камни, вода, дождь, снег.</w:t>
      </w:r>
    </w:p>
    <w:p w14:paraId="6C6534F8" w14:textId="77777777" w:rsidR="007F17BF" w:rsidRDefault="007F17BF">
      <w:pPr>
        <w:spacing w:after="0"/>
        <w:jc w:val="both"/>
        <w:rPr>
          <w:rFonts w:ascii="Times New Roman" w:hAnsi="Times New Roman"/>
          <w:sz w:val="24"/>
        </w:rPr>
      </w:pPr>
    </w:p>
    <w:p w14:paraId="01AE10EC" w14:textId="77777777" w:rsidR="007F17BF" w:rsidRDefault="000B7668">
      <w:pPr>
        <w:spacing w:after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3.К живой природе относятся:</w:t>
      </w:r>
    </w:p>
    <w:p w14:paraId="0DCBE6E8" w14:textId="77777777" w:rsidR="007F17BF" w:rsidRDefault="000B7668" w:rsidP="000B7668">
      <w:pPr>
        <w:widowControl w:val="0"/>
        <w:numPr>
          <w:ilvl w:val="0"/>
          <w:numId w:val="55"/>
        </w:numPr>
        <w:spacing w:after="0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человек, животные, растения, грибы, микробы;</w:t>
      </w:r>
    </w:p>
    <w:p w14:paraId="62661C76" w14:textId="77777777" w:rsidR="007F17BF" w:rsidRDefault="000B7668" w:rsidP="000B7668">
      <w:pPr>
        <w:widowControl w:val="0"/>
        <w:numPr>
          <w:ilvl w:val="0"/>
          <w:numId w:val="55"/>
        </w:numPr>
        <w:spacing w:after="0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Солнце, Земля, воздух, вода, человек и всё то, что сделано его руками;</w:t>
      </w:r>
    </w:p>
    <w:p w14:paraId="025EC4F8" w14:textId="77777777" w:rsidR="007F17BF" w:rsidRDefault="000B7668" w:rsidP="000B7668">
      <w:pPr>
        <w:widowControl w:val="0"/>
        <w:numPr>
          <w:ilvl w:val="0"/>
          <w:numId w:val="55"/>
        </w:numPr>
        <w:spacing w:after="0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Солнце, небо, облака, Земля, камни, вода, дождь, снег.</w:t>
      </w:r>
    </w:p>
    <w:p w14:paraId="08B7195E" w14:textId="77777777" w:rsidR="007F17BF" w:rsidRDefault="000B7668">
      <w:pPr>
        <w:spacing w:after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4.Живые существа отличаются от предметов неживой природы тем, что:</w:t>
      </w:r>
    </w:p>
    <w:p w14:paraId="7354D243" w14:textId="77777777" w:rsidR="007F17BF" w:rsidRDefault="000B7668" w:rsidP="000B7668">
      <w:pPr>
        <w:widowControl w:val="0"/>
        <w:numPr>
          <w:ilvl w:val="0"/>
          <w:numId w:val="56"/>
        </w:numPr>
        <w:spacing w:after="0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они дышат, питаются, растут, приносят потомство, умирают;</w:t>
      </w:r>
    </w:p>
    <w:p w14:paraId="18133E22" w14:textId="77777777" w:rsidR="007F17BF" w:rsidRDefault="000B7668" w:rsidP="000B7668">
      <w:pPr>
        <w:widowControl w:val="0"/>
        <w:numPr>
          <w:ilvl w:val="0"/>
          <w:numId w:val="56"/>
        </w:numPr>
        <w:spacing w:after="0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они разговаривают, бегают и прыгают, смеются и плачут, растут, умирают;</w:t>
      </w:r>
    </w:p>
    <w:p w14:paraId="354354FA" w14:textId="77777777" w:rsidR="007F17BF" w:rsidRDefault="000B7668" w:rsidP="000B7668">
      <w:pPr>
        <w:widowControl w:val="0"/>
        <w:numPr>
          <w:ilvl w:val="0"/>
          <w:numId w:val="56"/>
        </w:numPr>
        <w:spacing w:after="0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они передвигаются, растут, изменяют окружающую природу, умирают.</w:t>
      </w:r>
    </w:p>
    <w:p w14:paraId="731FBE41" w14:textId="77777777" w:rsidR="007F17BF" w:rsidRDefault="007F17BF">
      <w:pPr>
        <w:spacing w:after="0"/>
        <w:jc w:val="both"/>
        <w:rPr>
          <w:rFonts w:ascii="Times New Roman" w:hAnsi="Times New Roman"/>
          <w:sz w:val="24"/>
        </w:rPr>
      </w:pPr>
    </w:p>
    <w:p w14:paraId="23D2AFBD" w14:textId="77777777" w:rsidR="007F17BF" w:rsidRDefault="000B7668">
      <w:pPr>
        <w:spacing w:after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5.Животные – это:</w:t>
      </w:r>
    </w:p>
    <w:p w14:paraId="64AC9D54" w14:textId="77777777" w:rsidR="007F17BF" w:rsidRDefault="000B7668" w:rsidP="000B7668">
      <w:pPr>
        <w:widowControl w:val="0"/>
        <w:numPr>
          <w:ilvl w:val="0"/>
          <w:numId w:val="57"/>
        </w:numPr>
        <w:spacing w:after="0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звери, насекомые, змеи, растения, грибы, микробы;</w:t>
      </w:r>
    </w:p>
    <w:p w14:paraId="4D1C9E25" w14:textId="77777777" w:rsidR="007F17BF" w:rsidRDefault="000B7668" w:rsidP="000B7668">
      <w:pPr>
        <w:widowControl w:val="0"/>
        <w:numPr>
          <w:ilvl w:val="0"/>
          <w:numId w:val="57"/>
        </w:numPr>
        <w:spacing w:after="0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птицы, звери, рыбы, ящерицы, черепахи, черви;</w:t>
      </w:r>
    </w:p>
    <w:p w14:paraId="5DEBCA3B" w14:textId="77777777" w:rsidR="007F17BF" w:rsidRDefault="000B7668" w:rsidP="000B7668">
      <w:pPr>
        <w:widowControl w:val="0"/>
        <w:numPr>
          <w:ilvl w:val="0"/>
          <w:numId w:val="57"/>
        </w:numPr>
        <w:spacing w:after="0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птицы, звери, человек, насекомые, растения, грибы.</w:t>
      </w:r>
    </w:p>
    <w:p w14:paraId="39BA1CA4" w14:textId="77777777" w:rsidR="007F17BF" w:rsidRDefault="007F17BF">
      <w:pPr>
        <w:spacing w:after="0"/>
        <w:jc w:val="both"/>
        <w:rPr>
          <w:rFonts w:ascii="Times New Roman" w:hAnsi="Times New Roman"/>
          <w:sz w:val="24"/>
        </w:rPr>
      </w:pPr>
    </w:p>
    <w:p w14:paraId="33E985F0" w14:textId="77777777" w:rsidR="007F17BF" w:rsidRDefault="000B7668">
      <w:pPr>
        <w:spacing w:after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6.Из-за чего на Земле становится меньше лесов?</w:t>
      </w:r>
    </w:p>
    <w:p w14:paraId="20C4112B" w14:textId="77777777" w:rsidR="007F17BF" w:rsidRDefault="000B7668" w:rsidP="000B7668">
      <w:pPr>
        <w:widowControl w:val="0"/>
        <w:numPr>
          <w:ilvl w:val="0"/>
          <w:numId w:val="58"/>
        </w:numPr>
        <w:spacing w:after="0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из-за пожаров и стихийных бедствий;</w:t>
      </w:r>
    </w:p>
    <w:p w14:paraId="1CD37551" w14:textId="77777777" w:rsidR="007F17BF" w:rsidRDefault="000B7668" w:rsidP="000B7668">
      <w:pPr>
        <w:widowControl w:val="0"/>
        <w:numPr>
          <w:ilvl w:val="0"/>
          <w:numId w:val="58"/>
        </w:numPr>
        <w:spacing w:after="0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из-за изменения климата на Земле;</w:t>
      </w:r>
    </w:p>
    <w:p w14:paraId="77485DF8" w14:textId="77777777" w:rsidR="007F17BF" w:rsidRDefault="000B7668" w:rsidP="000B7668">
      <w:pPr>
        <w:widowControl w:val="0"/>
        <w:numPr>
          <w:ilvl w:val="0"/>
          <w:numId w:val="58"/>
        </w:numPr>
        <w:spacing w:after="0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из-за строительства городов, дорог, возделывания полей.</w:t>
      </w:r>
    </w:p>
    <w:p w14:paraId="2E49E01E" w14:textId="77777777" w:rsidR="007F17BF" w:rsidRDefault="007F17BF">
      <w:pPr>
        <w:spacing w:after="0"/>
        <w:jc w:val="both"/>
        <w:rPr>
          <w:rFonts w:ascii="Times New Roman" w:hAnsi="Times New Roman"/>
          <w:sz w:val="24"/>
        </w:rPr>
      </w:pPr>
    </w:p>
    <w:p w14:paraId="63279D76" w14:textId="77777777" w:rsidR="007F17BF" w:rsidRDefault="000B7668">
      <w:pPr>
        <w:spacing w:after="0"/>
        <w:jc w:val="both"/>
        <w:rPr>
          <w:rFonts w:ascii="Times New Roman" w:hAnsi="Times New Roman"/>
          <w:b/>
          <w:sz w:val="24"/>
        </w:rPr>
      </w:pPr>
      <w:proofErr w:type="gramStart"/>
      <w:r>
        <w:rPr>
          <w:rFonts w:ascii="Times New Roman" w:hAnsi="Times New Roman"/>
          <w:b/>
          <w:sz w:val="24"/>
        </w:rPr>
        <w:t>7.Какой воздух и какая вода необходимы для жизни растений, животных и человека?</w:t>
      </w:r>
      <w:proofErr w:type="gramEnd"/>
    </w:p>
    <w:p w14:paraId="01D0AB69" w14:textId="77777777" w:rsidR="007F17BF" w:rsidRDefault="000B7668" w:rsidP="000B7668">
      <w:pPr>
        <w:widowControl w:val="0"/>
        <w:numPr>
          <w:ilvl w:val="0"/>
          <w:numId w:val="59"/>
        </w:numPr>
        <w:spacing w:after="0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прозрачные;</w:t>
      </w:r>
    </w:p>
    <w:p w14:paraId="3D4C9211" w14:textId="77777777" w:rsidR="007F17BF" w:rsidRDefault="000B7668" w:rsidP="000B7668">
      <w:pPr>
        <w:widowControl w:val="0"/>
        <w:numPr>
          <w:ilvl w:val="0"/>
          <w:numId w:val="59"/>
        </w:numPr>
        <w:spacing w:after="0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бесцветные;</w:t>
      </w:r>
    </w:p>
    <w:p w14:paraId="3D8C757D" w14:textId="77777777" w:rsidR="007F17BF" w:rsidRDefault="000B7668" w:rsidP="000B7668">
      <w:pPr>
        <w:widowControl w:val="0"/>
        <w:numPr>
          <w:ilvl w:val="0"/>
          <w:numId w:val="59"/>
        </w:numPr>
        <w:spacing w:after="0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чистые.</w:t>
      </w:r>
    </w:p>
    <w:p w14:paraId="508408B0" w14:textId="77777777" w:rsidR="007F17BF" w:rsidRDefault="007F17BF">
      <w:pPr>
        <w:spacing w:after="0"/>
        <w:jc w:val="both"/>
        <w:rPr>
          <w:rFonts w:ascii="Times New Roman" w:hAnsi="Times New Roman"/>
          <w:sz w:val="24"/>
        </w:rPr>
      </w:pPr>
    </w:p>
    <w:p w14:paraId="744E1E54" w14:textId="77777777" w:rsidR="007F17BF" w:rsidRDefault="000B7668">
      <w:pPr>
        <w:spacing w:after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8.От чего загрязняется вода в реках и озёрах?</w:t>
      </w:r>
    </w:p>
    <w:p w14:paraId="73EE66E9" w14:textId="77777777" w:rsidR="007F17BF" w:rsidRDefault="000B7668" w:rsidP="000B7668">
      <w:pPr>
        <w:widowControl w:val="0"/>
        <w:numPr>
          <w:ilvl w:val="0"/>
          <w:numId w:val="60"/>
        </w:numPr>
        <w:spacing w:after="0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от использования воды в быту;</w:t>
      </w:r>
    </w:p>
    <w:p w14:paraId="1BEEF627" w14:textId="77777777" w:rsidR="007F17BF" w:rsidRDefault="000B7668" w:rsidP="000B7668">
      <w:pPr>
        <w:widowControl w:val="0"/>
        <w:numPr>
          <w:ilvl w:val="0"/>
          <w:numId w:val="60"/>
        </w:numPr>
        <w:spacing w:after="0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от использования воды в производстве;</w:t>
      </w:r>
    </w:p>
    <w:p w14:paraId="3965F33C" w14:textId="77777777" w:rsidR="007F17BF" w:rsidRDefault="000B7668" w:rsidP="000B7668">
      <w:pPr>
        <w:widowControl w:val="0"/>
        <w:numPr>
          <w:ilvl w:val="0"/>
          <w:numId w:val="60"/>
        </w:numPr>
        <w:spacing w:after="0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от слива сточных вод заводов и фабрик, нечистот с ферм</w:t>
      </w:r>
    </w:p>
    <w:p w14:paraId="17312010" w14:textId="77777777" w:rsidR="007F17BF" w:rsidRDefault="000B7668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.</w:t>
      </w:r>
    </w:p>
    <w:p w14:paraId="52A7C26E" w14:textId="77777777" w:rsidR="007F17BF" w:rsidRDefault="000B7668">
      <w:pPr>
        <w:spacing w:after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9.Что люди делают для спасения живой природы?</w:t>
      </w:r>
    </w:p>
    <w:p w14:paraId="08DACDC8" w14:textId="77777777" w:rsidR="007F17BF" w:rsidRDefault="007F17BF">
      <w:pPr>
        <w:spacing w:after="0"/>
        <w:jc w:val="both"/>
        <w:rPr>
          <w:rFonts w:ascii="Times New Roman" w:hAnsi="Times New Roman"/>
          <w:b/>
          <w:sz w:val="24"/>
        </w:rPr>
      </w:pPr>
    </w:p>
    <w:p w14:paraId="4D1520A3" w14:textId="77777777" w:rsidR="007F17BF" w:rsidRDefault="000B7668" w:rsidP="000B7668">
      <w:pPr>
        <w:widowControl w:val="0"/>
        <w:numPr>
          <w:ilvl w:val="0"/>
          <w:numId w:val="61"/>
        </w:numPr>
        <w:spacing w:after="0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создают заповедники, ботанические сады;</w:t>
      </w:r>
    </w:p>
    <w:p w14:paraId="3E91E2C9" w14:textId="77777777" w:rsidR="007F17BF" w:rsidRDefault="000B7668" w:rsidP="000B7668">
      <w:pPr>
        <w:widowControl w:val="0"/>
        <w:numPr>
          <w:ilvl w:val="0"/>
          <w:numId w:val="61"/>
        </w:numPr>
        <w:spacing w:after="0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создают бульвары и скверы;</w:t>
      </w:r>
    </w:p>
    <w:p w14:paraId="7DB5FD20" w14:textId="77777777" w:rsidR="007F17BF" w:rsidRDefault="000B7668" w:rsidP="000B7668">
      <w:pPr>
        <w:widowControl w:val="0"/>
        <w:numPr>
          <w:ilvl w:val="0"/>
          <w:numId w:val="61"/>
        </w:numPr>
        <w:spacing w:after="0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создают фермы, пасеки и птицефермы.</w:t>
      </w:r>
    </w:p>
    <w:p w14:paraId="49BCB919" w14:textId="77777777" w:rsidR="007F17BF" w:rsidRDefault="007F17BF">
      <w:pPr>
        <w:spacing w:after="0"/>
        <w:jc w:val="both"/>
        <w:rPr>
          <w:rFonts w:ascii="Times New Roman" w:hAnsi="Times New Roman"/>
          <w:sz w:val="24"/>
        </w:rPr>
      </w:pPr>
    </w:p>
    <w:p w14:paraId="6815D350" w14:textId="77777777" w:rsidR="007F17BF" w:rsidRDefault="000B7668">
      <w:pPr>
        <w:spacing w:after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10.Что такое заповедники?</w:t>
      </w:r>
    </w:p>
    <w:p w14:paraId="28589F19" w14:textId="77777777" w:rsidR="007F17BF" w:rsidRDefault="000B7668" w:rsidP="000B7668">
      <w:pPr>
        <w:widowControl w:val="0"/>
        <w:numPr>
          <w:ilvl w:val="0"/>
          <w:numId w:val="62"/>
        </w:numPr>
        <w:spacing w:after="0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заповедники – это участки земли, где вся природа находится под строгой охраной;</w:t>
      </w:r>
    </w:p>
    <w:p w14:paraId="6ADC3F4C" w14:textId="77777777" w:rsidR="007F17BF" w:rsidRDefault="000B7668" w:rsidP="000B7668">
      <w:pPr>
        <w:widowControl w:val="0"/>
        <w:numPr>
          <w:ilvl w:val="0"/>
          <w:numId w:val="62"/>
        </w:numPr>
        <w:spacing w:after="0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заповедники – это участки земли, где выращивают редкие растения со всего мира;</w:t>
      </w:r>
    </w:p>
    <w:p w14:paraId="1E752FD0" w14:textId="77777777" w:rsidR="007F17BF" w:rsidRDefault="000B7668" w:rsidP="000B7668">
      <w:pPr>
        <w:widowControl w:val="0"/>
        <w:numPr>
          <w:ilvl w:val="0"/>
          <w:numId w:val="62"/>
        </w:numPr>
        <w:spacing w:after="0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заповедники – это участки земли, где обитает большое разнообразие зверей, птиц и насекомых.</w:t>
      </w:r>
    </w:p>
    <w:p w14:paraId="10B7F2F1" w14:textId="77777777" w:rsidR="007F17BF" w:rsidRDefault="007F17BF">
      <w:pPr>
        <w:spacing w:after="0"/>
        <w:jc w:val="both"/>
        <w:rPr>
          <w:rFonts w:ascii="Times New Roman" w:hAnsi="Times New Roman"/>
          <w:sz w:val="24"/>
        </w:rPr>
      </w:pPr>
    </w:p>
    <w:p w14:paraId="7BEFB9C0" w14:textId="77777777" w:rsidR="007F17BF" w:rsidRDefault="000B7668">
      <w:pPr>
        <w:spacing w:after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11.Подчеркни лишнее в каждом столбике:</w:t>
      </w:r>
    </w:p>
    <w:p w14:paraId="36B5EF6A" w14:textId="77777777" w:rsidR="007F17BF" w:rsidRDefault="000B7668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дуб                              подосиновик                          комар</w:t>
      </w:r>
    </w:p>
    <w:p w14:paraId="7CAE884D" w14:textId="77777777" w:rsidR="007F17BF" w:rsidRDefault="000B7668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ёжик                           опята                                        крот</w:t>
      </w:r>
    </w:p>
    <w:p w14:paraId="4EAFE729" w14:textId="77777777" w:rsidR="007F17BF" w:rsidRDefault="000B7668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земляника                 олень                                        кит  </w:t>
      </w:r>
    </w:p>
    <w:p w14:paraId="4D43ED08" w14:textId="77777777" w:rsidR="007F17BF" w:rsidRDefault="000B7668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берёза                        боровик                                   кедр</w:t>
      </w:r>
    </w:p>
    <w:p w14:paraId="41E91D47" w14:textId="77777777" w:rsidR="007F17BF" w:rsidRDefault="007F17BF">
      <w:pPr>
        <w:spacing w:after="0"/>
        <w:jc w:val="both"/>
        <w:rPr>
          <w:rFonts w:ascii="Times New Roman" w:hAnsi="Times New Roman"/>
          <w:sz w:val="24"/>
        </w:rPr>
      </w:pPr>
    </w:p>
    <w:p w14:paraId="271510AD" w14:textId="77777777" w:rsidR="007F17BF" w:rsidRDefault="000B7668">
      <w:pPr>
        <w:spacing w:after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12.К внутреннему миру человека относятся:</w:t>
      </w:r>
    </w:p>
    <w:p w14:paraId="6E2D7531" w14:textId="77777777" w:rsidR="007F17BF" w:rsidRDefault="000B7668" w:rsidP="000B7668">
      <w:pPr>
        <w:widowControl w:val="0"/>
        <w:numPr>
          <w:ilvl w:val="0"/>
          <w:numId w:val="63"/>
        </w:numPr>
        <w:spacing w:after="0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мечты, рост, возраст, характер, вес;</w:t>
      </w:r>
    </w:p>
    <w:p w14:paraId="60F5C96B" w14:textId="77777777" w:rsidR="007F17BF" w:rsidRDefault="000B7668" w:rsidP="000B7668">
      <w:pPr>
        <w:widowControl w:val="0"/>
        <w:numPr>
          <w:ilvl w:val="0"/>
          <w:numId w:val="63"/>
        </w:numPr>
        <w:spacing w:after="0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знания, настроение, характер, мысли, мечты;</w:t>
      </w:r>
    </w:p>
    <w:p w14:paraId="503CE802" w14:textId="77777777" w:rsidR="007F17BF" w:rsidRDefault="000B7668" w:rsidP="000B7668">
      <w:pPr>
        <w:widowControl w:val="0"/>
        <w:numPr>
          <w:ilvl w:val="0"/>
          <w:numId w:val="63"/>
        </w:numPr>
        <w:spacing w:after="0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руки, глаза, причёска, возраст, настроение.</w:t>
      </w:r>
    </w:p>
    <w:p w14:paraId="4B9D8245" w14:textId="77777777" w:rsidR="007F17BF" w:rsidRDefault="000B7668">
      <w:pPr>
        <w:spacing w:after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Ключи:  1-</w:t>
      </w:r>
      <w:r>
        <w:rPr>
          <w:rFonts w:ascii="Times New Roman" w:hAnsi="Times New Roman"/>
          <w:sz w:val="24"/>
        </w:rPr>
        <w:t xml:space="preserve"> Ромашка, горы, птица, облака, дерево   </w:t>
      </w:r>
      <w:r>
        <w:rPr>
          <w:rFonts w:ascii="Times New Roman" w:hAnsi="Times New Roman"/>
          <w:b/>
          <w:sz w:val="24"/>
        </w:rPr>
        <w:t xml:space="preserve">2-с   3-а  4-а  5-b   6-a  7-c  8-c  9-a  10-a  </w:t>
      </w:r>
    </w:p>
    <w:p w14:paraId="749B8055" w14:textId="77777777" w:rsidR="007F17BF" w:rsidRDefault="000B7668">
      <w:pPr>
        <w:spacing w:after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11-</w:t>
      </w:r>
      <w:r>
        <w:rPr>
          <w:rFonts w:ascii="Times New Roman" w:hAnsi="Times New Roman"/>
          <w:sz w:val="24"/>
        </w:rPr>
        <w:t xml:space="preserve"> ёжик  олень кедр  </w:t>
      </w:r>
      <w:r>
        <w:rPr>
          <w:rFonts w:ascii="Times New Roman" w:hAnsi="Times New Roman"/>
          <w:b/>
          <w:sz w:val="24"/>
        </w:rPr>
        <w:t>12-b</w:t>
      </w:r>
    </w:p>
    <w:p w14:paraId="0C9732F8" w14:textId="77777777" w:rsidR="007F17BF" w:rsidRDefault="007F17BF">
      <w:pPr>
        <w:tabs>
          <w:tab w:val="left" w:pos="516"/>
        </w:tabs>
        <w:spacing w:after="0"/>
        <w:rPr>
          <w:rFonts w:ascii="Times New Roman" w:hAnsi="Times New Roman"/>
          <w:b/>
          <w:sz w:val="24"/>
        </w:rPr>
      </w:pPr>
    </w:p>
    <w:p w14:paraId="1F8B11C3" w14:textId="77777777" w:rsidR="007F17BF" w:rsidRDefault="000B7668">
      <w:pPr>
        <w:tabs>
          <w:tab w:val="left" w:pos="516"/>
        </w:tabs>
        <w:spacing w:after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Критерии оценивания проверочной работы</w:t>
      </w:r>
    </w:p>
    <w:p w14:paraId="35352C20" w14:textId="77777777" w:rsidR="007F17BF" w:rsidRDefault="000B7668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«5» - верно выполнено более 3/4 заданий.</w:t>
      </w:r>
    </w:p>
    <w:p w14:paraId="53EA89A3" w14:textId="77777777" w:rsidR="007F17BF" w:rsidRDefault="000B7668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«4» - верно выполнено 3/4 заданий.</w:t>
      </w:r>
    </w:p>
    <w:p w14:paraId="67AF0D07" w14:textId="77777777" w:rsidR="007F17BF" w:rsidRDefault="000B7668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«3» - верно выполнено 1/2 заданий.</w:t>
      </w:r>
    </w:p>
    <w:p w14:paraId="4193A514" w14:textId="77777777" w:rsidR="007F17BF" w:rsidRDefault="000B7668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«2» - верно выполнено менее 1/2 заданий</w:t>
      </w:r>
    </w:p>
    <w:p w14:paraId="5830BA72" w14:textId="77777777" w:rsidR="007F17BF" w:rsidRDefault="000B7668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Исправления, сделанные ребенком, ошибкой не считаются.</w:t>
      </w:r>
    </w:p>
    <w:p w14:paraId="606D7A82" w14:textId="77777777" w:rsidR="007F17BF" w:rsidRDefault="007F17BF">
      <w:pPr>
        <w:spacing w:after="0"/>
        <w:jc w:val="both"/>
        <w:rPr>
          <w:rFonts w:ascii="Times New Roman" w:hAnsi="Times New Roman"/>
          <w:sz w:val="24"/>
        </w:rPr>
      </w:pPr>
    </w:p>
    <w:p w14:paraId="6301B7EC" w14:textId="77777777" w:rsidR="007F17BF" w:rsidRDefault="007F17BF">
      <w:pPr>
        <w:spacing w:after="0"/>
        <w:jc w:val="both"/>
        <w:rPr>
          <w:rFonts w:ascii="Times New Roman" w:hAnsi="Times New Roman"/>
          <w:sz w:val="24"/>
        </w:rPr>
      </w:pPr>
    </w:p>
    <w:p w14:paraId="53F9CBC0" w14:textId="77777777" w:rsidR="007F17BF" w:rsidRDefault="000B7668">
      <w:pPr>
        <w:spacing w:after="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Контрольная работа за 1 полугодие.</w:t>
      </w:r>
    </w:p>
    <w:p w14:paraId="310A579F" w14:textId="77777777" w:rsidR="007F17BF" w:rsidRDefault="000B7668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Фамилия, имя учащегося…………………………………………………………</w:t>
      </w:r>
    </w:p>
    <w:p w14:paraId="74D0448D" w14:textId="77777777" w:rsidR="007F17BF" w:rsidRDefault="007F17BF">
      <w:pPr>
        <w:tabs>
          <w:tab w:val="left" w:pos="516"/>
        </w:tabs>
        <w:spacing w:after="0"/>
        <w:jc w:val="both"/>
        <w:rPr>
          <w:rFonts w:ascii="Times New Roman" w:hAnsi="Times New Roman"/>
          <w:sz w:val="24"/>
        </w:rPr>
      </w:pPr>
    </w:p>
    <w:p w14:paraId="74E2D499" w14:textId="77777777" w:rsidR="007F17BF" w:rsidRDefault="000B7668">
      <w:pPr>
        <w:tabs>
          <w:tab w:val="left" w:pos="516"/>
        </w:tabs>
        <w:spacing w:after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1.Соедини стрелочками номера телефонов и названия срочных служб.</w:t>
      </w:r>
    </w:p>
    <w:p w14:paraId="3D02E9B1" w14:textId="77777777" w:rsidR="007F17BF" w:rsidRDefault="007F17BF">
      <w:pPr>
        <w:tabs>
          <w:tab w:val="left" w:pos="516"/>
        </w:tabs>
        <w:spacing w:after="0"/>
        <w:jc w:val="both"/>
        <w:rPr>
          <w:rFonts w:ascii="Times New Roman" w:hAnsi="Times New Roman"/>
          <w:b/>
          <w:sz w:val="24"/>
        </w:rPr>
      </w:pPr>
    </w:p>
    <w:p w14:paraId="33CC0BBC" w14:textId="77777777" w:rsidR="007F17BF" w:rsidRDefault="000B7668">
      <w:pPr>
        <w:tabs>
          <w:tab w:val="left" w:pos="516"/>
        </w:tabs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01                                         газовая служба</w:t>
      </w:r>
    </w:p>
    <w:p w14:paraId="35EAFC5F" w14:textId="77777777" w:rsidR="007F17BF" w:rsidRDefault="000B7668">
      <w:pPr>
        <w:tabs>
          <w:tab w:val="left" w:pos="516"/>
        </w:tabs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03                                         пожарная охрана</w:t>
      </w:r>
    </w:p>
    <w:p w14:paraId="12E09085" w14:textId="77777777" w:rsidR="007F17BF" w:rsidRDefault="000B7668">
      <w:pPr>
        <w:tabs>
          <w:tab w:val="left" w:pos="516"/>
        </w:tabs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04                                         скорая помощь</w:t>
      </w:r>
    </w:p>
    <w:p w14:paraId="4C150725" w14:textId="77777777" w:rsidR="007F17BF" w:rsidRDefault="007F17BF">
      <w:pPr>
        <w:tabs>
          <w:tab w:val="left" w:pos="516"/>
        </w:tabs>
        <w:spacing w:after="0"/>
        <w:jc w:val="both"/>
        <w:rPr>
          <w:rFonts w:ascii="Times New Roman" w:hAnsi="Times New Roman"/>
          <w:sz w:val="24"/>
        </w:rPr>
      </w:pPr>
    </w:p>
    <w:p w14:paraId="5DC0058F" w14:textId="77777777" w:rsidR="007F17BF" w:rsidRDefault="000B7668">
      <w:pPr>
        <w:tabs>
          <w:tab w:val="left" w:pos="516"/>
        </w:tabs>
        <w:spacing w:after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2.Что необходимо сделать, прежде всего, если в доме неожиданно начался пожар, который вы не можете потушить самостоятельно?</w:t>
      </w:r>
    </w:p>
    <w:p w14:paraId="2AA2271A" w14:textId="77777777" w:rsidR="007F17BF" w:rsidRDefault="000B7668" w:rsidP="000B7668">
      <w:pPr>
        <w:widowControl w:val="0"/>
        <w:numPr>
          <w:ilvl w:val="0"/>
          <w:numId w:val="64"/>
        </w:numPr>
        <w:tabs>
          <w:tab w:val="left" w:pos="516"/>
        </w:tabs>
        <w:spacing w:after="0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Убежать;</w:t>
      </w:r>
    </w:p>
    <w:p w14:paraId="29C2D65B" w14:textId="77777777" w:rsidR="007F17BF" w:rsidRDefault="000B7668" w:rsidP="000B7668">
      <w:pPr>
        <w:widowControl w:val="0"/>
        <w:numPr>
          <w:ilvl w:val="0"/>
          <w:numId w:val="64"/>
        </w:numPr>
        <w:tabs>
          <w:tab w:val="left" w:pos="516"/>
        </w:tabs>
        <w:spacing w:after="0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Закричать, позвать на помощь;</w:t>
      </w:r>
    </w:p>
    <w:p w14:paraId="32A62698" w14:textId="77777777" w:rsidR="007F17BF" w:rsidRDefault="000B7668" w:rsidP="000B7668">
      <w:pPr>
        <w:widowControl w:val="0"/>
        <w:numPr>
          <w:ilvl w:val="0"/>
          <w:numId w:val="64"/>
        </w:numPr>
        <w:tabs>
          <w:tab w:val="left" w:pos="516"/>
        </w:tabs>
        <w:spacing w:after="0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Вызвать пожарников по телефону 01.</w:t>
      </w:r>
    </w:p>
    <w:p w14:paraId="2B235E47" w14:textId="77777777" w:rsidR="007F17BF" w:rsidRDefault="007F17BF">
      <w:pPr>
        <w:tabs>
          <w:tab w:val="left" w:pos="516"/>
        </w:tabs>
        <w:spacing w:after="0"/>
        <w:jc w:val="both"/>
        <w:rPr>
          <w:rFonts w:ascii="Times New Roman" w:hAnsi="Times New Roman"/>
          <w:sz w:val="24"/>
        </w:rPr>
      </w:pPr>
    </w:p>
    <w:p w14:paraId="06E48118" w14:textId="77777777" w:rsidR="007F17BF" w:rsidRDefault="000B7668">
      <w:pPr>
        <w:tabs>
          <w:tab w:val="left" w:pos="516"/>
        </w:tabs>
        <w:spacing w:after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3.Если в подъезде дым, что нужно сделать?</w:t>
      </w:r>
    </w:p>
    <w:p w14:paraId="07392B25" w14:textId="77777777" w:rsidR="007F17BF" w:rsidRDefault="000B7668" w:rsidP="000B7668">
      <w:pPr>
        <w:widowControl w:val="0"/>
        <w:numPr>
          <w:ilvl w:val="0"/>
          <w:numId w:val="65"/>
        </w:numPr>
        <w:tabs>
          <w:tab w:val="left" w:pos="516"/>
        </w:tabs>
        <w:spacing w:after="0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Выйти и посмотреть, где и что горит;</w:t>
      </w:r>
    </w:p>
    <w:p w14:paraId="3738F179" w14:textId="77777777" w:rsidR="007F17BF" w:rsidRDefault="000B7668" w:rsidP="000B7668">
      <w:pPr>
        <w:widowControl w:val="0"/>
        <w:numPr>
          <w:ilvl w:val="0"/>
          <w:numId w:val="65"/>
        </w:numPr>
        <w:tabs>
          <w:tab w:val="left" w:pos="516"/>
        </w:tabs>
        <w:spacing w:after="0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Закрыть дверь и заткнуть щели мокрыми тряпками;</w:t>
      </w:r>
    </w:p>
    <w:p w14:paraId="1E94904B" w14:textId="77777777" w:rsidR="007F17BF" w:rsidRDefault="000B7668" w:rsidP="000B7668">
      <w:pPr>
        <w:widowControl w:val="0"/>
        <w:numPr>
          <w:ilvl w:val="0"/>
          <w:numId w:val="65"/>
        </w:numPr>
        <w:tabs>
          <w:tab w:val="left" w:pos="516"/>
        </w:tabs>
        <w:spacing w:after="0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Не обращать внимания – ведь горит не в твоей квартире.</w:t>
      </w:r>
    </w:p>
    <w:p w14:paraId="44703ED9" w14:textId="77777777" w:rsidR="007F17BF" w:rsidRDefault="007F17BF">
      <w:pPr>
        <w:tabs>
          <w:tab w:val="left" w:pos="516"/>
        </w:tabs>
        <w:spacing w:after="0"/>
        <w:jc w:val="both"/>
        <w:rPr>
          <w:rFonts w:ascii="Times New Roman" w:hAnsi="Times New Roman"/>
          <w:sz w:val="24"/>
        </w:rPr>
      </w:pPr>
    </w:p>
    <w:p w14:paraId="2127EE1D" w14:textId="77777777" w:rsidR="007F17BF" w:rsidRDefault="000B7668">
      <w:pPr>
        <w:tabs>
          <w:tab w:val="left" w:pos="516"/>
        </w:tabs>
        <w:spacing w:after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4.В квартире прорвало трубу. Что нужно сделать, прежде всего?</w:t>
      </w:r>
    </w:p>
    <w:p w14:paraId="13E69BDD" w14:textId="77777777" w:rsidR="007F17BF" w:rsidRDefault="007F17BF">
      <w:pPr>
        <w:tabs>
          <w:tab w:val="left" w:pos="516"/>
        </w:tabs>
        <w:spacing w:after="0"/>
        <w:jc w:val="both"/>
        <w:rPr>
          <w:rFonts w:ascii="Times New Roman" w:hAnsi="Times New Roman"/>
          <w:b/>
          <w:sz w:val="24"/>
        </w:rPr>
      </w:pPr>
    </w:p>
    <w:p w14:paraId="10F63226" w14:textId="77777777" w:rsidR="007F17BF" w:rsidRDefault="000B7668" w:rsidP="000B7668">
      <w:pPr>
        <w:widowControl w:val="0"/>
        <w:numPr>
          <w:ilvl w:val="0"/>
          <w:numId w:val="66"/>
        </w:numPr>
        <w:tabs>
          <w:tab w:val="left" w:pos="516"/>
        </w:tabs>
        <w:spacing w:after="0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Оставить всё как есть до прихода родителей – это дело взрослых;</w:t>
      </w:r>
    </w:p>
    <w:p w14:paraId="4FEE8C82" w14:textId="77777777" w:rsidR="007F17BF" w:rsidRDefault="000B7668" w:rsidP="000B7668">
      <w:pPr>
        <w:widowControl w:val="0"/>
        <w:numPr>
          <w:ilvl w:val="0"/>
          <w:numId w:val="66"/>
        </w:numPr>
        <w:tabs>
          <w:tab w:val="left" w:pos="516"/>
        </w:tabs>
        <w:spacing w:after="0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Завернуть специальный вентиль и позвонить родителям;</w:t>
      </w:r>
    </w:p>
    <w:p w14:paraId="0D91339E" w14:textId="77777777" w:rsidR="007F17BF" w:rsidRDefault="000B7668" w:rsidP="000B7668">
      <w:pPr>
        <w:widowControl w:val="0"/>
        <w:numPr>
          <w:ilvl w:val="0"/>
          <w:numId w:val="66"/>
        </w:numPr>
        <w:tabs>
          <w:tab w:val="left" w:pos="516"/>
        </w:tabs>
        <w:spacing w:after="0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Выйти из квартиры.</w:t>
      </w:r>
    </w:p>
    <w:p w14:paraId="1675E674" w14:textId="77777777" w:rsidR="007F17BF" w:rsidRDefault="007F17BF">
      <w:pPr>
        <w:tabs>
          <w:tab w:val="left" w:pos="516"/>
        </w:tabs>
        <w:spacing w:after="0"/>
        <w:jc w:val="both"/>
        <w:rPr>
          <w:rFonts w:ascii="Times New Roman" w:hAnsi="Times New Roman"/>
          <w:sz w:val="24"/>
        </w:rPr>
      </w:pPr>
    </w:p>
    <w:p w14:paraId="4416B081" w14:textId="77777777" w:rsidR="007F17BF" w:rsidRDefault="000B7668">
      <w:pPr>
        <w:tabs>
          <w:tab w:val="left" w:pos="516"/>
        </w:tabs>
        <w:spacing w:after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5.Что нужно сразу сделать, если почувствуешь в квартире запах газа?</w:t>
      </w:r>
    </w:p>
    <w:p w14:paraId="357E1FD4" w14:textId="77777777" w:rsidR="007F17BF" w:rsidRDefault="000B7668" w:rsidP="000B7668">
      <w:pPr>
        <w:widowControl w:val="0"/>
        <w:numPr>
          <w:ilvl w:val="0"/>
          <w:numId w:val="67"/>
        </w:numPr>
        <w:tabs>
          <w:tab w:val="left" w:pos="516"/>
        </w:tabs>
        <w:spacing w:after="0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Открыть окно;</w:t>
      </w:r>
    </w:p>
    <w:p w14:paraId="4297CF1F" w14:textId="77777777" w:rsidR="007F17BF" w:rsidRDefault="000B7668" w:rsidP="000B7668">
      <w:pPr>
        <w:widowControl w:val="0"/>
        <w:numPr>
          <w:ilvl w:val="0"/>
          <w:numId w:val="67"/>
        </w:numPr>
        <w:tabs>
          <w:tab w:val="left" w:pos="516"/>
        </w:tabs>
        <w:spacing w:after="0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Сразу из квартиры позвонить в газовую службу по телефону 04;</w:t>
      </w:r>
    </w:p>
    <w:p w14:paraId="54F1C090" w14:textId="77777777" w:rsidR="007F17BF" w:rsidRDefault="000B7668" w:rsidP="000B7668">
      <w:pPr>
        <w:widowControl w:val="0"/>
        <w:numPr>
          <w:ilvl w:val="0"/>
          <w:numId w:val="67"/>
        </w:numPr>
        <w:tabs>
          <w:tab w:val="left" w:pos="516"/>
        </w:tabs>
        <w:spacing w:after="0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Зажечь спичку.</w:t>
      </w:r>
    </w:p>
    <w:p w14:paraId="59752828" w14:textId="77777777" w:rsidR="007F17BF" w:rsidRDefault="007F17BF">
      <w:pPr>
        <w:tabs>
          <w:tab w:val="left" w:pos="516"/>
        </w:tabs>
        <w:spacing w:after="0"/>
        <w:jc w:val="both"/>
        <w:rPr>
          <w:rFonts w:ascii="Times New Roman" w:hAnsi="Times New Roman"/>
          <w:sz w:val="24"/>
        </w:rPr>
      </w:pPr>
    </w:p>
    <w:p w14:paraId="7E926A2F" w14:textId="77777777" w:rsidR="007F17BF" w:rsidRDefault="000B7668">
      <w:pPr>
        <w:tabs>
          <w:tab w:val="left" w:pos="516"/>
        </w:tabs>
        <w:spacing w:after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6.Переходя улицу, необходимо быть:</w:t>
      </w:r>
    </w:p>
    <w:p w14:paraId="52007D3E" w14:textId="77777777" w:rsidR="007F17BF" w:rsidRDefault="000B7668" w:rsidP="000B7668">
      <w:pPr>
        <w:widowControl w:val="0"/>
        <w:numPr>
          <w:ilvl w:val="0"/>
          <w:numId w:val="68"/>
        </w:numPr>
        <w:tabs>
          <w:tab w:val="left" w:pos="516"/>
        </w:tabs>
        <w:spacing w:after="0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Сильным, смелым, стройным;</w:t>
      </w:r>
    </w:p>
    <w:p w14:paraId="77D18A36" w14:textId="77777777" w:rsidR="007F17BF" w:rsidRDefault="000B7668" w:rsidP="000B7668">
      <w:pPr>
        <w:widowControl w:val="0"/>
        <w:numPr>
          <w:ilvl w:val="0"/>
          <w:numId w:val="68"/>
        </w:numPr>
        <w:tabs>
          <w:tab w:val="left" w:pos="516"/>
        </w:tabs>
        <w:spacing w:after="0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Собранным, внимательным, осторожным;</w:t>
      </w:r>
    </w:p>
    <w:p w14:paraId="3CB03FE4" w14:textId="77777777" w:rsidR="007F17BF" w:rsidRDefault="000B7668" w:rsidP="000B7668">
      <w:pPr>
        <w:widowControl w:val="0"/>
        <w:numPr>
          <w:ilvl w:val="0"/>
          <w:numId w:val="68"/>
        </w:numPr>
        <w:tabs>
          <w:tab w:val="left" w:pos="516"/>
        </w:tabs>
        <w:spacing w:after="0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Умным, красивым, радостным.</w:t>
      </w:r>
    </w:p>
    <w:p w14:paraId="508FD47C" w14:textId="77777777" w:rsidR="007F17BF" w:rsidRDefault="007F17BF">
      <w:pPr>
        <w:tabs>
          <w:tab w:val="left" w:pos="516"/>
        </w:tabs>
        <w:spacing w:after="0"/>
        <w:jc w:val="both"/>
        <w:rPr>
          <w:rFonts w:ascii="Times New Roman" w:hAnsi="Times New Roman"/>
          <w:sz w:val="24"/>
        </w:rPr>
      </w:pPr>
    </w:p>
    <w:p w14:paraId="38D77DE7" w14:textId="77777777" w:rsidR="007F17BF" w:rsidRDefault="000B7668">
      <w:pPr>
        <w:tabs>
          <w:tab w:val="left" w:pos="516"/>
        </w:tabs>
        <w:spacing w:after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7.С какого возраста детям можно ездить на велосипеде по автомобильным дорогам?</w:t>
      </w:r>
    </w:p>
    <w:p w14:paraId="3E05CD20" w14:textId="77777777" w:rsidR="007F17BF" w:rsidRDefault="000B7668" w:rsidP="000B7668">
      <w:pPr>
        <w:widowControl w:val="0"/>
        <w:numPr>
          <w:ilvl w:val="0"/>
          <w:numId w:val="69"/>
        </w:numPr>
        <w:tabs>
          <w:tab w:val="left" w:pos="516"/>
        </w:tabs>
        <w:spacing w:after="0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 14 лет;</w:t>
      </w:r>
    </w:p>
    <w:p w14:paraId="7F9B2607" w14:textId="77777777" w:rsidR="007F17BF" w:rsidRDefault="000B7668" w:rsidP="000B7668">
      <w:pPr>
        <w:widowControl w:val="0"/>
        <w:numPr>
          <w:ilvl w:val="0"/>
          <w:numId w:val="69"/>
        </w:numPr>
        <w:tabs>
          <w:tab w:val="left" w:pos="516"/>
        </w:tabs>
        <w:spacing w:after="0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 10 лет;</w:t>
      </w:r>
    </w:p>
    <w:p w14:paraId="7E0EDFD6" w14:textId="77777777" w:rsidR="007F17BF" w:rsidRDefault="000B7668" w:rsidP="000B7668">
      <w:pPr>
        <w:widowControl w:val="0"/>
        <w:numPr>
          <w:ilvl w:val="0"/>
          <w:numId w:val="69"/>
        </w:numPr>
        <w:tabs>
          <w:tab w:val="left" w:pos="516"/>
        </w:tabs>
        <w:spacing w:after="0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 18 лет.</w:t>
      </w:r>
    </w:p>
    <w:p w14:paraId="1BAE1A58" w14:textId="77777777" w:rsidR="007F17BF" w:rsidRDefault="007F17BF">
      <w:pPr>
        <w:tabs>
          <w:tab w:val="left" w:pos="516"/>
        </w:tabs>
        <w:spacing w:after="0"/>
        <w:jc w:val="both"/>
        <w:rPr>
          <w:rFonts w:ascii="Times New Roman" w:hAnsi="Times New Roman"/>
          <w:sz w:val="24"/>
        </w:rPr>
      </w:pPr>
    </w:p>
    <w:p w14:paraId="0135505B" w14:textId="77777777" w:rsidR="007F17BF" w:rsidRDefault="000B7668">
      <w:pPr>
        <w:tabs>
          <w:tab w:val="left" w:pos="516"/>
        </w:tabs>
        <w:spacing w:after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8.Как выглядят запрещающие знаки?</w:t>
      </w:r>
    </w:p>
    <w:p w14:paraId="755850E1" w14:textId="77777777" w:rsidR="007F17BF" w:rsidRDefault="000B7668" w:rsidP="000B7668">
      <w:pPr>
        <w:widowControl w:val="0"/>
        <w:numPr>
          <w:ilvl w:val="0"/>
          <w:numId w:val="70"/>
        </w:numPr>
        <w:tabs>
          <w:tab w:val="left" w:pos="516"/>
        </w:tabs>
        <w:spacing w:after="0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Знак в виде красного треугольника;</w:t>
      </w:r>
    </w:p>
    <w:p w14:paraId="5823ACD1" w14:textId="77777777" w:rsidR="007F17BF" w:rsidRDefault="000B7668" w:rsidP="000B7668">
      <w:pPr>
        <w:widowControl w:val="0"/>
        <w:numPr>
          <w:ilvl w:val="0"/>
          <w:numId w:val="70"/>
        </w:numPr>
        <w:tabs>
          <w:tab w:val="left" w:pos="516"/>
        </w:tabs>
        <w:spacing w:after="0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Знак в виде красного круга;</w:t>
      </w:r>
    </w:p>
    <w:p w14:paraId="6BA9B4A6" w14:textId="77777777" w:rsidR="007F17BF" w:rsidRDefault="000B7668" w:rsidP="000B7668">
      <w:pPr>
        <w:widowControl w:val="0"/>
        <w:numPr>
          <w:ilvl w:val="0"/>
          <w:numId w:val="70"/>
        </w:numPr>
        <w:tabs>
          <w:tab w:val="left" w:pos="516"/>
        </w:tabs>
        <w:spacing w:after="0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Знак в виде синего круга.</w:t>
      </w:r>
    </w:p>
    <w:p w14:paraId="688445A1" w14:textId="77777777" w:rsidR="007F17BF" w:rsidRDefault="007F17BF">
      <w:pPr>
        <w:tabs>
          <w:tab w:val="left" w:pos="516"/>
        </w:tabs>
        <w:spacing w:after="0"/>
        <w:jc w:val="both"/>
        <w:rPr>
          <w:rFonts w:ascii="Times New Roman" w:hAnsi="Times New Roman"/>
          <w:sz w:val="24"/>
        </w:rPr>
      </w:pPr>
    </w:p>
    <w:p w14:paraId="35701F1C" w14:textId="77777777" w:rsidR="007F17BF" w:rsidRDefault="000B7668">
      <w:pPr>
        <w:tabs>
          <w:tab w:val="left" w:pos="516"/>
        </w:tabs>
        <w:spacing w:after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9.Какое из утверждений верное?</w:t>
      </w:r>
    </w:p>
    <w:p w14:paraId="2966450C" w14:textId="77777777" w:rsidR="007F17BF" w:rsidRDefault="000B7668" w:rsidP="000B7668">
      <w:pPr>
        <w:widowControl w:val="0"/>
        <w:numPr>
          <w:ilvl w:val="0"/>
          <w:numId w:val="71"/>
        </w:numPr>
        <w:tabs>
          <w:tab w:val="left" w:pos="516"/>
        </w:tabs>
        <w:spacing w:after="0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Все дорожные знаки важны – без них невозможно безопасное движение на дорогах;</w:t>
      </w:r>
    </w:p>
    <w:p w14:paraId="5373A8F6" w14:textId="77777777" w:rsidR="007F17BF" w:rsidRDefault="000B7668" w:rsidP="000B7668">
      <w:pPr>
        <w:widowControl w:val="0"/>
        <w:numPr>
          <w:ilvl w:val="0"/>
          <w:numId w:val="71"/>
        </w:numPr>
        <w:tabs>
          <w:tab w:val="left" w:pos="516"/>
        </w:tabs>
        <w:spacing w:after="0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Самые важные знаки – знаки сервиса, ведь всегда необходимо знать, где находится автозаправочная станция или больница;</w:t>
      </w:r>
    </w:p>
    <w:p w14:paraId="1725C9C6" w14:textId="77777777" w:rsidR="007F17BF" w:rsidRDefault="000B7668" w:rsidP="000B7668">
      <w:pPr>
        <w:widowControl w:val="0"/>
        <w:numPr>
          <w:ilvl w:val="0"/>
          <w:numId w:val="71"/>
        </w:numPr>
        <w:tabs>
          <w:tab w:val="left" w:pos="516"/>
        </w:tabs>
        <w:spacing w:after="0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Самые важные дорожные знаки – предупреждающие, так как они всегда предупредят водителя о любой опасности.</w:t>
      </w:r>
    </w:p>
    <w:p w14:paraId="1FBA73B1" w14:textId="77777777" w:rsidR="007F17BF" w:rsidRDefault="007F17BF">
      <w:pPr>
        <w:tabs>
          <w:tab w:val="left" w:pos="516"/>
        </w:tabs>
        <w:spacing w:after="0"/>
        <w:jc w:val="both"/>
        <w:rPr>
          <w:rFonts w:ascii="Times New Roman" w:hAnsi="Times New Roman"/>
          <w:sz w:val="24"/>
        </w:rPr>
      </w:pPr>
    </w:p>
    <w:p w14:paraId="4EF52112" w14:textId="77777777" w:rsidR="007F17BF" w:rsidRDefault="000B7668">
      <w:pPr>
        <w:tabs>
          <w:tab w:val="left" w:pos="516"/>
        </w:tabs>
        <w:spacing w:after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10.Чтобы уберечься от дыма, нужно:</w:t>
      </w:r>
    </w:p>
    <w:p w14:paraId="2D028C3A" w14:textId="77777777" w:rsidR="007F17BF" w:rsidRDefault="000B7668" w:rsidP="000B7668">
      <w:pPr>
        <w:widowControl w:val="0"/>
        <w:numPr>
          <w:ilvl w:val="0"/>
          <w:numId w:val="72"/>
        </w:numPr>
        <w:tabs>
          <w:tab w:val="left" w:pos="516"/>
        </w:tabs>
        <w:spacing w:after="0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Дышать через мокрое полотенце;</w:t>
      </w:r>
    </w:p>
    <w:p w14:paraId="55CA5AFF" w14:textId="77777777" w:rsidR="007F17BF" w:rsidRDefault="000B7668" w:rsidP="000B7668">
      <w:pPr>
        <w:widowControl w:val="0"/>
        <w:numPr>
          <w:ilvl w:val="0"/>
          <w:numId w:val="72"/>
        </w:numPr>
        <w:tabs>
          <w:tab w:val="left" w:pos="516"/>
        </w:tabs>
        <w:spacing w:after="0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Спрятаться в шкаф;</w:t>
      </w:r>
    </w:p>
    <w:p w14:paraId="4F11BEE1" w14:textId="77777777" w:rsidR="007F17BF" w:rsidRDefault="000B7668" w:rsidP="000B7668">
      <w:pPr>
        <w:widowControl w:val="0"/>
        <w:numPr>
          <w:ilvl w:val="0"/>
          <w:numId w:val="72"/>
        </w:numPr>
        <w:tabs>
          <w:tab w:val="left" w:pos="516"/>
        </w:tabs>
        <w:spacing w:after="0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Спрятаться под кровать.</w:t>
      </w:r>
    </w:p>
    <w:p w14:paraId="76D49A32" w14:textId="77777777" w:rsidR="007F17BF" w:rsidRDefault="007F17BF">
      <w:pPr>
        <w:tabs>
          <w:tab w:val="left" w:pos="516"/>
        </w:tabs>
        <w:spacing w:after="0"/>
        <w:jc w:val="both"/>
        <w:rPr>
          <w:rFonts w:ascii="Times New Roman" w:hAnsi="Times New Roman"/>
          <w:sz w:val="24"/>
        </w:rPr>
      </w:pPr>
    </w:p>
    <w:p w14:paraId="552C75E9" w14:textId="77777777" w:rsidR="007F17BF" w:rsidRDefault="000B7668">
      <w:pPr>
        <w:tabs>
          <w:tab w:val="left" w:pos="516"/>
        </w:tabs>
        <w:spacing w:after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11.Какие правила должен соблюдать пешеход?</w:t>
      </w:r>
    </w:p>
    <w:p w14:paraId="25B44E54" w14:textId="77777777" w:rsidR="007F17BF" w:rsidRDefault="000B7668" w:rsidP="000B7668">
      <w:pPr>
        <w:widowControl w:val="0"/>
        <w:numPr>
          <w:ilvl w:val="0"/>
          <w:numId w:val="73"/>
        </w:numPr>
        <w:tabs>
          <w:tab w:val="left" w:pos="516"/>
        </w:tabs>
        <w:spacing w:after="0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Ходить только по тротуарам, переходить дорогу в положенном месте;</w:t>
      </w:r>
    </w:p>
    <w:p w14:paraId="112DA876" w14:textId="77777777" w:rsidR="007F17BF" w:rsidRDefault="000B7668" w:rsidP="000B7668">
      <w:pPr>
        <w:widowControl w:val="0"/>
        <w:numPr>
          <w:ilvl w:val="0"/>
          <w:numId w:val="73"/>
        </w:numPr>
        <w:tabs>
          <w:tab w:val="left" w:pos="516"/>
        </w:tabs>
        <w:spacing w:after="0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Ходить по тротуарам и быстро перебегать дорогу;</w:t>
      </w:r>
    </w:p>
    <w:p w14:paraId="1FA47655" w14:textId="77777777" w:rsidR="007F17BF" w:rsidRDefault="000B7668" w:rsidP="000B7668">
      <w:pPr>
        <w:widowControl w:val="0"/>
        <w:numPr>
          <w:ilvl w:val="0"/>
          <w:numId w:val="73"/>
        </w:numPr>
        <w:tabs>
          <w:tab w:val="left" w:pos="516"/>
        </w:tabs>
        <w:spacing w:after="0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Ждать транспорт на остановке близко от проезжей части.</w:t>
      </w:r>
    </w:p>
    <w:p w14:paraId="035C6EF4" w14:textId="77777777" w:rsidR="007F17BF" w:rsidRDefault="007F17BF">
      <w:pPr>
        <w:tabs>
          <w:tab w:val="left" w:pos="516"/>
        </w:tabs>
        <w:spacing w:after="0"/>
        <w:jc w:val="both"/>
        <w:rPr>
          <w:rFonts w:ascii="Times New Roman" w:hAnsi="Times New Roman"/>
          <w:sz w:val="24"/>
        </w:rPr>
      </w:pPr>
    </w:p>
    <w:p w14:paraId="0C19327A" w14:textId="77777777" w:rsidR="007F17BF" w:rsidRDefault="000B7668">
      <w:pPr>
        <w:tabs>
          <w:tab w:val="left" w:pos="516"/>
        </w:tabs>
        <w:spacing w:after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12.Какие правила должен соблюдать пассажир?</w:t>
      </w:r>
    </w:p>
    <w:p w14:paraId="3DB22FC3" w14:textId="77777777" w:rsidR="007F17BF" w:rsidRDefault="000B7668" w:rsidP="000B7668">
      <w:pPr>
        <w:widowControl w:val="0"/>
        <w:numPr>
          <w:ilvl w:val="0"/>
          <w:numId w:val="74"/>
        </w:numPr>
        <w:tabs>
          <w:tab w:val="left" w:pos="516"/>
        </w:tabs>
        <w:spacing w:after="0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Садиться в автомобиль со стороны проезжей части;</w:t>
      </w:r>
    </w:p>
    <w:p w14:paraId="77DF2394" w14:textId="77777777" w:rsidR="007F17BF" w:rsidRDefault="000B7668" w:rsidP="000B7668">
      <w:pPr>
        <w:widowControl w:val="0"/>
        <w:numPr>
          <w:ilvl w:val="0"/>
          <w:numId w:val="74"/>
        </w:numPr>
        <w:tabs>
          <w:tab w:val="left" w:pos="516"/>
        </w:tabs>
        <w:spacing w:after="0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Разговаривать с водителем только во время движения;</w:t>
      </w:r>
    </w:p>
    <w:p w14:paraId="4664D981" w14:textId="77777777" w:rsidR="007F17BF" w:rsidRDefault="000B7668" w:rsidP="000B7668">
      <w:pPr>
        <w:widowControl w:val="0"/>
        <w:numPr>
          <w:ilvl w:val="0"/>
          <w:numId w:val="74"/>
        </w:numPr>
        <w:tabs>
          <w:tab w:val="left" w:pos="516"/>
        </w:tabs>
        <w:spacing w:after="0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Не высовывать в окно руку и тем более голову.</w:t>
      </w:r>
    </w:p>
    <w:p w14:paraId="25F903B4" w14:textId="77777777" w:rsidR="007F17BF" w:rsidRDefault="000B7668">
      <w:pPr>
        <w:tabs>
          <w:tab w:val="left" w:pos="516"/>
        </w:tabs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Ключи:  1-</w:t>
      </w:r>
      <w:r>
        <w:rPr>
          <w:rFonts w:ascii="Times New Roman" w:hAnsi="Times New Roman"/>
          <w:sz w:val="24"/>
        </w:rPr>
        <w:t>01 пожарная охрана</w:t>
      </w:r>
    </w:p>
    <w:p w14:paraId="5D0FE210" w14:textId="77777777" w:rsidR="007F17BF" w:rsidRDefault="000B7668">
      <w:pPr>
        <w:tabs>
          <w:tab w:val="left" w:pos="516"/>
        </w:tabs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03  - скорая помощь</w:t>
      </w:r>
    </w:p>
    <w:p w14:paraId="45605934" w14:textId="77777777" w:rsidR="007F17BF" w:rsidRDefault="000B7668">
      <w:pPr>
        <w:tabs>
          <w:tab w:val="left" w:pos="516"/>
        </w:tabs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04  - газовая служба       </w:t>
      </w:r>
    </w:p>
    <w:p w14:paraId="1C4AEE1E" w14:textId="77777777" w:rsidR="007F17BF" w:rsidRPr="00C75A0D" w:rsidRDefault="000B7668">
      <w:pPr>
        <w:tabs>
          <w:tab w:val="left" w:pos="516"/>
        </w:tabs>
        <w:spacing w:after="0"/>
        <w:jc w:val="both"/>
        <w:rPr>
          <w:rFonts w:ascii="Times New Roman" w:hAnsi="Times New Roman"/>
          <w:sz w:val="24"/>
          <w:lang w:val="en-US"/>
        </w:rPr>
      </w:pPr>
      <w:r>
        <w:rPr>
          <w:rFonts w:ascii="Times New Roman" w:hAnsi="Times New Roman"/>
          <w:sz w:val="24"/>
        </w:rPr>
        <w:t xml:space="preserve">                </w:t>
      </w:r>
      <w:r w:rsidRPr="00C75A0D">
        <w:rPr>
          <w:rFonts w:ascii="Times New Roman" w:hAnsi="Times New Roman"/>
          <w:sz w:val="24"/>
          <w:lang w:val="en-US"/>
        </w:rPr>
        <w:t>2-</w:t>
      </w:r>
      <w:r>
        <w:rPr>
          <w:rFonts w:ascii="Times New Roman" w:hAnsi="Times New Roman"/>
          <w:sz w:val="24"/>
        </w:rPr>
        <w:t>с</w:t>
      </w:r>
    </w:p>
    <w:p w14:paraId="019DC0A8" w14:textId="77777777" w:rsidR="007F17BF" w:rsidRPr="00C75A0D" w:rsidRDefault="000B7668">
      <w:pPr>
        <w:tabs>
          <w:tab w:val="left" w:pos="516"/>
        </w:tabs>
        <w:spacing w:after="0"/>
        <w:jc w:val="both"/>
        <w:rPr>
          <w:rFonts w:ascii="Times New Roman" w:hAnsi="Times New Roman"/>
          <w:sz w:val="24"/>
          <w:lang w:val="en-US"/>
        </w:rPr>
      </w:pPr>
      <w:r w:rsidRPr="00C75A0D">
        <w:rPr>
          <w:rFonts w:ascii="Times New Roman" w:hAnsi="Times New Roman"/>
          <w:sz w:val="24"/>
          <w:lang w:val="en-US"/>
        </w:rPr>
        <w:t xml:space="preserve">                3-b</w:t>
      </w:r>
    </w:p>
    <w:p w14:paraId="1BF492A6" w14:textId="77777777" w:rsidR="007F17BF" w:rsidRPr="00C75A0D" w:rsidRDefault="000B7668">
      <w:pPr>
        <w:tabs>
          <w:tab w:val="left" w:pos="516"/>
        </w:tabs>
        <w:spacing w:after="0"/>
        <w:jc w:val="both"/>
        <w:rPr>
          <w:rFonts w:ascii="Times New Roman" w:hAnsi="Times New Roman"/>
          <w:sz w:val="24"/>
          <w:lang w:val="en-US"/>
        </w:rPr>
      </w:pPr>
      <w:r w:rsidRPr="00C75A0D">
        <w:rPr>
          <w:rFonts w:ascii="Times New Roman" w:hAnsi="Times New Roman"/>
          <w:sz w:val="24"/>
          <w:lang w:val="en-US"/>
        </w:rPr>
        <w:t xml:space="preserve">                4-b</w:t>
      </w:r>
    </w:p>
    <w:p w14:paraId="10AAA4D4" w14:textId="77777777" w:rsidR="007F17BF" w:rsidRPr="00C75A0D" w:rsidRDefault="000B7668">
      <w:pPr>
        <w:tabs>
          <w:tab w:val="left" w:pos="516"/>
        </w:tabs>
        <w:spacing w:after="0"/>
        <w:jc w:val="both"/>
        <w:rPr>
          <w:rFonts w:ascii="Times New Roman" w:hAnsi="Times New Roman"/>
          <w:sz w:val="24"/>
          <w:lang w:val="en-US"/>
        </w:rPr>
      </w:pPr>
      <w:r w:rsidRPr="00C75A0D">
        <w:rPr>
          <w:rFonts w:ascii="Times New Roman" w:hAnsi="Times New Roman"/>
          <w:sz w:val="24"/>
          <w:lang w:val="en-US"/>
        </w:rPr>
        <w:t xml:space="preserve">                5-b</w:t>
      </w:r>
    </w:p>
    <w:p w14:paraId="7D8212AB" w14:textId="77777777" w:rsidR="007F17BF" w:rsidRPr="00C75A0D" w:rsidRDefault="000B7668">
      <w:pPr>
        <w:tabs>
          <w:tab w:val="left" w:pos="516"/>
        </w:tabs>
        <w:spacing w:after="0"/>
        <w:jc w:val="both"/>
        <w:rPr>
          <w:rFonts w:ascii="Times New Roman" w:hAnsi="Times New Roman"/>
          <w:sz w:val="24"/>
          <w:lang w:val="en-US"/>
        </w:rPr>
      </w:pPr>
      <w:r w:rsidRPr="00C75A0D">
        <w:rPr>
          <w:rFonts w:ascii="Times New Roman" w:hAnsi="Times New Roman"/>
          <w:sz w:val="24"/>
          <w:lang w:val="en-US"/>
        </w:rPr>
        <w:t xml:space="preserve">                6-b</w:t>
      </w:r>
    </w:p>
    <w:p w14:paraId="021334C8" w14:textId="77777777" w:rsidR="007F17BF" w:rsidRPr="00C75A0D" w:rsidRDefault="000B7668">
      <w:pPr>
        <w:tabs>
          <w:tab w:val="left" w:pos="516"/>
        </w:tabs>
        <w:spacing w:after="0"/>
        <w:jc w:val="both"/>
        <w:rPr>
          <w:rFonts w:ascii="Times New Roman" w:hAnsi="Times New Roman"/>
          <w:sz w:val="24"/>
          <w:lang w:val="en-US"/>
        </w:rPr>
      </w:pPr>
      <w:r w:rsidRPr="00C75A0D">
        <w:rPr>
          <w:rFonts w:ascii="Times New Roman" w:hAnsi="Times New Roman"/>
          <w:sz w:val="24"/>
          <w:lang w:val="en-US"/>
        </w:rPr>
        <w:t xml:space="preserve">                7-a</w:t>
      </w:r>
    </w:p>
    <w:p w14:paraId="35DC81E6" w14:textId="77777777" w:rsidR="007F17BF" w:rsidRPr="00C75A0D" w:rsidRDefault="000B7668">
      <w:pPr>
        <w:tabs>
          <w:tab w:val="left" w:pos="516"/>
        </w:tabs>
        <w:spacing w:after="0"/>
        <w:jc w:val="both"/>
        <w:rPr>
          <w:rFonts w:ascii="Times New Roman" w:hAnsi="Times New Roman"/>
          <w:sz w:val="24"/>
          <w:lang w:val="en-US"/>
        </w:rPr>
      </w:pPr>
      <w:r w:rsidRPr="00C75A0D">
        <w:rPr>
          <w:rFonts w:ascii="Times New Roman" w:hAnsi="Times New Roman"/>
          <w:sz w:val="24"/>
          <w:lang w:val="en-US"/>
        </w:rPr>
        <w:t xml:space="preserve">                8-b</w:t>
      </w:r>
    </w:p>
    <w:p w14:paraId="67701298" w14:textId="77777777" w:rsidR="007F17BF" w:rsidRPr="00C75A0D" w:rsidRDefault="000B7668">
      <w:pPr>
        <w:tabs>
          <w:tab w:val="left" w:pos="516"/>
        </w:tabs>
        <w:spacing w:after="0"/>
        <w:jc w:val="both"/>
        <w:rPr>
          <w:rFonts w:ascii="Times New Roman" w:hAnsi="Times New Roman"/>
          <w:sz w:val="24"/>
          <w:lang w:val="en-US"/>
        </w:rPr>
      </w:pPr>
      <w:r w:rsidRPr="00C75A0D">
        <w:rPr>
          <w:rFonts w:ascii="Times New Roman" w:hAnsi="Times New Roman"/>
          <w:sz w:val="24"/>
          <w:lang w:val="en-US"/>
        </w:rPr>
        <w:t xml:space="preserve">                9-a</w:t>
      </w:r>
    </w:p>
    <w:p w14:paraId="51865158" w14:textId="77777777" w:rsidR="007F17BF" w:rsidRPr="00C75A0D" w:rsidRDefault="000B7668">
      <w:pPr>
        <w:tabs>
          <w:tab w:val="left" w:pos="516"/>
        </w:tabs>
        <w:spacing w:after="0"/>
        <w:jc w:val="both"/>
        <w:rPr>
          <w:rFonts w:ascii="Times New Roman" w:hAnsi="Times New Roman"/>
          <w:sz w:val="24"/>
          <w:lang w:val="en-US"/>
        </w:rPr>
      </w:pPr>
      <w:r w:rsidRPr="00C75A0D">
        <w:rPr>
          <w:rFonts w:ascii="Times New Roman" w:hAnsi="Times New Roman"/>
          <w:sz w:val="24"/>
          <w:lang w:val="en-US"/>
        </w:rPr>
        <w:t xml:space="preserve">                10-a</w:t>
      </w:r>
    </w:p>
    <w:p w14:paraId="28EB8E0A" w14:textId="77777777" w:rsidR="007F17BF" w:rsidRPr="00C75A0D" w:rsidRDefault="000B7668">
      <w:pPr>
        <w:tabs>
          <w:tab w:val="left" w:pos="516"/>
        </w:tabs>
        <w:spacing w:after="0"/>
        <w:jc w:val="both"/>
        <w:rPr>
          <w:rFonts w:ascii="Times New Roman" w:hAnsi="Times New Roman"/>
          <w:sz w:val="24"/>
          <w:lang w:val="en-US"/>
        </w:rPr>
      </w:pPr>
      <w:r w:rsidRPr="00C75A0D">
        <w:rPr>
          <w:rFonts w:ascii="Times New Roman" w:hAnsi="Times New Roman"/>
          <w:sz w:val="24"/>
          <w:lang w:val="en-US"/>
        </w:rPr>
        <w:t xml:space="preserve">                11-a</w:t>
      </w:r>
    </w:p>
    <w:p w14:paraId="6FB4CCC7" w14:textId="77777777" w:rsidR="007F17BF" w:rsidRPr="00C75A0D" w:rsidRDefault="000B7668">
      <w:pPr>
        <w:tabs>
          <w:tab w:val="left" w:pos="516"/>
        </w:tabs>
        <w:spacing w:after="0"/>
        <w:jc w:val="both"/>
        <w:rPr>
          <w:rFonts w:ascii="Times New Roman" w:hAnsi="Times New Roman"/>
          <w:sz w:val="24"/>
          <w:lang w:val="en-US"/>
        </w:rPr>
      </w:pPr>
      <w:r w:rsidRPr="00C75A0D">
        <w:rPr>
          <w:rFonts w:ascii="Times New Roman" w:hAnsi="Times New Roman"/>
          <w:sz w:val="24"/>
          <w:lang w:val="en-US"/>
        </w:rPr>
        <w:t xml:space="preserve">                12-</w:t>
      </w:r>
      <w:r>
        <w:rPr>
          <w:rFonts w:ascii="Times New Roman" w:hAnsi="Times New Roman"/>
          <w:sz w:val="24"/>
        </w:rPr>
        <w:t>с</w:t>
      </w:r>
      <w:r w:rsidRPr="00C75A0D">
        <w:rPr>
          <w:rFonts w:ascii="Times New Roman" w:hAnsi="Times New Roman"/>
          <w:sz w:val="24"/>
          <w:lang w:val="en-US"/>
        </w:rPr>
        <w:t xml:space="preserve">                              </w:t>
      </w:r>
    </w:p>
    <w:p w14:paraId="0620E283" w14:textId="77777777" w:rsidR="007F17BF" w:rsidRDefault="000B7668">
      <w:pPr>
        <w:spacing w:after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Критерии оценивания:</w:t>
      </w:r>
    </w:p>
    <w:p w14:paraId="369E6494" w14:textId="77777777" w:rsidR="007F17BF" w:rsidRDefault="000B7668">
      <w:p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«5» - 12-10 баллов</w:t>
      </w:r>
    </w:p>
    <w:p w14:paraId="758542F3" w14:textId="77777777" w:rsidR="007F17BF" w:rsidRDefault="000B7668">
      <w:p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«4» - 9-7 баллов</w:t>
      </w:r>
    </w:p>
    <w:p w14:paraId="14666588" w14:textId="77777777" w:rsidR="007F17BF" w:rsidRDefault="000B7668">
      <w:p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«3» - 7- 5 баллов</w:t>
      </w:r>
    </w:p>
    <w:p w14:paraId="3751D29F" w14:textId="77777777" w:rsidR="007F17BF" w:rsidRDefault="000B7668">
      <w:p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«2» - 4 и меньше</w:t>
      </w:r>
    </w:p>
    <w:p w14:paraId="5909EAC9" w14:textId="77777777" w:rsidR="007F17BF" w:rsidRDefault="007F17BF">
      <w:pPr>
        <w:tabs>
          <w:tab w:val="left" w:pos="516"/>
        </w:tabs>
        <w:jc w:val="both"/>
        <w:rPr>
          <w:rFonts w:ascii="Times New Roman" w:hAnsi="Times New Roman"/>
          <w:sz w:val="24"/>
        </w:rPr>
      </w:pPr>
    </w:p>
    <w:p w14:paraId="6C8116BB" w14:textId="77777777" w:rsidR="007F17BF" w:rsidRDefault="007F17BF">
      <w:pPr>
        <w:spacing w:after="0"/>
        <w:jc w:val="center"/>
        <w:rPr>
          <w:rFonts w:ascii="Times New Roman" w:hAnsi="Times New Roman"/>
          <w:b/>
          <w:sz w:val="24"/>
        </w:rPr>
      </w:pPr>
    </w:p>
    <w:p w14:paraId="2F51EB7C" w14:textId="77777777" w:rsidR="007F17BF" w:rsidRDefault="007F17BF">
      <w:pPr>
        <w:spacing w:after="0"/>
        <w:jc w:val="center"/>
        <w:rPr>
          <w:rFonts w:ascii="Times New Roman" w:hAnsi="Times New Roman"/>
          <w:b/>
          <w:sz w:val="24"/>
        </w:rPr>
      </w:pPr>
    </w:p>
    <w:p w14:paraId="74C3CF15" w14:textId="77777777" w:rsidR="007F17BF" w:rsidRDefault="007F17BF">
      <w:pPr>
        <w:spacing w:after="0"/>
        <w:jc w:val="center"/>
        <w:rPr>
          <w:rFonts w:ascii="Times New Roman" w:hAnsi="Times New Roman"/>
          <w:b/>
          <w:sz w:val="24"/>
        </w:rPr>
      </w:pPr>
    </w:p>
    <w:p w14:paraId="16EC4D12" w14:textId="77777777" w:rsidR="007F17BF" w:rsidRDefault="000B7668">
      <w:pPr>
        <w:spacing w:after="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Промежуточная аттестация. Итоговая контрольная работа</w:t>
      </w:r>
    </w:p>
    <w:p w14:paraId="02556982" w14:textId="77777777" w:rsidR="007F17BF" w:rsidRDefault="000B7668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1 вариант</w:t>
      </w:r>
    </w:p>
    <w:p w14:paraId="21BD5C06" w14:textId="77777777" w:rsidR="007F17BF" w:rsidRDefault="000B7668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А 1. Что не относится к признакам живых организмов?</w:t>
      </w:r>
    </w:p>
    <w:p w14:paraId="788003B5" w14:textId="77777777" w:rsidR="007F17BF" w:rsidRDefault="000B7668" w:rsidP="000B7668">
      <w:pPr>
        <w:widowControl w:val="0"/>
        <w:numPr>
          <w:ilvl w:val="0"/>
          <w:numId w:val="75"/>
        </w:numPr>
        <w:spacing w:after="0"/>
        <w:contextualSpacing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дыхание                                          3) течение</w:t>
      </w:r>
    </w:p>
    <w:p w14:paraId="621B2A11" w14:textId="77777777" w:rsidR="007F17BF" w:rsidRDefault="000B7668" w:rsidP="000B7668">
      <w:pPr>
        <w:widowControl w:val="0"/>
        <w:numPr>
          <w:ilvl w:val="0"/>
          <w:numId w:val="75"/>
        </w:numPr>
        <w:spacing w:after="0"/>
        <w:contextualSpacing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рост                                                 4) питание</w:t>
      </w:r>
    </w:p>
    <w:p w14:paraId="4729BCFF" w14:textId="77777777" w:rsidR="007F17BF" w:rsidRDefault="000B7668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А 2. Что относится к характеристике семьи?</w:t>
      </w:r>
    </w:p>
    <w:p w14:paraId="27444EEA" w14:textId="77777777" w:rsidR="007F17BF" w:rsidRDefault="000B7668" w:rsidP="000B7668">
      <w:pPr>
        <w:widowControl w:val="0"/>
        <w:numPr>
          <w:ilvl w:val="0"/>
          <w:numId w:val="76"/>
        </w:numPr>
        <w:spacing w:after="0"/>
        <w:contextualSpacing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совместное хозяйство</w:t>
      </w:r>
    </w:p>
    <w:p w14:paraId="02943D67" w14:textId="77777777" w:rsidR="007F17BF" w:rsidRDefault="000B7668" w:rsidP="000B7668">
      <w:pPr>
        <w:widowControl w:val="0"/>
        <w:numPr>
          <w:ilvl w:val="0"/>
          <w:numId w:val="76"/>
        </w:numPr>
        <w:spacing w:after="0"/>
        <w:contextualSpacing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свой язык</w:t>
      </w:r>
    </w:p>
    <w:p w14:paraId="0C045C75" w14:textId="77777777" w:rsidR="007F17BF" w:rsidRDefault="000B7668" w:rsidP="000B7668">
      <w:pPr>
        <w:widowControl w:val="0"/>
        <w:numPr>
          <w:ilvl w:val="0"/>
          <w:numId w:val="76"/>
        </w:numPr>
        <w:spacing w:after="0"/>
        <w:contextualSpacing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границы</w:t>
      </w:r>
    </w:p>
    <w:p w14:paraId="1E5BA549" w14:textId="77777777" w:rsidR="007F17BF" w:rsidRDefault="000B7668" w:rsidP="000B7668">
      <w:pPr>
        <w:widowControl w:val="0"/>
        <w:numPr>
          <w:ilvl w:val="0"/>
          <w:numId w:val="76"/>
        </w:numPr>
        <w:spacing w:after="0"/>
        <w:contextualSpacing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государственные символы</w:t>
      </w:r>
    </w:p>
    <w:p w14:paraId="3CE0B581" w14:textId="77777777" w:rsidR="007F17BF" w:rsidRDefault="000B7668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А 3. Что относится к телам?</w:t>
      </w:r>
    </w:p>
    <w:p w14:paraId="139FF836" w14:textId="77777777" w:rsidR="007F17BF" w:rsidRDefault="000B7668" w:rsidP="000B7668">
      <w:pPr>
        <w:widowControl w:val="0"/>
        <w:numPr>
          <w:ilvl w:val="0"/>
          <w:numId w:val="77"/>
        </w:numPr>
        <w:spacing w:after="0"/>
        <w:contextualSpacing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кислород                                    3) вода</w:t>
      </w:r>
    </w:p>
    <w:p w14:paraId="7B01DF6B" w14:textId="77777777" w:rsidR="007F17BF" w:rsidRDefault="000B7668" w:rsidP="000B7668">
      <w:pPr>
        <w:widowControl w:val="0"/>
        <w:numPr>
          <w:ilvl w:val="0"/>
          <w:numId w:val="77"/>
        </w:numPr>
        <w:spacing w:after="0"/>
        <w:contextualSpacing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Луна                                           4) соль</w:t>
      </w:r>
    </w:p>
    <w:p w14:paraId="11E507BB" w14:textId="77777777" w:rsidR="007F17BF" w:rsidRDefault="000B7668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А 4. Какое свойство воздуха указано неверно?</w:t>
      </w:r>
    </w:p>
    <w:p w14:paraId="1A664E27" w14:textId="77777777" w:rsidR="007F17BF" w:rsidRDefault="000B7668" w:rsidP="000B7668">
      <w:pPr>
        <w:widowControl w:val="0"/>
        <w:numPr>
          <w:ilvl w:val="0"/>
          <w:numId w:val="78"/>
        </w:numPr>
        <w:spacing w:after="0"/>
        <w:contextualSpacing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прозрачен</w:t>
      </w:r>
      <w:proofErr w:type="gramEnd"/>
      <w:r>
        <w:rPr>
          <w:rFonts w:ascii="Times New Roman" w:hAnsi="Times New Roman"/>
          <w:sz w:val="24"/>
        </w:rPr>
        <w:t xml:space="preserve">                               3) не имеет запаха</w:t>
      </w:r>
    </w:p>
    <w:p w14:paraId="61D0F101" w14:textId="77777777" w:rsidR="007F17BF" w:rsidRDefault="000B7668" w:rsidP="000B7668">
      <w:pPr>
        <w:widowControl w:val="0"/>
        <w:numPr>
          <w:ilvl w:val="0"/>
          <w:numId w:val="78"/>
        </w:numPr>
        <w:spacing w:after="0"/>
        <w:contextualSpacing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серого цвета                           4) </w:t>
      </w:r>
      <w:proofErr w:type="gramStart"/>
      <w:r>
        <w:rPr>
          <w:rFonts w:ascii="Times New Roman" w:hAnsi="Times New Roman"/>
          <w:sz w:val="24"/>
        </w:rPr>
        <w:t>бесцветен</w:t>
      </w:r>
      <w:proofErr w:type="gramEnd"/>
    </w:p>
    <w:p w14:paraId="27BA8E1A" w14:textId="77777777" w:rsidR="007F17BF" w:rsidRDefault="000B7668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А 5. Какое растение является мхом?</w:t>
      </w:r>
    </w:p>
    <w:p w14:paraId="3AEA5403" w14:textId="77777777" w:rsidR="007F17BF" w:rsidRDefault="000B7668" w:rsidP="000B7668">
      <w:pPr>
        <w:widowControl w:val="0"/>
        <w:numPr>
          <w:ilvl w:val="0"/>
          <w:numId w:val="79"/>
        </w:numPr>
        <w:spacing w:after="0"/>
        <w:contextualSpacing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черёмуха                               3) кактус</w:t>
      </w:r>
    </w:p>
    <w:p w14:paraId="4AA5C564" w14:textId="77777777" w:rsidR="007F17BF" w:rsidRDefault="000B7668" w:rsidP="000B7668">
      <w:pPr>
        <w:widowControl w:val="0"/>
        <w:numPr>
          <w:ilvl w:val="0"/>
          <w:numId w:val="79"/>
        </w:numPr>
        <w:spacing w:after="0"/>
        <w:contextualSpacing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ромашка                                4) кукушкин лён</w:t>
      </w:r>
    </w:p>
    <w:p w14:paraId="5492600C" w14:textId="77777777" w:rsidR="007F17BF" w:rsidRDefault="000B7668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А 6. Какое животное относится к группе насекомых?</w:t>
      </w:r>
    </w:p>
    <w:p w14:paraId="0E7B9A95" w14:textId="77777777" w:rsidR="007F17BF" w:rsidRDefault="000B7668" w:rsidP="000B7668">
      <w:pPr>
        <w:widowControl w:val="0"/>
        <w:numPr>
          <w:ilvl w:val="0"/>
          <w:numId w:val="80"/>
        </w:numPr>
        <w:spacing w:after="0"/>
        <w:contextualSpacing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паук                                     3) таракан</w:t>
      </w:r>
    </w:p>
    <w:p w14:paraId="36E60106" w14:textId="77777777" w:rsidR="007F17BF" w:rsidRDefault="000B7668" w:rsidP="000B7668">
      <w:pPr>
        <w:widowControl w:val="0"/>
        <w:numPr>
          <w:ilvl w:val="0"/>
          <w:numId w:val="80"/>
        </w:numPr>
        <w:spacing w:after="0"/>
        <w:contextualSpacing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дождевой червь                 4) слизень</w:t>
      </w:r>
    </w:p>
    <w:p w14:paraId="30C2142E" w14:textId="77777777" w:rsidR="007F17BF" w:rsidRDefault="000B7668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А 7. Какие организмы относятся к производителям?</w:t>
      </w:r>
    </w:p>
    <w:p w14:paraId="208CE9C0" w14:textId="77777777" w:rsidR="007F17BF" w:rsidRDefault="000B7668" w:rsidP="000B7668">
      <w:pPr>
        <w:widowControl w:val="0"/>
        <w:numPr>
          <w:ilvl w:val="0"/>
          <w:numId w:val="81"/>
        </w:numPr>
        <w:spacing w:after="0"/>
        <w:contextualSpacing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хищники                               3)  бактерии</w:t>
      </w:r>
    </w:p>
    <w:p w14:paraId="58F037B3" w14:textId="77777777" w:rsidR="007F17BF" w:rsidRDefault="000B7668" w:rsidP="000B7668">
      <w:pPr>
        <w:widowControl w:val="0"/>
        <w:numPr>
          <w:ilvl w:val="0"/>
          <w:numId w:val="81"/>
        </w:numPr>
        <w:spacing w:after="0"/>
        <w:contextualSpacing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растения                                4) грибы</w:t>
      </w:r>
    </w:p>
    <w:p w14:paraId="1295BCC6" w14:textId="77777777" w:rsidR="007F17BF" w:rsidRDefault="000B7668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А 8. К какой системе органов относится мозг?</w:t>
      </w:r>
    </w:p>
    <w:p w14:paraId="1577BD3E" w14:textId="77777777" w:rsidR="007F17BF" w:rsidRDefault="000B7668" w:rsidP="000B7668">
      <w:pPr>
        <w:widowControl w:val="0"/>
        <w:numPr>
          <w:ilvl w:val="0"/>
          <w:numId w:val="82"/>
        </w:numPr>
        <w:spacing w:after="0"/>
        <w:contextualSpacing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 опорно – двигательной</w:t>
      </w:r>
    </w:p>
    <w:p w14:paraId="2DA3A7AD" w14:textId="77777777" w:rsidR="007F17BF" w:rsidRDefault="000B7668" w:rsidP="000B7668">
      <w:pPr>
        <w:widowControl w:val="0"/>
        <w:numPr>
          <w:ilvl w:val="0"/>
          <w:numId w:val="82"/>
        </w:numPr>
        <w:spacing w:after="0"/>
        <w:contextualSpacing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 кровеносной</w:t>
      </w:r>
    </w:p>
    <w:p w14:paraId="7A645B81" w14:textId="77777777" w:rsidR="007F17BF" w:rsidRDefault="000B7668" w:rsidP="000B7668">
      <w:pPr>
        <w:widowControl w:val="0"/>
        <w:numPr>
          <w:ilvl w:val="0"/>
          <w:numId w:val="82"/>
        </w:numPr>
        <w:spacing w:after="0"/>
        <w:contextualSpacing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 дыхательной</w:t>
      </w:r>
    </w:p>
    <w:p w14:paraId="771764E3" w14:textId="77777777" w:rsidR="007F17BF" w:rsidRDefault="000B7668" w:rsidP="000B7668">
      <w:pPr>
        <w:widowControl w:val="0"/>
        <w:numPr>
          <w:ilvl w:val="0"/>
          <w:numId w:val="82"/>
        </w:numPr>
        <w:spacing w:after="0"/>
        <w:contextualSpacing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 нервной</w:t>
      </w:r>
    </w:p>
    <w:p w14:paraId="57865093" w14:textId="77777777" w:rsidR="007F17BF" w:rsidRDefault="007F17BF">
      <w:pPr>
        <w:rPr>
          <w:rFonts w:ascii="Times New Roman" w:hAnsi="Times New Roman"/>
          <w:sz w:val="24"/>
        </w:rPr>
      </w:pPr>
    </w:p>
    <w:p w14:paraId="56CDF7D6" w14:textId="77777777" w:rsidR="007F17BF" w:rsidRDefault="000B7668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А 9. Из чего делают бензин?</w:t>
      </w:r>
    </w:p>
    <w:p w14:paraId="36A99DD1" w14:textId="77777777" w:rsidR="007F17BF" w:rsidRDefault="000B7668" w:rsidP="000B7668">
      <w:pPr>
        <w:widowControl w:val="0"/>
        <w:numPr>
          <w:ilvl w:val="0"/>
          <w:numId w:val="83"/>
        </w:numPr>
        <w:spacing w:after="0"/>
        <w:contextualSpacing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из торфа</w:t>
      </w:r>
    </w:p>
    <w:p w14:paraId="241822EF" w14:textId="77777777" w:rsidR="007F17BF" w:rsidRDefault="000B7668" w:rsidP="000B7668">
      <w:pPr>
        <w:widowControl w:val="0"/>
        <w:numPr>
          <w:ilvl w:val="0"/>
          <w:numId w:val="83"/>
        </w:numPr>
        <w:spacing w:after="0"/>
        <w:contextualSpacing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из нефти</w:t>
      </w:r>
    </w:p>
    <w:p w14:paraId="4D00F3A7" w14:textId="77777777" w:rsidR="007F17BF" w:rsidRDefault="000B7668" w:rsidP="000B7668">
      <w:pPr>
        <w:widowControl w:val="0"/>
        <w:numPr>
          <w:ilvl w:val="0"/>
          <w:numId w:val="83"/>
        </w:numPr>
        <w:spacing w:after="0"/>
        <w:contextualSpacing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из железной руды</w:t>
      </w:r>
    </w:p>
    <w:p w14:paraId="38903CCA" w14:textId="77777777" w:rsidR="007F17BF" w:rsidRDefault="000B7668" w:rsidP="000B7668">
      <w:pPr>
        <w:widowControl w:val="0"/>
        <w:numPr>
          <w:ilvl w:val="0"/>
          <w:numId w:val="83"/>
        </w:numPr>
        <w:spacing w:after="0"/>
        <w:contextualSpacing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из природного газа</w:t>
      </w:r>
    </w:p>
    <w:p w14:paraId="1078D32C" w14:textId="77777777" w:rsidR="007F17BF" w:rsidRDefault="000B7668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А 10. Какое растение относится к зерновым культурам?</w:t>
      </w:r>
    </w:p>
    <w:p w14:paraId="064A04E5" w14:textId="77777777" w:rsidR="007F17BF" w:rsidRDefault="000B7668" w:rsidP="000B7668">
      <w:pPr>
        <w:widowControl w:val="0"/>
        <w:numPr>
          <w:ilvl w:val="0"/>
          <w:numId w:val="84"/>
        </w:numPr>
        <w:spacing w:after="0"/>
        <w:contextualSpacing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капуста                                  3) рожь</w:t>
      </w:r>
    </w:p>
    <w:p w14:paraId="60AA8AB9" w14:textId="77777777" w:rsidR="007F17BF" w:rsidRDefault="000B7668" w:rsidP="000B7668">
      <w:pPr>
        <w:widowControl w:val="0"/>
        <w:numPr>
          <w:ilvl w:val="0"/>
          <w:numId w:val="84"/>
        </w:numPr>
        <w:spacing w:after="0"/>
        <w:contextualSpacing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тимофеевка                           4) лён</w:t>
      </w:r>
    </w:p>
    <w:p w14:paraId="0998CAA1" w14:textId="77777777" w:rsidR="007F17BF" w:rsidRDefault="000B7668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В 1. Как ты различишь сахар, соду  и соль?</w:t>
      </w:r>
    </w:p>
    <w:p w14:paraId="45A239C9" w14:textId="77777777" w:rsidR="007F17BF" w:rsidRDefault="000B7668" w:rsidP="000B7668">
      <w:pPr>
        <w:widowControl w:val="0"/>
        <w:numPr>
          <w:ilvl w:val="0"/>
          <w:numId w:val="85"/>
        </w:numPr>
        <w:spacing w:after="0"/>
        <w:contextualSpacing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 цвету                                  3) по запаху</w:t>
      </w:r>
    </w:p>
    <w:p w14:paraId="7B8FAFCE" w14:textId="77777777" w:rsidR="007F17BF" w:rsidRDefault="000B7668" w:rsidP="000B7668">
      <w:pPr>
        <w:widowControl w:val="0"/>
        <w:numPr>
          <w:ilvl w:val="0"/>
          <w:numId w:val="85"/>
        </w:numPr>
        <w:spacing w:after="0"/>
        <w:contextualSpacing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по размеру                             4) по вкусу</w:t>
      </w:r>
    </w:p>
    <w:p w14:paraId="52585F3B" w14:textId="77777777" w:rsidR="007F17BF" w:rsidRDefault="000B7668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В 2. Что находится в основании экологической пирамиды?</w:t>
      </w:r>
    </w:p>
    <w:p w14:paraId="234A3BC4" w14:textId="77777777" w:rsidR="007F17BF" w:rsidRDefault="000B7668" w:rsidP="000B7668">
      <w:pPr>
        <w:widowControl w:val="0"/>
        <w:numPr>
          <w:ilvl w:val="0"/>
          <w:numId w:val="86"/>
        </w:numPr>
        <w:spacing w:after="0"/>
        <w:contextualSpacing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растения                                      3) хищники</w:t>
      </w:r>
    </w:p>
    <w:p w14:paraId="71E3A62B" w14:textId="77777777" w:rsidR="007F17BF" w:rsidRDefault="000B7668" w:rsidP="000B7668">
      <w:pPr>
        <w:widowControl w:val="0"/>
        <w:numPr>
          <w:ilvl w:val="0"/>
          <w:numId w:val="86"/>
        </w:numPr>
        <w:spacing w:after="0"/>
        <w:contextualSpacing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насекомые                                   4) растительноядные животные</w:t>
      </w:r>
    </w:p>
    <w:p w14:paraId="456AA2E7" w14:textId="77777777" w:rsidR="007F17BF" w:rsidRDefault="000B7668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В 3. Как выглядят предписывающие знаки?</w:t>
      </w:r>
    </w:p>
    <w:p w14:paraId="26F84552" w14:textId="77777777" w:rsidR="007F17BF" w:rsidRDefault="000B7668" w:rsidP="000B7668">
      <w:pPr>
        <w:widowControl w:val="0"/>
        <w:numPr>
          <w:ilvl w:val="0"/>
          <w:numId w:val="87"/>
        </w:numPr>
        <w:spacing w:after="0"/>
        <w:contextualSpacing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синие круги с белыми рисунками</w:t>
      </w:r>
    </w:p>
    <w:p w14:paraId="1D88269E" w14:textId="77777777" w:rsidR="007F17BF" w:rsidRDefault="000B7668" w:rsidP="000B7668">
      <w:pPr>
        <w:widowControl w:val="0"/>
        <w:numPr>
          <w:ilvl w:val="0"/>
          <w:numId w:val="87"/>
        </w:numPr>
        <w:spacing w:after="0"/>
        <w:contextualSpacing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синие прямоугольники с рисунками</w:t>
      </w:r>
    </w:p>
    <w:p w14:paraId="0B3E4E59" w14:textId="77777777" w:rsidR="007F17BF" w:rsidRDefault="000B7668" w:rsidP="000B7668">
      <w:pPr>
        <w:widowControl w:val="0"/>
        <w:numPr>
          <w:ilvl w:val="0"/>
          <w:numId w:val="87"/>
        </w:numPr>
        <w:spacing w:after="0"/>
        <w:contextualSpacing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белые круги с красной каймой</w:t>
      </w:r>
    </w:p>
    <w:p w14:paraId="705062BA" w14:textId="77777777" w:rsidR="007F17BF" w:rsidRDefault="000B7668" w:rsidP="000B7668">
      <w:pPr>
        <w:widowControl w:val="0"/>
        <w:numPr>
          <w:ilvl w:val="0"/>
          <w:numId w:val="87"/>
        </w:numPr>
        <w:spacing w:after="0"/>
        <w:contextualSpacing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белые треугольники с красной каймой</w:t>
      </w:r>
    </w:p>
    <w:p w14:paraId="56E874D4" w14:textId="77777777" w:rsidR="007F17BF" w:rsidRDefault="000B7668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С 1. Чем полезны бактерии?</w:t>
      </w:r>
    </w:p>
    <w:p w14:paraId="2ED6BB37" w14:textId="77777777" w:rsidR="007F17BF" w:rsidRDefault="000B7668" w:rsidP="000B7668">
      <w:pPr>
        <w:widowControl w:val="0"/>
        <w:numPr>
          <w:ilvl w:val="0"/>
          <w:numId w:val="88"/>
        </w:numPr>
        <w:spacing w:after="0"/>
        <w:contextualSpacing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помогают переваривать пищу</w:t>
      </w:r>
    </w:p>
    <w:p w14:paraId="7ED8EA6B" w14:textId="77777777" w:rsidR="007F17BF" w:rsidRDefault="000B7668" w:rsidP="000B7668">
      <w:pPr>
        <w:widowControl w:val="0"/>
        <w:numPr>
          <w:ilvl w:val="0"/>
          <w:numId w:val="88"/>
        </w:numPr>
        <w:spacing w:after="0"/>
        <w:contextualSpacing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 их помощью готовят квашеную капусту</w:t>
      </w:r>
    </w:p>
    <w:p w14:paraId="62A608F9" w14:textId="77777777" w:rsidR="007F17BF" w:rsidRDefault="000B7668" w:rsidP="000B7668">
      <w:pPr>
        <w:widowControl w:val="0"/>
        <w:numPr>
          <w:ilvl w:val="0"/>
          <w:numId w:val="88"/>
        </w:numPr>
        <w:spacing w:after="0"/>
        <w:contextualSpacing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очищают воздух</w:t>
      </w:r>
    </w:p>
    <w:p w14:paraId="16B32D46" w14:textId="77777777" w:rsidR="007F17BF" w:rsidRDefault="000B7668" w:rsidP="000B7668">
      <w:pPr>
        <w:widowControl w:val="0"/>
        <w:numPr>
          <w:ilvl w:val="0"/>
          <w:numId w:val="88"/>
        </w:numPr>
        <w:spacing w:after="0"/>
        <w:contextualSpacing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превращают молоко в кефир</w:t>
      </w:r>
    </w:p>
    <w:p w14:paraId="72DC90B9" w14:textId="77777777" w:rsidR="007F17BF" w:rsidRDefault="000B7668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С 2. Какие правила питания надо выполнять?</w:t>
      </w:r>
    </w:p>
    <w:p w14:paraId="12A8EF30" w14:textId="77777777" w:rsidR="007F17BF" w:rsidRDefault="000B7668" w:rsidP="000B7668">
      <w:pPr>
        <w:widowControl w:val="0"/>
        <w:numPr>
          <w:ilvl w:val="0"/>
          <w:numId w:val="89"/>
        </w:numPr>
        <w:spacing w:after="0"/>
        <w:contextualSpacing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есть разнообразную пищу</w:t>
      </w:r>
    </w:p>
    <w:p w14:paraId="75ECC027" w14:textId="77777777" w:rsidR="007F17BF" w:rsidRDefault="000B7668" w:rsidP="000B7668">
      <w:pPr>
        <w:widowControl w:val="0"/>
        <w:numPr>
          <w:ilvl w:val="0"/>
          <w:numId w:val="89"/>
        </w:numPr>
        <w:spacing w:after="0"/>
        <w:contextualSpacing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есть  в одно и то же время</w:t>
      </w:r>
    </w:p>
    <w:p w14:paraId="16948F75" w14:textId="77777777" w:rsidR="007F17BF" w:rsidRDefault="000B7668" w:rsidP="000B7668">
      <w:pPr>
        <w:widowControl w:val="0"/>
        <w:numPr>
          <w:ilvl w:val="0"/>
          <w:numId w:val="89"/>
        </w:numPr>
        <w:spacing w:after="0"/>
        <w:contextualSpacing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утром не завтракать</w:t>
      </w:r>
    </w:p>
    <w:p w14:paraId="5C503592" w14:textId="77777777" w:rsidR="007F17BF" w:rsidRDefault="000B7668" w:rsidP="000B7668">
      <w:pPr>
        <w:widowControl w:val="0"/>
        <w:numPr>
          <w:ilvl w:val="0"/>
          <w:numId w:val="89"/>
        </w:numPr>
        <w:spacing w:after="0"/>
        <w:contextualSpacing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есть поменьше булочек и сладостей</w:t>
      </w:r>
    </w:p>
    <w:p w14:paraId="0C24197A" w14:textId="77777777" w:rsidR="007F17BF" w:rsidRDefault="007F17BF">
      <w:pPr>
        <w:contextualSpacing/>
        <w:rPr>
          <w:rFonts w:ascii="Times New Roman" w:hAnsi="Times New Roman"/>
          <w:sz w:val="24"/>
        </w:rPr>
      </w:pPr>
    </w:p>
    <w:p w14:paraId="5FF22553" w14:textId="77777777" w:rsidR="007F17BF" w:rsidRDefault="000B7668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2 вариант</w:t>
      </w:r>
    </w:p>
    <w:p w14:paraId="678ED058" w14:textId="77777777" w:rsidR="007F17BF" w:rsidRDefault="000B7668">
      <w:pPr>
        <w:contextualSpacing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А 1.Что отличает человека от других живых существ?</w:t>
      </w:r>
    </w:p>
    <w:p w14:paraId="6CDBAF16" w14:textId="77777777" w:rsidR="007F17BF" w:rsidRDefault="000B7668" w:rsidP="000B7668">
      <w:pPr>
        <w:widowControl w:val="0"/>
        <w:numPr>
          <w:ilvl w:val="0"/>
          <w:numId w:val="90"/>
        </w:numPr>
        <w:spacing w:after="0"/>
        <w:contextualSpacing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движение                                    3)  разум</w:t>
      </w:r>
    </w:p>
    <w:p w14:paraId="42D8C725" w14:textId="77777777" w:rsidR="007F17BF" w:rsidRDefault="000B7668" w:rsidP="000B7668">
      <w:pPr>
        <w:widowControl w:val="0"/>
        <w:numPr>
          <w:ilvl w:val="0"/>
          <w:numId w:val="90"/>
        </w:numPr>
        <w:spacing w:after="0"/>
        <w:contextualSpacing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размножение                              4)  дыхание</w:t>
      </w:r>
    </w:p>
    <w:p w14:paraId="115C9C81" w14:textId="77777777" w:rsidR="007F17BF" w:rsidRDefault="007F17BF">
      <w:pPr>
        <w:contextualSpacing/>
        <w:rPr>
          <w:rFonts w:ascii="Times New Roman" w:hAnsi="Times New Roman"/>
          <w:sz w:val="24"/>
        </w:rPr>
      </w:pPr>
    </w:p>
    <w:p w14:paraId="28ECADF9" w14:textId="77777777" w:rsidR="007F17BF" w:rsidRDefault="000B7668">
      <w:pPr>
        <w:contextualSpacing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А 2.Что относится к характеристике страны?          </w:t>
      </w:r>
    </w:p>
    <w:p w14:paraId="1ADAEA46" w14:textId="77777777" w:rsidR="007F17BF" w:rsidRDefault="000B7668">
      <w:pPr>
        <w:contextualSpacing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1)  государственные символы                                3)  цвет кожи </w:t>
      </w:r>
    </w:p>
    <w:p w14:paraId="5B5A377A" w14:textId="77777777" w:rsidR="007F17BF" w:rsidRDefault="000B7668">
      <w:pPr>
        <w:contextualSpacing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2)  государственный танец                                       4)  родной язык</w:t>
      </w:r>
    </w:p>
    <w:p w14:paraId="2F0F1811" w14:textId="77777777" w:rsidR="007F17BF" w:rsidRDefault="000B7668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             </w:t>
      </w:r>
      <w:r>
        <w:rPr>
          <w:rFonts w:ascii="Times New Roman" w:hAnsi="Times New Roman"/>
          <w:b/>
          <w:sz w:val="24"/>
        </w:rPr>
        <w:t>А 3.  Какое травянистое растение является культурным?</w:t>
      </w:r>
    </w:p>
    <w:p w14:paraId="711B085C" w14:textId="77777777" w:rsidR="007F17BF" w:rsidRDefault="000B7668">
      <w:p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1)  лук                                                  3)  крапива</w:t>
      </w:r>
    </w:p>
    <w:p w14:paraId="351C9680" w14:textId="77777777" w:rsidR="007F17BF" w:rsidRDefault="000B7668">
      <w:pPr>
        <w:tabs>
          <w:tab w:val="center" w:pos="4677"/>
        </w:tabs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2)  осот                                                4)  лебеда</w:t>
      </w:r>
    </w:p>
    <w:p w14:paraId="24C687B1" w14:textId="77777777" w:rsidR="007F17BF" w:rsidRDefault="007F17BF">
      <w:pPr>
        <w:tabs>
          <w:tab w:val="center" w:pos="4677"/>
        </w:tabs>
        <w:spacing w:after="0"/>
        <w:rPr>
          <w:rFonts w:ascii="Times New Roman" w:hAnsi="Times New Roman"/>
          <w:sz w:val="24"/>
        </w:rPr>
      </w:pPr>
    </w:p>
    <w:p w14:paraId="6F5046F2" w14:textId="77777777" w:rsidR="007F17BF" w:rsidRDefault="000B7668">
      <w:pPr>
        <w:tabs>
          <w:tab w:val="center" w:pos="4677"/>
        </w:tabs>
        <w:spacing w:after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          А 4. Что относится к веществам?</w:t>
      </w:r>
    </w:p>
    <w:p w14:paraId="75BEB436" w14:textId="77777777" w:rsidR="007F17BF" w:rsidRDefault="000B7668">
      <w:pPr>
        <w:tabs>
          <w:tab w:val="center" w:pos="4677"/>
        </w:tabs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1)  Солнце         </w:t>
      </w:r>
      <w:r>
        <w:rPr>
          <w:rFonts w:ascii="Times New Roman" w:hAnsi="Times New Roman"/>
          <w:sz w:val="24"/>
        </w:rPr>
        <w:tab/>
        <w:t>3)  шар</w:t>
      </w:r>
    </w:p>
    <w:p w14:paraId="30147706" w14:textId="77777777" w:rsidR="007F17BF" w:rsidRDefault="000B7668">
      <w:pPr>
        <w:tabs>
          <w:tab w:val="center" w:pos="4677"/>
        </w:tabs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2)  крахмал</w:t>
      </w:r>
      <w:r>
        <w:rPr>
          <w:rFonts w:ascii="Times New Roman" w:hAnsi="Times New Roman"/>
          <w:sz w:val="24"/>
        </w:rPr>
        <w:tab/>
        <w:t xml:space="preserve">     4)  шуруп</w:t>
      </w:r>
    </w:p>
    <w:p w14:paraId="1C270151" w14:textId="77777777" w:rsidR="007F17BF" w:rsidRDefault="007F17BF">
      <w:pPr>
        <w:tabs>
          <w:tab w:val="center" w:pos="4677"/>
        </w:tabs>
        <w:spacing w:after="0"/>
        <w:rPr>
          <w:rFonts w:ascii="Times New Roman" w:hAnsi="Times New Roman"/>
          <w:sz w:val="24"/>
        </w:rPr>
      </w:pPr>
    </w:p>
    <w:p w14:paraId="1F6A35A1" w14:textId="77777777" w:rsidR="007F17BF" w:rsidRDefault="000B7668">
      <w:pPr>
        <w:tabs>
          <w:tab w:val="center" w:pos="4677"/>
        </w:tabs>
        <w:spacing w:after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         А 5.   Какое растение относится к водорослям?</w:t>
      </w:r>
    </w:p>
    <w:p w14:paraId="4898139D" w14:textId="77777777" w:rsidR="007F17BF" w:rsidRDefault="000B7668">
      <w:pPr>
        <w:tabs>
          <w:tab w:val="center" w:pos="4677"/>
        </w:tabs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1)  </w:t>
      </w:r>
      <w:proofErr w:type="spellStart"/>
      <w:r>
        <w:rPr>
          <w:rFonts w:ascii="Times New Roman" w:hAnsi="Times New Roman"/>
          <w:sz w:val="24"/>
        </w:rPr>
        <w:t>папортник</w:t>
      </w:r>
      <w:proofErr w:type="spellEnd"/>
      <w:r>
        <w:rPr>
          <w:rFonts w:ascii="Times New Roman" w:hAnsi="Times New Roman"/>
          <w:sz w:val="24"/>
        </w:rPr>
        <w:t xml:space="preserve">                                     3)  водяной орех </w:t>
      </w:r>
    </w:p>
    <w:p w14:paraId="0D355BBC" w14:textId="77777777" w:rsidR="007F17BF" w:rsidRDefault="000B7668">
      <w:pPr>
        <w:tabs>
          <w:tab w:val="center" w:pos="4677"/>
        </w:tabs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            2)  кувшинка</w:t>
      </w:r>
      <w:r>
        <w:rPr>
          <w:rFonts w:ascii="Times New Roman" w:hAnsi="Times New Roman"/>
          <w:sz w:val="24"/>
        </w:rPr>
        <w:tab/>
        <w:t xml:space="preserve">                     4)  морская капуста</w:t>
      </w:r>
    </w:p>
    <w:p w14:paraId="530CEBC6" w14:textId="77777777" w:rsidR="007F17BF" w:rsidRDefault="007F17BF">
      <w:pPr>
        <w:tabs>
          <w:tab w:val="center" w:pos="4677"/>
        </w:tabs>
        <w:spacing w:after="0"/>
        <w:rPr>
          <w:rFonts w:ascii="Times New Roman" w:hAnsi="Times New Roman"/>
          <w:sz w:val="24"/>
        </w:rPr>
      </w:pPr>
    </w:p>
    <w:p w14:paraId="31BDF8C7" w14:textId="77777777" w:rsidR="007F17BF" w:rsidRDefault="000B7668">
      <w:pPr>
        <w:tabs>
          <w:tab w:val="center" w:pos="4677"/>
        </w:tabs>
        <w:spacing w:after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        А  6.   Какое животное относится к группе пресмыкающихся?</w:t>
      </w:r>
    </w:p>
    <w:p w14:paraId="5FFDA8B5" w14:textId="77777777" w:rsidR="007F17BF" w:rsidRDefault="000B7668">
      <w:pPr>
        <w:tabs>
          <w:tab w:val="center" w:pos="4677"/>
        </w:tabs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1)  черепаха</w:t>
      </w:r>
      <w:r>
        <w:rPr>
          <w:rFonts w:ascii="Times New Roman" w:hAnsi="Times New Roman"/>
          <w:sz w:val="24"/>
        </w:rPr>
        <w:tab/>
        <w:t>3)   жаба</w:t>
      </w:r>
    </w:p>
    <w:p w14:paraId="213E0D5C" w14:textId="77777777" w:rsidR="007F17BF" w:rsidRDefault="000B7668">
      <w:pPr>
        <w:tabs>
          <w:tab w:val="center" w:pos="4677"/>
        </w:tabs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2)  каракатица</w:t>
      </w:r>
      <w:r>
        <w:rPr>
          <w:rFonts w:ascii="Times New Roman" w:hAnsi="Times New Roman"/>
          <w:sz w:val="24"/>
        </w:rPr>
        <w:tab/>
        <w:t xml:space="preserve">     4)  кальмар</w:t>
      </w:r>
    </w:p>
    <w:p w14:paraId="64934196" w14:textId="77777777" w:rsidR="007F17BF" w:rsidRDefault="007F17BF">
      <w:pPr>
        <w:tabs>
          <w:tab w:val="center" w:pos="4677"/>
        </w:tabs>
        <w:spacing w:after="0"/>
        <w:rPr>
          <w:rFonts w:ascii="Times New Roman" w:hAnsi="Times New Roman"/>
          <w:sz w:val="24"/>
        </w:rPr>
      </w:pPr>
    </w:p>
    <w:p w14:paraId="0047F60E" w14:textId="77777777" w:rsidR="007F17BF" w:rsidRDefault="000B7668">
      <w:pPr>
        <w:tabs>
          <w:tab w:val="center" w:pos="4677"/>
        </w:tabs>
        <w:spacing w:after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        А  7.    Какой орган относится к кровеносной системе?</w:t>
      </w:r>
    </w:p>
    <w:p w14:paraId="63B73367" w14:textId="77777777" w:rsidR="007F17BF" w:rsidRDefault="000B7668">
      <w:pPr>
        <w:tabs>
          <w:tab w:val="center" w:pos="4677"/>
        </w:tabs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1)  почки                                              3)  сердце</w:t>
      </w:r>
    </w:p>
    <w:p w14:paraId="063BD8BB" w14:textId="77777777" w:rsidR="007F17BF" w:rsidRDefault="000B7668">
      <w:pPr>
        <w:tabs>
          <w:tab w:val="center" w:pos="4677"/>
        </w:tabs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2)  лёгкие</w:t>
      </w:r>
      <w:r>
        <w:rPr>
          <w:rFonts w:ascii="Times New Roman" w:hAnsi="Times New Roman"/>
          <w:sz w:val="24"/>
        </w:rPr>
        <w:tab/>
        <w:t>4)  мозг</w:t>
      </w:r>
    </w:p>
    <w:p w14:paraId="40F6256C" w14:textId="77777777" w:rsidR="007F17BF" w:rsidRDefault="007F17BF">
      <w:pPr>
        <w:tabs>
          <w:tab w:val="center" w:pos="4677"/>
        </w:tabs>
        <w:spacing w:after="0"/>
        <w:rPr>
          <w:rFonts w:ascii="Times New Roman" w:hAnsi="Times New Roman"/>
          <w:sz w:val="24"/>
        </w:rPr>
      </w:pPr>
    </w:p>
    <w:p w14:paraId="3E066F82" w14:textId="77777777" w:rsidR="007F17BF" w:rsidRDefault="000B7668">
      <w:pPr>
        <w:tabs>
          <w:tab w:val="center" w:pos="4677"/>
        </w:tabs>
        <w:spacing w:after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       А</w:t>
      </w:r>
      <w:r>
        <w:rPr>
          <w:rFonts w:ascii="Times New Roman" w:hAnsi="Times New Roman"/>
          <w:sz w:val="24"/>
        </w:rPr>
        <w:t xml:space="preserve">  </w:t>
      </w:r>
      <w:r>
        <w:rPr>
          <w:rFonts w:ascii="Times New Roman" w:hAnsi="Times New Roman"/>
          <w:b/>
          <w:sz w:val="24"/>
        </w:rPr>
        <w:t>8.    Какое полезное ископаемое используется как топливо?</w:t>
      </w:r>
    </w:p>
    <w:p w14:paraId="17F0AED0" w14:textId="77777777" w:rsidR="007F17BF" w:rsidRDefault="000B7668">
      <w:pPr>
        <w:tabs>
          <w:tab w:val="center" w:pos="4677"/>
        </w:tabs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1) глина                                                  3) торф</w:t>
      </w:r>
    </w:p>
    <w:p w14:paraId="076F1A36" w14:textId="77777777" w:rsidR="007F17BF" w:rsidRDefault="000B7668">
      <w:pPr>
        <w:tabs>
          <w:tab w:val="left" w:pos="4140"/>
        </w:tabs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2</w:t>
      </w:r>
      <w:proofErr w:type="gramStart"/>
      <w:r>
        <w:rPr>
          <w:rFonts w:ascii="Times New Roman" w:hAnsi="Times New Roman"/>
          <w:sz w:val="24"/>
        </w:rPr>
        <w:t xml:space="preserve"> )</w:t>
      </w:r>
      <w:proofErr w:type="gramEnd"/>
      <w:r>
        <w:rPr>
          <w:rFonts w:ascii="Times New Roman" w:hAnsi="Times New Roman"/>
          <w:sz w:val="24"/>
        </w:rPr>
        <w:t>известняк</w:t>
      </w:r>
      <w:r>
        <w:rPr>
          <w:rFonts w:ascii="Times New Roman" w:hAnsi="Times New Roman"/>
          <w:sz w:val="24"/>
        </w:rPr>
        <w:tab/>
        <w:t xml:space="preserve">   4) гранит</w:t>
      </w:r>
    </w:p>
    <w:p w14:paraId="4C4D4961" w14:textId="77777777" w:rsidR="007F17BF" w:rsidRDefault="007F17BF">
      <w:pPr>
        <w:tabs>
          <w:tab w:val="left" w:pos="4140"/>
        </w:tabs>
        <w:spacing w:after="0"/>
        <w:rPr>
          <w:rFonts w:ascii="Times New Roman" w:hAnsi="Times New Roman"/>
          <w:sz w:val="24"/>
        </w:rPr>
      </w:pPr>
    </w:p>
    <w:p w14:paraId="4C04FE2E" w14:textId="77777777" w:rsidR="007F17BF" w:rsidRDefault="000B7668">
      <w:pPr>
        <w:tabs>
          <w:tab w:val="left" w:pos="4140"/>
        </w:tabs>
        <w:spacing w:after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       А 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9.   Какое растение выращивают на корм животным?</w:t>
      </w:r>
    </w:p>
    <w:p w14:paraId="769812C9" w14:textId="77777777" w:rsidR="007F17BF" w:rsidRDefault="000B7668">
      <w:pPr>
        <w:tabs>
          <w:tab w:val="left" w:pos="4140"/>
        </w:tabs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1)  люцерну</w:t>
      </w:r>
      <w:r>
        <w:rPr>
          <w:rFonts w:ascii="Times New Roman" w:hAnsi="Times New Roman"/>
          <w:sz w:val="24"/>
        </w:rPr>
        <w:tab/>
        <w:t xml:space="preserve">   3)  хлопчатник</w:t>
      </w:r>
    </w:p>
    <w:p w14:paraId="43158E53" w14:textId="77777777" w:rsidR="007F17BF" w:rsidRDefault="000B7668">
      <w:pPr>
        <w:tabs>
          <w:tab w:val="center" w:pos="4677"/>
        </w:tabs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2)  пшеницу</w:t>
      </w:r>
      <w:r>
        <w:rPr>
          <w:rFonts w:ascii="Times New Roman" w:hAnsi="Times New Roman"/>
          <w:sz w:val="24"/>
        </w:rPr>
        <w:tab/>
        <w:t xml:space="preserve">      4)  гречиху</w:t>
      </w:r>
    </w:p>
    <w:p w14:paraId="2D01CFCF" w14:textId="77777777" w:rsidR="007F17BF" w:rsidRDefault="007F17BF">
      <w:pPr>
        <w:tabs>
          <w:tab w:val="center" w:pos="4677"/>
        </w:tabs>
        <w:spacing w:after="0"/>
        <w:rPr>
          <w:rFonts w:ascii="Times New Roman" w:hAnsi="Times New Roman"/>
          <w:sz w:val="24"/>
        </w:rPr>
      </w:pPr>
    </w:p>
    <w:p w14:paraId="398E00E1" w14:textId="77777777" w:rsidR="007F17BF" w:rsidRDefault="000B7668">
      <w:pPr>
        <w:tabs>
          <w:tab w:val="center" w:pos="4677"/>
        </w:tabs>
        <w:spacing w:after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       А 10.  Как называются платежи, которые граждане обязаны вносить в бюджет государства?</w:t>
      </w:r>
    </w:p>
    <w:p w14:paraId="17C498EC" w14:textId="77777777" w:rsidR="007F17BF" w:rsidRDefault="000B7668">
      <w:pPr>
        <w:tabs>
          <w:tab w:val="center" w:pos="4677"/>
        </w:tabs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1)  налоги                                               3)  пени</w:t>
      </w:r>
    </w:p>
    <w:p w14:paraId="6C2B5FC3" w14:textId="77777777" w:rsidR="007F17BF" w:rsidRDefault="000B7668">
      <w:pPr>
        <w:tabs>
          <w:tab w:val="center" w:pos="4677"/>
        </w:tabs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2)  штрафы</w:t>
      </w:r>
      <w:r>
        <w:rPr>
          <w:rFonts w:ascii="Times New Roman" w:hAnsi="Times New Roman"/>
          <w:sz w:val="24"/>
        </w:rPr>
        <w:tab/>
        <w:t xml:space="preserve">      4)  премии</w:t>
      </w:r>
    </w:p>
    <w:p w14:paraId="5705A75C" w14:textId="77777777" w:rsidR="007F17BF" w:rsidRDefault="000B7668">
      <w:pPr>
        <w:tabs>
          <w:tab w:val="center" w:pos="4677"/>
        </w:tabs>
        <w:spacing w:after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       В 1.  Что помогает человеку накапливать свои знания о мире?</w:t>
      </w:r>
    </w:p>
    <w:p w14:paraId="0EF26771" w14:textId="77777777" w:rsidR="007F17BF" w:rsidRDefault="000B7668">
      <w:pPr>
        <w:tabs>
          <w:tab w:val="center" w:pos="4677"/>
        </w:tabs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1)  восприятие</w:t>
      </w:r>
      <w:r>
        <w:rPr>
          <w:rFonts w:ascii="Times New Roman" w:hAnsi="Times New Roman"/>
          <w:sz w:val="24"/>
        </w:rPr>
        <w:tab/>
        <w:t>3)  память</w:t>
      </w:r>
    </w:p>
    <w:p w14:paraId="04770690" w14:textId="77777777" w:rsidR="007F17BF" w:rsidRDefault="000B7668">
      <w:pPr>
        <w:tabs>
          <w:tab w:val="center" w:pos="4677"/>
        </w:tabs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2)  воображение</w:t>
      </w:r>
      <w:r>
        <w:rPr>
          <w:rFonts w:ascii="Times New Roman" w:hAnsi="Times New Roman"/>
          <w:sz w:val="24"/>
        </w:rPr>
        <w:tab/>
        <w:t xml:space="preserve">               4)  внутренний мир</w:t>
      </w:r>
    </w:p>
    <w:p w14:paraId="654371BD" w14:textId="77777777" w:rsidR="007F17BF" w:rsidRDefault="007F17BF">
      <w:pPr>
        <w:tabs>
          <w:tab w:val="center" w:pos="4677"/>
        </w:tabs>
        <w:spacing w:after="0"/>
        <w:rPr>
          <w:rFonts w:ascii="Times New Roman" w:hAnsi="Times New Roman"/>
          <w:sz w:val="24"/>
        </w:rPr>
      </w:pPr>
    </w:p>
    <w:p w14:paraId="676F5F09" w14:textId="77777777" w:rsidR="007F17BF" w:rsidRDefault="000B7668">
      <w:pPr>
        <w:tabs>
          <w:tab w:val="center" w:pos="4677"/>
        </w:tabs>
        <w:spacing w:after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       В 2.  Какое вещество газообразное?</w:t>
      </w:r>
    </w:p>
    <w:p w14:paraId="369DD461" w14:textId="77777777" w:rsidR="007F17BF" w:rsidRDefault="000B7668">
      <w:pPr>
        <w:tabs>
          <w:tab w:val="center" w:pos="4677"/>
        </w:tabs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1)  алюминий</w:t>
      </w:r>
      <w:r>
        <w:rPr>
          <w:rFonts w:ascii="Times New Roman" w:hAnsi="Times New Roman"/>
          <w:sz w:val="24"/>
        </w:rPr>
        <w:tab/>
        <w:t xml:space="preserve">   3)  кислород</w:t>
      </w:r>
    </w:p>
    <w:p w14:paraId="5FE96D98" w14:textId="77777777" w:rsidR="007F17BF" w:rsidRDefault="000B7668">
      <w:pPr>
        <w:tabs>
          <w:tab w:val="left" w:pos="4200"/>
        </w:tabs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2)  песок                                              4)  вода</w:t>
      </w:r>
    </w:p>
    <w:p w14:paraId="191E50B0" w14:textId="77777777" w:rsidR="007F17BF" w:rsidRDefault="007F17BF">
      <w:pPr>
        <w:tabs>
          <w:tab w:val="left" w:pos="4200"/>
        </w:tabs>
        <w:spacing w:after="0"/>
        <w:rPr>
          <w:rFonts w:ascii="Times New Roman" w:hAnsi="Times New Roman"/>
          <w:sz w:val="24"/>
        </w:rPr>
      </w:pPr>
    </w:p>
    <w:p w14:paraId="3B0A3C11" w14:textId="77777777" w:rsidR="007F17BF" w:rsidRDefault="000B7668">
      <w:pPr>
        <w:tabs>
          <w:tab w:val="left" w:pos="4200"/>
        </w:tabs>
        <w:spacing w:after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       В 3.  Какое звено в цепи питания является первым?</w:t>
      </w:r>
    </w:p>
    <w:p w14:paraId="12AF20A2" w14:textId="77777777" w:rsidR="007F17BF" w:rsidRDefault="000B7668">
      <w:pPr>
        <w:tabs>
          <w:tab w:val="left" w:pos="4200"/>
        </w:tabs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1)  растительноядные животные</w:t>
      </w:r>
    </w:p>
    <w:p w14:paraId="6383B320" w14:textId="77777777" w:rsidR="007F17BF" w:rsidRDefault="000B7668">
      <w:pPr>
        <w:tabs>
          <w:tab w:val="left" w:pos="4200"/>
        </w:tabs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2)  хищные животные</w:t>
      </w:r>
    </w:p>
    <w:p w14:paraId="4E7BCF61" w14:textId="77777777" w:rsidR="007F17BF" w:rsidRDefault="000B7668">
      <w:pPr>
        <w:tabs>
          <w:tab w:val="left" w:pos="4200"/>
        </w:tabs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3)  насекомоядные животные</w:t>
      </w:r>
    </w:p>
    <w:p w14:paraId="7ECFA6A2" w14:textId="77777777" w:rsidR="007F17BF" w:rsidRDefault="000B7668">
      <w:pPr>
        <w:tabs>
          <w:tab w:val="left" w:pos="4200"/>
        </w:tabs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4)  растения</w:t>
      </w:r>
    </w:p>
    <w:p w14:paraId="7F38925A" w14:textId="77777777" w:rsidR="007F17BF" w:rsidRDefault="007F17BF">
      <w:pPr>
        <w:tabs>
          <w:tab w:val="left" w:pos="4200"/>
        </w:tabs>
        <w:spacing w:after="0"/>
        <w:rPr>
          <w:rFonts w:ascii="Times New Roman" w:hAnsi="Times New Roman"/>
          <w:sz w:val="24"/>
        </w:rPr>
      </w:pPr>
    </w:p>
    <w:p w14:paraId="3853907D" w14:textId="77777777" w:rsidR="007F17BF" w:rsidRDefault="000B7668">
      <w:pPr>
        <w:tabs>
          <w:tab w:val="left" w:pos="4200"/>
        </w:tabs>
        <w:spacing w:after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       С 1.  В каких строчках указаны системы органов?</w:t>
      </w:r>
    </w:p>
    <w:p w14:paraId="78DAE6BF" w14:textId="77777777" w:rsidR="007F17BF" w:rsidRDefault="000B7668">
      <w:pPr>
        <w:tabs>
          <w:tab w:val="left" w:pos="4200"/>
        </w:tabs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1)  сердце, вены, артерии</w:t>
      </w:r>
    </w:p>
    <w:p w14:paraId="00D31757" w14:textId="77777777" w:rsidR="007F17BF" w:rsidRDefault="000B7668">
      <w:pPr>
        <w:tabs>
          <w:tab w:val="left" w:pos="4200"/>
        </w:tabs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2)  желудок, лёгкие, мозг</w:t>
      </w:r>
    </w:p>
    <w:p w14:paraId="3D331216" w14:textId="77777777" w:rsidR="007F17BF" w:rsidRDefault="000B7668">
      <w:pPr>
        <w:tabs>
          <w:tab w:val="left" w:pos="4200"/>
        </w:tabs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3)  пищевод, желудок, кишечник</w:t>
      </w:r>
    </w:p>
    <w:p w14:paraId="6B49B9A5" w14:textId="77777777" w:rsidR="007F17BF" w:rsidRDefault="000B7668">
      <w:pPr>
        <w:tabs>
          <w:tab w:val="left" w:pos="4200"/>
        </w:tabs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4)  руки, ноги, голова</w:t>
      </w:r>
    </w:p>
    <w:p w14:paraId="0663EA94" w14:textId="77777777" w:rsidR="007F17BF" w:rsidRDefault="007F17BF">
      <w:pPr>
        <w:tabs>
          <w:tab w:val="left" w:pos="4200"/>
        </w:tabs>
        <w:spacing w:after="0"/>
        <w:rPr>
          <w:rFonts w:ascii="Times New Roman" w:hAnsi="Times New Roman"/>
          <w:sz w:val="24"/>
        </w:rPr>
      </w:pPr>
    </w:p>
    <w:p w14:paraId="422AD827" w14:textId="77777777" w:rsidR="007F17BF" w:rsidRDefault="000B7668">
      <w:pPr>
        <w:tabs>
          <w:tab w:val="left" w:pos="4200"/>
        </w:tabs>
        <w:spacing w:after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       С 2.   Какие страны находятся на территории Европы?</w:t>
      </w:r>
    </w:p>
    <w:p w14:paraId="00B32657" w14:textId="77777777" w:rsidR="007F17BF" w:rsidRDefault="000B7668">
      <w:pPr>
        <w:tabs>
          <w:tab w:val="left" w:pos="3312"/>
        </w:tabs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1)  Финляндия</w:t>
      </w:r>
      <w:r>
        <w:rPr>
          <w:rFonts w:ascii="Times New Roman" w:hAnsi="Times New Roman"/>
          <w:sz w:val="24"/>
        </w:rPr>
        <w:tab/>
        <w:t>3)  Египет</w:t>
      </w:r>
    </w:p>
    <w:p w14:paraId="73D286BC" w14:textId="77777777" w:rsidR="007F17BF" w:rsidRDefault="000B7668">
      <w:pPr>
        <w:tabs>
          <w:tab w:val="left" w:pos="3312"/>
        </w:tabs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2)  Италия</w:t>
      </w:r>
      <w:r>
        <w:rPr>
          <w:rFonts w:ascii="Times New Roman" w:hAnsi="Times New Roman"/>
          <w:sz w:val="24"/>
        </w:rPr>
        <w:tab/>
        <w:t>4)  Индия</w:t>
      </w:r>
    </w:p>
    <w:p w14:paraId="6E87BDCD" w14:textId="77777777" w:rsidR="007F17BF" w:rsidRDefault="007F17BF">
      <w:pPr>
        <w:tabs>
          <w:tab w:val="left" w:pos="3312"/>
        </w:tabs>
        <w:spacing w:after="0"/>
        <w:rPr>
          <w:rFonts w:ascii="Times New Roman" w:hAnsi="Times New Roman"/>
          <w:b/>
          <w:sz w:val="24"/>
        </w:rPr>
      </w:pPr>
    </w:p>
    <w:p w14:paraId="68894F3E" w14:textId="77777777" w:rsidR="007F17BF" w:rsidRDefault="000B7668">
      <w:pPr>
        <w:tabs>
          <w:tab w:val="left" w:pos="3312"/>
        </w:tabs>
        <w:spacing w:after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>Критерии оценивания</w:t>
      </w:r>
    </w:p>
    <w:p w14:paraId="76B1DB68" w14:textId="77777777" w:rsidR="007F17BF" w:rsidRDefault="000B7668">
      <w:pPr>
        <w:tabs>
          <w:tab w:val="left" w:pos="3312"/>
        </w:tabs>
        <w:spacing w:after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Набранные баллы:</w:t>
      </w:r>
    </w:p>
    <w:p w14:paraId="203B157A" w14:textId="77777777" w:rsidR="007F17BF" w:rsidRDefault="000B7668">
      <w:pPr>
        <w:tabs>
          <w:tab w:val="left" w:pos="3312"/>
        </w:tabs>
        <w:spacing w:after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>Группа</w:t>
      </w:r>
      <w:proofErr w:type="gramStart"/>
      <w:r>
        <w:rPr>
          <w:rFonts w:ascii="Times New Roman" w:hAnsi="Times New Roman"/>
          <w:sz w:val="24"/>
        </w:rPr>
        <w:t xml:space="preserve"> А</w:t>
      </w:r>
      <w:proofErr w:type="gramEnd"/>
      <w:r>
        <w:rPr>
          <w:rFonts w:ascii="Times New Roman" w:hAnsi="Times New Roman"/>
          <w:sz w:val="24"/>
        </w:rPr>
        <w:t xml:space="preserve"> базовый уровень  (1-10) – </w:t>
      </w:r>
      <w:r>
        <w:rPr>
          <w:rFonts w:ascii="Times New Roman" w:hAnsi="Times New Roman"/>
          <w:b/>
          <w:sz w:val="24"/>
        </w:rPr>
        <w:t>10 баллов;</w:t>
      </w:r>
    </w:p>
    <w:p w14:paraId="15B3A3FE" w14:textId="77777777" w:rsidR="007F17BF" w:rsidRDefault="000B7668">
      <w:pPr>
        <w:tabs>
          <w:tab w:val="left" w:pos="3312"/>
        </w:tabs>
        <w:spacing w:after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>Группа</w:t>
      </w:r>
      <w:proofErr w:type="gramStart"/>
      <w:r>
        <w:rPr>
          <w:rFonts w:ascii="Times New Roman" w:hAnsi="Times New Roman"/>
          <w:sz w:val="24"/>
        </w:rPr>
        <w:t xml:space="preserve"> В</w:t>
      </w:r>
      <w:proofErr w:type="gramEnd"/>
      <w:r>
        <w:rPr>
          <w:rFonts w:ascii="Times New Roman" w:hAnsi="Times New Roman"/>
          <w:sz w:val="24"/>
        </w:rPr>
        <w:t xml:space="preserve">  средней сложности  (1-3) – </w:t>
      </w:r>
      <w:r>
        <w:rPr>
          <w:rFonts w:ascii="Times New Roman" w:hAnsi="Times New Roman"/>
          <w:b/>
          <w:sz w:val="24"/>
        </w:rPr>
        <w:t>6 баллов;</w:t>
      </w:r>
    </w:p>
    <w:p w14:paraId="27A7035E" w14:textId="77777777" w:rsidR="007F17BF" w:rsidRDefault="000B7668">
      <w:pPr>
        <w:tabs>
          <w:tab w:val="left" w:pos="3312"/>
        </w:tabs>
        <w:spacing w:after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>Группа</w:t>
      </w:r>
      <w:proofErr w:type="gramStart"/>
      <w:r>
        <w:rPr>
          <w:rFonts w:ascii="Times New Roman" w:hAnsi="Times New Roman"/>
          <w:sz w:val="24"/>
        </w:rPr>
        <w:t xml:space="preserve"> С</w:t>
      </w:r>
      <w:proofErr w:type="gramEnd"/>
      <w:r>
        <w:rPr>
          <w:rFonts w:ascii="Times New Roman" w:hAnsi="Times New Roman"/>
          <w:sz w:val="24"/>
        </w:rPr>
        <w:t xml:space="preserve"> повышенной сложности (1-2) – </w:t>
      </w:r>
      <w:r>
        <w:rPr>
          <w:rFonts w:ascii="Times New Roman" w:hAnsi="Times New Roman"/>
          <w:b/>
          <w:sz w:val="24"/>
        </w:rPr>
        <w:t>6 баллов.</w:t>
      </w:r>
    </w:p>
    <w:p w14:paraId="4D38FA8D" w14:textId="77777777" w:rsidR="007F17BF" w:rsidRDefault="000B7668">
      <w:pPr>
        <w:tabs>
          <w:tab w:val="left" w:pos="3312"/>
        </w:tabs>
        <w:spacing w:after="0"/>
        <w:rPr>
          <w:rFonts w:ascii="Times New Roman" w:hAnsi="Times New Roman"/>
          <w:sz w:val="24"/>
          <w:u w:val="single"/>
        </w:rPr>
      </w:pPr>
      <w:r>
        <w:rPr>
          <w:rFonts w:ascii="Times New Roman" w:hAnsi="Times New Roman"/>
          <w:sz w:val="24"/>
        </w:rPr>
        <w:t xml:space="preserve">Итого максимальное количество баллов – </w:t>
      </w:r>
      <w:r>
        <w:rPr>
          <w:rFonts w:ascii="Times New Roman" w:hAnsi="Times New Roman"/>
          <w:b/>
          <w:sz w:val="24"/>
          <w:u w:val="single"/>
        </w:rPr>
        <w:t>22 балла.</w:t>
      </w:r>
    </w:p>
    <w:p w14:paraId="1DF0BF0D" w14:textId="77777777" w:rsidR="007F17BF" w:rsidRDefault="000B7668">
      <w:pPr>
        <w:tabs>
          <w:tab w:val="left" w:pos="3312"/>
        </w:tabs>
        <w:spacing w:after="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Ответы на вопросы:</w:t>
      </w:r>
    </w:p>
    <w:tbl>
      <w:tblPr>
        <w:tblStyle w:val="23"/>
        <w:tblW w:w="0" w:type="auto"/>
        <w:tblLayout w:type="fixed"/>
        <w:tblLook w:val="04A0" w:firstRow="1" w:lastRow="0" w:firstColumn="1" w:lastColumn="0" w:noHBand="0" w:noVBand="1"/>
      </w:tblPr>
      <w:tblGrid>
        <w:gridCol w:w="1526"/>
        <w:gridCol w:w="2268"/>
        <w:gridCol w:w="1843"/>
        <w:gridCol w:w="2126"/>
      </w:tblGrid>
      <w:tr w:rsidR="007F17BF" w14:paraId="678726FE" w14:textId="77777777">
        <w:trPr>
          <w:trHeight w:val="255"/>
        </w:trPr>
        <w:tc>
          <w:tcPr>
            <w:tcW w:w="3794" w:type="dxa"/>
            <w:gridSpan w:val="2"/>
          </w:tcPr>
          <w:p w14:paraId="37DE28AB" w14:textId="77777777" w:rsidR="007F17BF" w:rsidRDefault="000B7668">
            <w:pPr>
              <w:tabs>
                <w:tab w:val="left" w:pos="3312"/>
              </w:tabs>
              <w:rPr>
                <w:b/>
                <w:sz w:val="24"/>
              </w:rPr>
            </w:pPr>
            <w:r>
              <w:rPr>
                <w:b/>
                <w:sz w:val="24"/>
              </w:rPr>
              <w:t>I вариант</w:t>
            </w:r>
          </w:p>
        </w:tc>
        <w:tc>
          <w:tcPr>
            <w:tcW w:w="3969" w:type="dxa"/>
            <w:gridSpan w:val="2"/>
          </w:tcPr>
          <w:p w14:paraId="60CB04E1" w14:textId="77777777" w:rsidR="007F17BF" w:rsidRDefault="000B7668">
            <w:pPr>
              <w:tabs>
                <w:tab w:val="left" w:pos="3312"/>
              </w:tabs>
              <w:rPr>
                <w:b/>
                <w:sz w:val="24"/>
              </w:rPr>
            </w:pPr>
            <w:r>
              <w:rPr>
                <w:b/>
                <w:sz w:val="24"/>
              </w:rPr>
              <w:t>II вариант</w:t>
            </w:r>
          </w:p>
        </w:tc>
      </w:tr>
      <w:tr w:rsidR="007F17BF" w14:paraId="5E3B1F08" w14:textId="77777777">
        <w:tc>
          <w:tcPr>
            <w:tcW w:w="1526" w:type="dxa"/>
          </w:tcPr>
          <w:p w14:paraId="46EFD6C2" w14:textId="77777777" w:rsidR="007F17BF" w:rsidRDefault="000B7668">
            <w:pPr>
              <w:tabs>
                <w:tab w:val="left" w:pos="3312"/>
              </w:tabs>
              <w:rPr>
                <w:b/>
                <w:sz w:val="24"/>
              </w:rPr>
            </w:pPr>
            <w:r>
              <w:rPr>
                <w:b/>
                <w:sz w:val="24"/>
              </w:rPr>
              <w:t>№ вопроса и группа</w:t>
            </w:r>
          </w:p>
        </w:tc>
        <w:tc>
          <w:tcPr>
            <w:tcW w:w="2268" w:type="dxa"/>
          </w:tcPr>
          <w:p w14:paraId="7A0EAD4F" w14:textId="77777777" w:rsidR="007F17BF" w:rsidRDefault="000B7668">
            <w:pPr>
              <w:tabs>
                <w:tab w:val="left" w:pos="3312"/>
              </w:tabs>
              <w:rPr>
                <w:b/>
                <w:sz w:val="24"/>
              </w:rPr>
            </w:pPr>
            <w:r>
              <w:rPr>
                <w:b/>
                <w:sz w:val="24"/>
              </w:rPr>
              <w:t>Правильный ответ</w:t>
            </w:r>
          </w:p>
        </w:tc>
        <w:tc>
          <w:tcPr>
            <w:tcW w:w="1843" w:type="dxa"/>
          </w:tcPr>
          <w:p w14:paraId="201BB1ED" w14:textId="77777777" w:rsidR="007F17BF" w:rsidRDefault="000B7668">
            <w:pPr>
              <w:tabs>
                <w:tab w:val="left" w:pos="3312"/>
              </w:tabs>
              <w:rPr>
                <w:b/>
                <w:sz w:val="24"/>
              </w:rPr>
            </w:pPr>
            <w:r>
              <w:rPr>
                <w:b/>
                <w:sz w:val="24"/>
              </w:rPr>
              <w:t>№ вопроса и группа</w:t>
            </w:r>
          </w:p>
        </w:tc>
        <w:tc>
          <w:tcPr>
            <w:tcW w:w="2126" w:type="dxa"/>
          </w:tcPr>
          <w:p w14:paraId="61859F3F" w14:textId="77777777" w:rsidR="007F17BF" w:rsidRDefault="000B7668">
            <w:pPr>
              <w:tabs>
                <w:tab w:val="left" w:pos="3312"/>
              </w:tabs>
              <w:rPr>
                <w:b/>
                <w:sz w:val="24"/>
              </w:rPr>
            </w:pPr>
            <w:r>
              <w:rPr>
                <w:b/>
                <w:sz w:val="24"/>
              </w:rPr>
              <w:t>Правильный ответ</w:t>
            </w:r>
          </w:p>
        </w:tc>
      </w:tr>
      <w:tr w:rsidR="007F17BF" w14:paraId="5ACEA196" w14:textId="77777777">
        <w:tc>
          <w:tcPr>
            <w:tcW w:w="1526" w:type="dxa"/>
          </w:tcPr>
          <w:p w14:paraId="1D226C5F" w14:textId="77777777" w:rsidR="007F17BF" w:rsidRDefault="000B7668">
            <w:pPr>
              <w:tabs>
                <w:tab w:val="left" w:pos="3312"/>
              </w:tabs>
              <w:rPr>
                <w:b/>
                <w:sz w:val="24"/>
              </w:rPr>
            </w:pPr>
            <w:r>
              <w:rPr>
                <w:b/>
                <w:sz w:val="24"/>
              </w:rPr>
              <w:t>А 1</w:t>
            </w:r>
          </w:p>
        </w:tc>
        <w:tc>
          <w:tcPr>
            <w:tcW w:w="2268" w:type="dxa"/>
          </w:tcPr>
          <w:p w14:paraId="4CA432A8" w14:textId="77777777" w:rsidR="007F17BF" w:rsidRDefault="000B7668">
            <w:pPr>
              <w:tabs>
                <w:tab w:val="left" w:pos="3312"/>
              </w:tabs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843" w:type="dxa"/>
          </w:tcPr>
          <w:p w14:paraId="52382F12" w14:textId="77777777" w:rsidR="007F17BF" w:rsidRDefault="000B7668">
            <w:pPr>
              <w:tabs>
                <w:tab w:val="left" w:pos="3312"/>
              </w:tabs>
              <w:rPr>
                <w:b/>
                <w:sz w:val="24"/>
              </w:rPr>
            </w:pPr>
            <w:r>
              <w:rPr>
                <w:b/>
                <w:sz w:val="24"/>
              </w:rPr>
              <w:t>А 1</w:t>
            </w:r>
          </w:p>
        </w:tc>
        <w:tc>
          <w:tcPr>
            <w:tcW w:w="2126" w:type="dxa"/>
          </w:tcPr>
          <w:p w14:paraId="5072AFC9" w14:textId="77777777" w:rsidR="007F17BF" w:rsidRDefault="000B7668">
            <w:pPr>
              <w:tabs>
                <w:tab w:val="left" w:pos="3312"/>
              </w:tabs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</w:tr>
      <w:tr w:rsidR="007F17BF" w14:paraId="0CA8CA8C" w14:textId="77777777">
        <w:tc>
          <w:tcPr>
            <w:tcW w:w="1526" w:type="dxa"/>
          </w:tcPr>
          <w:p w14:paraId="4419E317" w14:textId="77777777" w:rsidR="007F17BF" w:rsidRDefault="000B7668">
            <w:pPr>
              <w:tabs>
                <w:tab w:val="left" w:pos="3312"/>
              </w:tabs>
              <w:rPr>
                <w:b/>
                <w:sz w:val="24"/>
              </w:rPr>
            </w:pPr>
            <w:r>
              <w:rPr>
                <w:b/>
                <w:sz w:val="24"/>
              </w:rPr>
              <w:t>А 2</w:t>
            </w:r>
          </w:p>
        </w:tc>
        <w:tc>
          <w:tcPr>
            <w:tcW w:w="2268" w:type="dxa"/>
          </w:tcPr>
          <w:p w14:paraId="3029BCE7" w14:textId="77777777" w:rsidR="007F17BF" w:rsidRDefault="000B7668">
            <w:pPr>
              <w:tabs>
                <w:tab w:val="left" w:pos="3312"/>
              </w:tabs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843" w:type="dxa"/>
          </w:tcPr>
          <w:p w14:paraId="4C40B1B3" w14:textId="77777777" w:rsidR="007F17BF" w:rsidRDefault="000B7668">
            <w:pPr>
              <w:tabs>
                <w:tab w:val="left" w:pos="3312"/>
              </w:tabs>
              <w:rPr>
                <w:b/>
                <w:sz w:val="24"/>
              </w:rPr>
            </w:pPr>
            <w:r>
              <w:rPr>
                <w:b/>
                <w:sz w:val="24"/>
              </w:rPr>
              <w:t>А 2</w:t>
            </w:r>
          </w:p>
        </w:tc>
        <w:tc>
          <w:tcPr>
            <w:tcW w:w="2126" w:type="dxa"/>
          </w:tcPr>
          <w:p w14:paraId="68EDFA50" w14:textId="77777777" w:rsidR="007F17BF" w:rsidRDefault="000B7668">
            <w:pPr>
              <w:tabs>
                <w:tab w:val="left" w:pos="3312"/>
              </w:tabs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</w:tr>
      <w:tr w:rsidR="007F17BF" w14:paraId="60E74FDA" w14:textId="77777777">
        <w:tc>
          <w:tcPr>
            <w:tcW w:w="1526" w:type="dxa"/>
          </w:tcPr>
          <w:p w14:paraId="426F1D86" w14:textId="77777777" w:rsidR="007F17BF" w:rsidRDefault="000B7668">
            <w:pPr>
              <w:tabs>
                <w:tab w:val="left" w:pos="3312"/>
              </w:tabs>
              <w:rPr>
                <w:b/>
                <w:sz w:val="24"/>
              </w:rPr>
            </w:pPr>
            <w:r>
              <w:rPr>
                <w:b/>
                <w:sz w:val="24"/>
              </w:rPr>
              <w:t>А 3</w:t>
            </w:r>
          </w:p>
        </w:tc>
        <w:tc>
          <w:tcPr>
            <w:tcW w:w="2268" w:type="dxa"/>
          </w:tcPr>
          <w:p w14:paraId="3BCC6E27" w14:textId="77777777" w:rsidR="007F17BF" w:rsidRDefault="000B7668">
            <w:pPr>
              <w:tabs>
                <w:tab w:val="left" w:pos="3312"/>
              </w:tabs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843" w:type="dxa"/>
          </w:tcPr>
          <w:p w14:paraId="2CAAAB28" w14:textId="77777777" w:rsidR="007F17BF" w:rsidRDefault="000B7668">
            <w:pPr>
              <w:tabs>
                <w:tab w:val="left" w:pos="3312"/>
              </w:tabs>
              <w:rPr>
                <w:b/>
                <w:sz w:val="24"/>
              </w:rPr>
            </w:pPr>
            <w:r>
              <w:rPr>
                <w:b/>
                <w:sz w:val="24"/>
              </w:rPr>
              <w:t>А 3</w:t>
            </w:r>
          </w:p>
        </w:tc>
        <w:tc>
          <w:tcPr>
            <w:tcW w:w="2126" w:type="dxa"/>
          </w:tcPr>
          <w:p w14:paraId="2A74E0F8" w14:textId="77777777" w:rsidR="007F17BF" w:rsidRDefault="000B7668">
            <w:pPr>
              <w:tabs>
                <w:tab w:val="left" w:pos="3312"/>
              </w:tabs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</w:tr>
      <w:tr w:rsidR="007F17BF" w14:paraId="515AF257" w14:textId="77777777">
        <w:tc>
          <w:tcPr>
            <w:tcW w:w="1526" w:type="dxa"/>
          </w:tcPr>
          <w:p w14:paraId="24EF3C28" w14:textId="77777777" w:rsidR="007F17BF" w:rsidRDefault="000B7668">
            <w:pPr>
              <w:tabs>
                <w:tab w:val="left" w:pos="3312"/>
              </w:tabs>
              <w:rPr>
                <w:b/>
                <w:sz w:val="24"/>
              </w:rPr>
            </w:pPr>
            <w:r>
              <w:rPr>
                <w:b/>
                <w:sz w:val="24"/>
              </w:rPr>
              <w:t>А 4</w:t>
            </w:r>
          </w:p>
        </w:tc>
        <w:tc>
          <w:tcPr>
            <w:tcW w:w="2268" w:type="dxa"/>
          </w:tcPr>
          <w:p w14:paraId="08E39BD5" w14:textId="77777777" w:rsidR="007F17BF" w:rsidRDefault="000B7668">
            <w:pPr>
              <w:tabs>
                <w:tab w:val="left" w:pos="3312"/>
              </w:tabs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843" w:type="dxa"/>
          </w:tcPr>
          <w:p w14:paraId="1EDDF0EE" w14:textId="77777777" w:rsidR="007F17BF" w:rsidRDefault="000B7668">
            <w:pPr>
              <w:tabs>
                <w:tab w:val="left" w:pos="3312"/>
              </w:tabs>
              <w:rPr>
                <w:b/>
                <w:sz w:val="24"/>
              </w:rPr>
            </w:pPr>
            <w:r>
              <w:rPr>
                <w:b/>
                <w:sz w:val="24"/>
              </w:rPr>
              <w:t>А 4</w:t>
            </w:r>
          </w:p>
        </w:tc>
        <w:tc>
          <w:tcPr>
            <w:tcW w:w="2126" w:type="dxa"/>
          </w:tcPr>
          <w:p w14:paraId="437096EE" w14:textId="77777777" w:rsidR="007F17BF" w:rsidRDefault="000B7668">
            <w:pPr>
              <w:tabs>
                <w:tab w:val="left" w:pos="3312"/>
              </w:tabs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</w:tr>
      <w:tr w:rsidR="007F17BF" w14:paraId="648DF737" w14:textId="77777777">
        <w:tc>
          <w:tcPr>
            <w:tcW w:w="1526" w:type="dxa"/>
          </w:tcPr>
          <w:p w14:paraId="290FD131" w14:textId="77777777" w:rsidR="007F17BF" w:rsidRDefault="000B7668">
            <w:pPr>
              <w:tabs>
                <w:tab w:val="left" w:pos="3312"/>
              </w:tabs>
              <w:rPr>
                <w:b/>
                <w:sz w:val="24"/>
              </w:rPr>
            </w:pPr>
            <w:r>
              <w:rPr>
                <w:b/>
                <w:sz w:val="24"/>
              </w:rPr>
              <w:t>А 5</w:t>
            </w:r>
          </w:p>
        </w:tc>
        <w:tc>
          <w:tcPr>
            <w:tcW w:w="2268" w:type="dxa"/>
          </w:tcPr>
          <w:p w14:paraId="5ED9199E" w14:textId="77777777" w:rsidR="007F17BF" w:rsidRDefault="000B7668">
            <w:pPr>
              <w:tabs>
                <w:tab w:val="left" w:pos="3312"/>
              </w:tabs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843" w:type="dxa"/>
          </w:tcPr>
          <w:p w14:paraId="49B8B3EA" w14:textId="77777777" w:rsidR="007F17BF" w:rsidRDefault="000B7668">
            <w:pPr>
              <w:tabs>
                <w:tab w:val="left" w:pos="3312"/>
              </w:tabs>
              <w:rPr>
                <w:b/>
                <w:sz w:val="24"/>
              </w:rPr>
            </w:pPr>
            <w:r>
              <w:rPr>
                <w:b/>
                <w:sz w:val="24"/>
              </w:rPr>
              <w:t>А 5</w:t>
            </w:r>
          </w:p>
        </w:tc>
        <w:tc>
          <w:tcPr>
            <w:tcW w:w="2126" w:type="dxa"/>
          </w:tcPr>
          <w:p w14:paraId="4DDAF8F7" w14:textId="77777777" w:rsidR="007F17BF" w:rsidRDefault="000B7668">
            <w:pPr>
              <w:tabs>
                <w:tab w:val="left" w:pos="3312"/>
              </w:tabs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</w:tr>
      <w:tr w:rsidR="007F17BF" w14:paraId="6925451C" w14:textId="77777777">
        <w:tc>
          <w:tcPr>
            <w:tcW w:w="1526" w:type="dxa"/>
          </w:tcPr>
          <w:p w14:paraId="3551F0DE" w14:textId="77777777" w:rsidR="007F17BF" w:rsidRDefault="000B7668">
            <w:pPr>
              <w:tabs>
                <w:tab w:val="left" w:pos="3312"/>
              </w:tabs>
              <w:rPr>
                <w:b/>
                <w:sz w:val="24"/>
              </w:rPr>
            </w:pPr>
            <w:r>
              <w:rPr>
                <w:b/>
                <w:sz w:val="24"/>
              </w:rPr>
              <w:t>А 6</w:t>
            </w:r>
          </w:p>
        </w:tc>
        <w:tc>
          <w:tcPr>
            <w:tcW w:w="2268" w:type="dxa"/>
          </w:tcPr>
          <w:p w14:paraId="2392401A" w14:textId="77777777" w:rsidR="007F17BF" w:rsidRDefault="000B7668">
            <w:pPr>
              <w:tabs>
                <w:tab w:val="left" w:pos="3312"/>
              </w:tabs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843" w:type="dxa"/>
          </w:tcPr>
          <w:p w14:paraId="3CB1FBEA" w14:textId="77777777" w:rsidR="007F17BF" w:rsidRDefault="000B7668">
            <w:pPr>
              <w:tabs>
                <w:tab w:val="left" w:pos="3312"/>
              </w:tabs>
              <w:rPr>
                <w:b/>
                <w:sz w:val="24"/>
              </w:rPr>
            </w:pPr>
            <w:r>
              <w:rPr>
                <w:b/>
                <w:sz w:val="24"/>
              </w:rPr>
              <w:t>А 6</w:t>
            </w:r>
          </w:p>
        </w:tc>
        <w:tc>
          <w:tcPr>
            <w:tcW w:w="2126" w:type="dxa"/>
          </w:tcPr>
          <w:p w14:paraId="131A0B04" w14:textId="77777777" w:rsidR="007F17BF" w:rsidRDefault="000B7668">
            <w:pPr>
              <w:tabs>
                <w:tab w:val="left" w:pos="3312"/>
              </w:tabs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</w:tr>
      <w:tr w:rsidR="007F17BF" w14:paraId="66103FDA" w14:textId="77777777">
        <w:tc>
          <w:tcPr>
            <w:tcW w:w="1526" w:type="dxa"/>
          </w:tcPr>
          <w:p w14:paraId="55D926E7" w14:textId="77777777" w:rsidR="007F17BF" w:rsidRDefault="000B7668">
            <w:pPr>
              <w:tabs>
                <w:tab w:val="left" w:pos="3312"/>
              </w:tabs>
              <w:rPr>
                <w:b/>
                <w:sz w:val="24"/>
              </w:rPr>
            </w:pPr>
            <w:r>
              <w:rPr>
                <w:b/>
                <w:sz w:val="24"/>
              </w:rPr>
              <w:t>А 7</w:t>
            </w:r>
          </w:p>
        </w:tc>
        <w:tc>
          <w:tcPr>
            <w:tcW w:w="2268" w:type="dxa"/>
          </w:tcPr>
          <w:p w14:paraId="06B63CB2" w14:textId="77777777" w:rsidR="007F17BF" w:rsidRDefault="000B7668">
            <w:pPr>
              <w:tabs>
                <w:tab w:val="left" w:pos="3312"/>
              </w:tabs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843" w:type="dxa"/>
          </w:tcPr>
          <w:p w14:paraId="184324CD" w14:textId="77777777" w:rsidR="007F17BF" w:rsidRDefault="000B7668">
            <w:pPr>
              <w:tabs>
                <w:tab w:val="left" w:pos="3312"/>
              </w:tabs>
              <w:rPr>
                <w:b/>
                <w:sz w:val="24"/>
              </w:rPr>
            </w:pPr>
            <w:r>
              <w:rPr>
                <w:b/>
                <w:sz w:val="24"/>
              </w:rPr>
              <w:t>А 7</w:t>
            </w:r>
          </w:p>
        </w:tc>
        <w:tc>
          <w:tcPr>
            <w:tcW w:w="2126" w:type="dxa"/>
          </w:tcPr>
          <w:p w14:paraId="62E77F6C" w14:textId="77777777" w:rsidR="007F17BF" w:rsidRDefault="000B7668">
            <w:pPr>
              <w:tabs>
                <w:tab w:val="left" w:pos="3312"/>
              </w:tabs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</w:tr>
      <w:tr w:rsidR="007F17BF" w14:paraId="2C11B5E5" w14:textId="77777777">
        <w:tc>
          <w:tcPr>
            <w:tcW w:w="1526" w:type="dxa"/>
          </w:tcPr>
          <w:p w14:paraId="186E846F" w14:textId="77777777" w:rsidR="007F17BF" w:rsidRDefault="000B7668">
            <w:pPr>
              <w:tabs>
                <w:tab w:val="left" w:pos="3312"/>
              </w:tabs>
              <w:rPr>
                <w:b/>
                <w:sz w:val="24"/>
              </w:rPr>
            </w:pPr>
            <w:r>
              <w:rPr>
                <w:b/>
                <w:sz w:val="24"/>
              </w:rPr>
              <w:t>А 8</w:t>
            </w:r>
          </w:p>
        </w:tc>
        <w:tc>
          <w:tcPr>
            <w:tcW w:w="2268" w:type="dxa"/>
          </w:tcPr>
          <w:p w14:paraId="62DB61ED" w14:textId="77777777" w:rsidR="007F17BF" w:rsidRDefault="000B7668">
            <w:pPr>
              <w:tabs>
                <w:tab w:val="left" w:pos="3312"/>
              </w:tabs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843" w:type="dxa"/>
          </w:tcPr>
          <w:p w14:paraId="1548A581" w14:textId="77777777" w:rsidR="007F17BF" w:rsidRDefault="000B7668">
            <w:pPr>
              <w:tabs>
                <w:tab w:val="left" w:pos="3312"/>
              </w:tabs>
              <w:rPr>
                <w:b/>
                <w:sz w:val="24"/>
              </w:rPr>
            </w:pPr>
            <w:r>
              <w:rPr>
                <w:b/>
                <w:sz w:val="24"/>
              </w:rPr>
              <w:t>А 8</w:t>
            </w:r>
          </w:p>
        </w:tc>
        <w:tc>
          <w:tcPr>
            <w:tcW w:w="2126" w:type="dxa"/>
          </w:tcPr>
          <w:p w14:paraId="1F0208A0" w14:textId="77777777" w:rsidR="007F17BF" w:rsidRDefault="000B7668">
            <w:pPr>
              <w:tabs>
                <w:tab w:val="left" w:pos="3312"/>
              </w:tabs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</w:tr>
      <w:tr w:rsidR="007F17BF" w14:paraId="40573141" w14:textId="77777777">
        <w:tc>
          <w:tcPr>
            <w:tcW w:w="1526" w:type="dxa"/>
          </w:tcPr>
          <w:p w14:paraId="3E7BEEE1" w14:textId="77777777" w:rsidR="007F17BF" w:rsidRDefault="000B7668">
            <w:pPr>
              <w:tabs>
                <w:tab w:val="left" w:pos="3312"/>
              </w:tabs>
              <w:rPr>
                <w:b/>
                <w:sz w:val="24"/>
              </w:rPr>
            </w:pPr>
            <w:r>
              <w:rPr>
                <w:b/>
                <w:sz w:val="24"/>
              </w:rPr>
              <w:t>А 9</w:t>
            </w:r>
          </w:p>
        </w:tc>
        <w:tc>
          <w:tcPr>
            <w:tcW w:w="2268" w:type="dxa"/>
          </w:tcPr>
          <w:p w14:paraId="3387FBAA" w14:textId="77777777" w:rsidR="007F17BF" w:rsidRDefault="000B7668">
            <w:pPr>
              <w:tabs>
                <w:tab w:val="left" w:pos="3312"/>
              </w:tabs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843" w:type="dxa"/>
          </w:tcPr>
          <w:p w14:paraId="02CE7F01" w14:textId="77777777" w:rsidR="007F17BF" w:rsidRDefault="000B7668">
            <w:pPr>
              <w:tabs>
                <w:tab w:val="left" w:pos="3312"/>
              </w:tabs>
              <w:rPr>
                <w:b/>
                <w:sz w:val="24"/>
              </w:rPr>
            </w:pPr>
            <w:r>
              <w:rPr>
                <w:b/>
                <w:sz w:val="24"/>
              </w:rPr>
              <w:t>А 9</w:t>
            </w:r>
          </w:p>
        </w:tc>
        <w:tc>
          <w:tcPr>
            <w:tcW w:w="2126" w:type="dxa"/>
          </w:tcPr>
          <w:p w14:paraId="46EAFF76" w14:textId="77777777" w:rsidR="007F17BF" w:rsidRDefault="000B7668">
            <w:pPr>
              <w:tabs>
                <w:tab w:val="left" w:pos="3312"/>
              </w:tabs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</w:tr>
      <w:tr w:rsidR="007F17BF" w14:paraId="592CC8B6" w14:textId="77777777">
        <w:tc>
          <w:tcPr>
            <w:tcW w:w="1526" w:type="dxa"/>
          </w:tcPr>
          <w:p w14:paraId="6C095DDB" w14:textId="77777777" w:rsidR="007F17BF" w:rsidRDefault="000B7668">
            <w:pPr>
              <w:tabs>
                <w:tab w:val="left" w:pos="3312"/>
              </w:tabs>
              <w:rPr>
                <w:b/>
                <w:sz w:val="24"/>
              </w:rPr>
            </w:pPr>
            <w:r>
              <w:rPr>
                <w:b/>
                <w:sz w:val="24"/>
              </w:rPr>
              <w:t>А 10</w:t>
            </w:r>
          </w:p>
        </w:tc>
        <w:tc>
          <w:tcPr>
            <w:tcW w:w="2268" w:type="dxa"/>
          </w:tcPr>
          <w:p w14:paraId="3E629332" w14:textId="77777777" w:rsidR="007F17BF" w:rsidRDefault="000B7668">
            <w:pPr>
              <w:tabs>
                <w:tab w:val="left" w:pos="3312"/>
              </w:tabs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843" w:type="dxa"/>
          </w:tcPr>
          <w:p w14:paraId="66B5A9B9" w14:textId="77777777" w:rsidR="007F17BF" w:rsidRDefault="000B7668">
            <w:pPr>
              <w:tabs>
                <w:tab w:val="left" w:pos="3312"/>
              </w:tabs>
              <w:rPr>
                <w:b/>
                <w:sz w:val="24"/>
              </w:rPr>
            </w:pPr>
            <w:r>
              <w:rPr>
                <w:b/>
                <w:sz w:val="24"/>
              </w:rPr>
              <w:t>А 10</w:t>
            </w:r>
          </w:p>
        </w:tc>
        <w:tc>
          <w:tcPr>
            <w:tcW w:w="2126" w:type="dxa"/>
          </w:tcPr>
          <w:p w14:paraId="623CFFC3" w14:textId="77777777" w:rsidR="007F17BF" w:rsidRDefault="000B7668">
            <w:pPr>
              <w:tabs>
                <w:tab w:val="left" w:pos="3312"/>
              </w:tabs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</w:tr>
      <w:tr w:rsidR="007F17BF" w14:paraId="40E65154" w14:textId="77777777">
        <w:tc>
          <w:tcPr>
            <w:tcW w:w="1526" w:type="dxa"/>
          </w:tcPr>
          <w:p w14:paraId="261CC509" w14:textId="77777777" w:rsidR="007F17BF" w:rsidRDefault="000B7668">
            <w:pPr>
              <w:tabs>
                <w:tab w:val="left" w:pos="3312"/>
              </w:tabs>
              <w:rPr>
                <w:b/>
                <w:sz w:val="24"/>
              </w:rPr>
            </w:pPr>
            <w:r>
              <w:rPr>
                <w:b/>
                <w:sz w:val="24"/>
              </w:rPr>
              <w:t>В 1</w:t>
            </w:r>
          </w:p>
        </w:tc>
        <w:tc>
          <w:tcPr>
            <w:tcW w:w="2268" w:type="dxa"/>
          </w:tcPr>
          <w:p w14:paraId="38BFB8B8" w14:textId="77777777" w:rsidR="007F17BF" w:rsidRDefault="000B7668">
            <w:pPr>
              <w:tabs>
                <w:tab w:val="left" w:pos="3312"/>
              </w:tabs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843" w:type="dxa"/>
          </w:tcPr>
          <w:p w14:paraId="2E1E4B81" w14:textId="77777777" w:rsidR="007F17BF" w:rsidRDefault="000B7668">
            <w:pPr>
              <w:tabs>
                <w:tab w:val="left" w:pos="3312"/>
              </w:tabs>
              <w:rPr>
                <w:b/>
                <w:sz w:val="24"/>
              </w:rPr>
            </w:pPr>
            <w:r>
              <w:rPr>
                <w:b/>
                <w:sz w:val="24"/>
              </w:rPr>
              <w:t>В 1</w:t>
            </w:r>
          </w:p>
        </w:tc>
        <w:tc>
          <w:tcPr>
            <w:tcW w:w="2126" w:type="dxa"/>
          </w:tcPr>
          <w:p w14:paraId="5B43537A" w14:textId="77777777" w:rsidR="007F17BF" w:rsidRDefault="000B7668">
            <w:pPr>
              <w:tabs>
                <w:tab w:val="left" w:pos="3312"/>
              </w:tabs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</w:tr>
      <w:tr w:rsidR="007F17BF" w14:paraId="06B048C4" w14:textId="77777777">
        <w:tc>
          <w:tcPr>
            <w:tcW w:w="1526" w:type="dxa"/>
          </w:tcPr>
          <w:p w14:paraId="5ECACD78" w14:textId="77777777" w:rsidR="007F17BF" w:rsidRDefault="000B7668">
            <w:pPr>
              <w:tabs>
                <w:tab w:val="left" w:pos="3312"/>
              </w:tabs>
              <w:rPr>
                <w:b/>
                <w:sz w:val="24"/>
              </w:rPr>
            </w:pPr>
            <w:r>
              <w:rPr>
                <w:b/>
                <w:sz w:val="24"/>
              </w:rPr>
              <w:t>В 2</w:t>
            </w:r>
          </w:p>
        </w:tc>
        <w:tc>
          <w:tcPr>
            <w:tcW w:w="2268" w:type="dxa"/>
          </w:tcPr>
          <w:p w14:paraId="25395926" w14:textId="77777777" w:rsidR="007F17BF" w:rsidRDefault="000B7668">
            <w:pPr>
              <w:tabs>
                <w:tab w:val="left" w:pos="3312"/>
              </w:tabs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843" w:type="dxa"/>
          </w:tcPr>
          <w:p w14:paraId="241DD781" w14:textId="77777777" w:rsidR="007F17BF" w:rsidRDefault="000B7668">
            <w:pPr>
              <w:tabs>
                <w:tab w:val="left" w:pos="3312"/>
              </w:tabs>
              <w:rPr>
                <w:b/>
                <w:sz w:val="24"/>
              </w:rPr>
            </w:pPr>
            <w:r>
              <w:rPr>
                <w:b/>
                <w:sz w:val="24"/>
              </w:rPr>
              <w:t>В 2</w:t>
            </w:r>
          </w:p>
        </w:tc>
        <w:tc>
          <w:tcPr>
            <w:tcW w:w="2126" w:type="dxa"/>
          </w:tcPr>
          <w:p w14:paraId="27E13B65" w14:textId="77777777" w:rsidR="007F17BF" w:rsidRDefault="000B7668">
            <w:pPr>
              <w:tabs>
                <w:tab w:val="left" w:pos="3312"/>
              </w:tabs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</w:tr>
      <w:tr w:rsidR="007F17BF" w14:paraId="02BE1D54" w14:textId="77777777">
        <w:tc>
          <w:tcPr>
            <w:tcW w:w="1526" w:type="dxa"/>
          </w:tcPr>
          <w:p w14:paraId="33E44E16" w14:textId="77777777" w:rsidR="007F17BF" w:rsidRDefault="000B7668">
            <w:pPr>
              <w:tabs>
                <w:tab w:val="left" w:pos="3312"/>
              </w:tabs>
              <w:rPr>
                <w:b/>
                <w:sz w:val="24"/>
              </w:rPr>
            </w:pPr>
            <w:r>
              <w:rPr>
                <w:b/>
                <w:sz w:val="24"/>
              </w:rPr>
              <w:t>В 3</w:t>
            </w:r>
          </w:p>
        </w:tc>
        <w:tc>
          <w:tcPr>
            <w:tcW w:w="2268" w:type="dxa"/>
          </w:tcPr>
          <w:p w14:paraId="58947563" w14:textId="77777777" w:rsidR="007F17BF" w:rsidRDefault="000B7668">
            <w:pPr>
              <w:tabs>
                <w:tab w:val="left" w:pos="3312"/>
              </w:tabs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843" w:type="dxa"/>
          </w:tcPr>
          <w:p w14:paraId="5268372C" w14:textId="77777777" w:rsidR="007F17BF" w:rsidRDefault="000B7668">
            <w:pPr>
              <w:tabs>
                <w:tab w:val="left" w:pos="3312"/>
              </w:tabs>
              <w:rPr>
                <w:b/>
                <w:sz w:val="24"/>
              </w:rPr>
            </w:pPr>
            <w:r>
              <w:rPr>
                <w:b/>
                <w:sz w:val="24"/>
              </w:rPr>
              <w:t>В 3</w:t>
            </w:r>
          </w:p>
        </w:tc>
        <w:tc>
          <w:tcPr>
            <w:tcW w:w="2126" w:type="dxa"/>
          </w:tcPr>
          <w:p w14:paraId="03197585" w14:textId="77777777" w:rsidR="007F17BF" w:rsidRDefault="000B7668">
            <w:pPr>
              <w:tabs>
                <w:tab w:val="left" w:pos="3312"/>
              </w:tabs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</w:tr>
      <w:tr w:rsidR="007F17BF" w14:paraId="0C626027" w14:textId="77777777">
        <w:tc>
          <w:tcPr>
            <w:tcW w:w="1526" w:type="dxa"/>
          </w:tcPr>
          <w:p w14:paraId="5277C0DC" w14:textId="77777777" w:rsidR="007F17BF" w:rsidRDefault="000B7668">
            <w:pPr>
              <w:tabs>
                <w:tab w:val="left" w:pos="3312"/>
              </w:tabs>
              <w:rPr>
                <w:b/>
                <w:sz w:val="24"/>
              </w:rPr>
            </w:pPr>
            <w:r>
              <w:rPr>
                <w:b/>
                <w:sz w:val="24"/>
              </w:rPr>
              <w:t>С 1</w:t>
            </w:r>
          </w:p>
        </w:tc>
        <w:tc>
          <w:tcPr>
            <w:tcW w:w="2268" w:type="dxa"/>
          </w:tcPr>
          <w:p w14:paraId="572EA23D" w14:textId="77777777" w:rsidR="007F17BF" w:rsidRDefault="000B7668">
            <w:pPr>
              <w:tabs>
                <w:tab w:val="left" w:pos="3312"/>
              </w:tabs>
              <w:rPr>
                <w:b/>
                <w:sz w:val="24"/>
              </w:rPr>
            </w:pPr>
            <w:r>
              <w:rPr>
                <w:b/>
                <w:sz w:val="24"/>
              </w:rPr>
              <w:t>1, 2, 4</w:t>
            </w:r>
          </w:p>
        </w:tc>
        <w:tc>
          <w:tcPr>
            <w:tcW w:w="1843" w:type="dxa"/>
          </w:tcPr>
          <w:p w14:paraId="3312ED0E" w14:textId="77777777" w:rsidR="007F17BF" w:rsidRDefault="000B7668">
            <w:pPr>
              <w:tabs>
                <w:tab w:val="left" w:pos="3312"/>
              </w:tabs>
              <w:rPr>
                <w:b/>
                <w:sz w:val="24"/>
              </w:rPr>
            </w:pPr>
            <w:r>
              <w:rPr>
                <w:b/>
                <w:sz w:val="24"/>
              </w:rPr>
              <w:t>С 1</w:t>
            </w:r>
          </w:p>
        </w:tc>
        <w:tc>
          <w:tcPr>
            <w:tcW w:w="2126" w:type="dxa"/>
          </w:tcPr>
          <w:p w14:paraId="781D0554" w14:textId="77777777" w:rsidR="007F17BF" w:rsidRDefault="000B7668">
            <w:pPr>
              <w:tabs>
                <w:tab w:val="left" w:pos="3312"/>
              </w:tabs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1, 3 </w:t>
            </w:r>
          </w:p>
        </w:tc>
      </w:tr>
      <w:tr w:rsidR="007F17BF" w14:paraId="4C9A6389" w14:textId="77777777">
        <w:tc>
          <w:tcPr>
            <w:tcW w:w="1526" w:type="dxa"/>
          </w:tcPr>
          <w:p w14:paraId="350F7CBA" w14:textId="77777777" w:rsidR="007F17BF" w:rsidRDefault="000B7668">
            <w:pPr>
              <w:tabs>
                <w:tab w:val="left" w:pos="3312"/>
              </w:tabs>
              <w:rPr>
                <w:b/>
                <w:sz w:val="24"/>
              </w:rPr>
            </w:pPr>
            <w:r>
              <w:rPr>
                <w:b/>
                <w:sz w:val="24"/>
              </w:rPr>
              <w:t>С 2</w:t>
            </w:r>
          </w:p>
        </w:tc>
        <w:tc>
          <w:tcPr>
            <w:tcW w:w="2268" w:type="dxa"/>
          </w:tcPr>
          <w:p w14:paraId="2E30CD21" w14:textId="77777777" w:rsidR="007F17BF" w:rsidRDefault="000B7668">
            <w:pPr>
              <w:tabs>
                <w:tab w:val="left" w:pos="3312"/>
              </w:tabs>
              <w:rPr>
                <w:b/>
                <w:sz w:val="24"/>
              </w:rPr>
            </w:pPr>
            <w:r>
              <w:rPr>
                <w:b/>
                <w:sz w:val="24"/>
              </w:rPr>
              <w:t>1, 2, 4</w:t>
            </w:r>
          </w:p>
        </w:tc>
        <w:tc>
          <w:tcPr>
            <w:tcW w:w="1843" w:type="dxa"/>
          </w:tcPr>
          <w:p w14:paraId="213A317F" w14:textId="77777777" w:rsidR="007F17BF" w:rsidRDefault="000B7668">
            <w:pPr>
              <w:tabs>
                <w:tab w:val="left" w:pos="3312"/>
              </w:tabs>
              <w:rPr>
                <w:b/>
                <w:sz w:val="24"/>
              </w:rPr>
            </w:pPr>
            <w:r>
              <w:rPr>
                <w:b/>
                <w:sz w:val="24"/>
              </w:rPr>
              <w:t>С 2</w:t>
            </w:r>
          </w:p>
        </w:tc>
        <w:tc>
          <w:tcPr>
            <w:tcW w:w="2126" w:type="dxa"/>
          </w:tcPr>
          <w:p w14:paraId="5089AC0E" w14:textId="77777777" w:rsidR="007F17BF" w:rsidRDefault="000B7668">
            <w:pPr>
              <w:tabs>
                <w:tab w:val="left" w:pos="3312"/>
              </w:tabs>
              <w:rPr>
                <w:b/>
                <w:sz w:val="24"/>
              </w:rPr>
            </w:pPr>
            <w:r>
              <w:rPr>
                <w:b/>
                <w:sz w:val="24"/>
              </w:rPr>
              <w:t>1, 2</w:t>
            </w:r>
          </w:p>
        </w:tc>
      </w:tr>
    </w:tbl>
    <w:p w14:paraId="59E95F6D" w14:textId="77777777" w:rsidR="007F17BF" w:rsidRDefault="007F17BF">
      <w:pPr>
        <w:sectPr w:rsidR="007F17BF">
          <w:footerReference w:type="default" r:id="rId201"/>
          <w:pgSz w:w="11906" w:h="16838"/>
          <w:pgMar w:top="851" w:right="850" w:bottom="1134" w:left="1701" w:header="708" w:footer="708" w:gutter="0"/>
          <w:cols w:space="720"/>
        </w:sectPr>
      </w:pPr>
    </w:p>
    <w:p w14:paraId="68FEBE93" w14:textId="77777777" w:rsidR="007F17BF" w:rsidRDefault="000B7668">
      <w:pPr>
        <w:spacing w:after="0"/>
        <w:jc w:val="center"/>
        <w:rPr>
          <w:rFonts w:ascii="Times New Roman" w:hAnsi="Times New Roman"/>
          <w:b/>
          <w:sz w:val="24"/>
          <w:u w:val="single"/>
        </w:rPr>
      </w:pPr>
      <w:r>
        <w:rPr>
          <w:rFonts w:ascii="Times New Roman" w:hAnsi="Times New Roman"/>
          <w:b/>
          <w:sz w:val="24"/>
          <w:u w:val="single"/>
        </w:rPr>
        <w:lastRenderedPageBreak/>
        <w:t>4 класс</w:t>
      </w:r>
    </w:p>
    <w:p w14:paraId="0FE1EF69" w14:textId="77777777" w:rsidR="007F17BF" w:rsidRDefault="000B7668">
      <w:pPr>
        <w:spacing w:after="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Входная контрольная работа</w:t>
      </w:r>
    </w:p>
    <w:p w14:paraId="69AA5919" w14:textId="77777777" w:rsidR="007F17BF" w:rsidRDefault="000B7668">
      <w:pPr>
        <w:spacing w:after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                                 </w:t>
      </w:r>
    </w:p>
    <w:p w14:paraId="4728F8A3" w14:textId="77777777" w:rsidR="007F17BF" w:rsidRDefault="000B7668">
      <w:pPr>
        <w:spacing w:after="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I вариант</w:t>
      </w:r>
    </w:p>
    <w:p w14:paraId="09D755EB" w14:textId="77777777" w:rsidR="007F17BF" w:rsidRDefault="000B7668">
      <w:pPr>
        <w:spacing w:after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1.Из данных изменений, происходящих весной в неживой природе, выбери основное:</w:t>
      </w:r>
    </w:p>
    <w:p w14:paraId="2507BD8A" w14:textId="77777777" w:rsidR="007F17BF" w:rsidRDefault="000B7668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а) голубое небо                    в) потепление</w:t>
      </w:r>
    </w:p>
    <w:p w14:paraId="34FF0E35" w14:textId="77777777" w:rsidR="007F17BF" w:rsidRDefault="000B7668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б) половодье                         г) оттаивание почвы</w:t>
      </w:r>
    </w:p>
    <w:p w14:paraId="37D0CE23" w14:textId="77777777" w:rsidR="007F17BF" w:rsidRDefault="007F17BF">
      <w:pPr>
        <w:spacing w:after="0"/>
        <w:jc w:val="both"/>
        <w:rPr>
          <w:rFonts w:ascii="Times New Roman" w:hAnsi="Times New Roman"/>
          <w:sz w:val="24"/>
        </w:rPr>
      </w:pPr>
    </w:p>
    <w:p w14:paraId="6080E81C" w14:textId="77777777" w:rsidR="007F17BF" w:rsidRDefault="000B7668">
      <w:p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2. К неживой природе относятся:</w:t>
      </w:r>
    </w:p>
    <w:p w14:paraId="4C555A61" w14:textId="77777777" w:rsidR="007F17BF" w:rsidRDefault="000B7668">
      <w:p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А. Растения, животные, человек, грибы и микробы</w:t>
      </w:r>
    </w:p>
    <w:p w14:paraId="01791DC6" w14:textId="77777777" w:rsidR="007F17BF" w:rsidRDefault="000B7668">
      <w:p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Б. Земля, Солнце, вода, воздух, человек и все, что сделано его руками</w:t>
      </w:r>
    </w:p>
    <w:p w14:paraId="1E77E2F0" w14:textId="77777777" w:rsidR="007F17BF" w:rsidRDefault="000B7668">
      <w:p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В. Небо, облака, дождь, снег, вода, камень, Солнце, Земля.</w:t>
      </w:r>
    </w:p>
    <w:p w14:paraId="7849D8E4" w14:textId="77777777" w:rsidR="007F17BF" w:rsidRDefault="007F17BF">
      <w:pPr>
        <w:spacing w:after="0"/>
        <w:jc w:val="both"/>
        <w:rPr>
          <w:rFonts w:ascii="Times New Roman" w:hAnsi="Times New Roman"/>
          <w:sz w:val="24"/>
        </w:rPr>
      </w:pPr>
    </w:p>
    <w:p w14:paraId="4412A803" w14:textId="77777777" w:rsidR="007F17BF" w:rsidRDefault="000B7668">
      <w:pPr>
        <w:spacing w:after="15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3. На каком материке находится территория России?</w:t>
      </w:r>
    </w:p>
    <w:p w14:paraId="1AC46305" w14:textId="77777777" w:rsidR="007F17BF" w:rsidRDefault="000B7668">
      <w:pPr>
        <w:spacing w:after="15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</w:t>
      </w:r>
      <w:proofErr w:type="gramStart"/>
      <w:r>
        <w:rPr>
          <w:rFonts w:ascii="Times New Roman" w:hAnsi="Times New Roman"/>
          <w:sz w:val="24"/>
        </w:rPr>
        <w:t>)А</w:t>
      </w:r>
      <w:proofErr w:type="gramEnd"/>
      <w:r>
        <w:rPr>
          <w:rFonts w:ascii="Times New Roman" w:hAnsi="Times New Roman"/>
          <w:sz w:val="24"/>
        </w:rPr>
        <w:t>встралия  б)Южная Америка   в)Евразия   г)Африка</w:t>
      </w:r>
    </w:p>
    <w:p w14:paraId="7B1767D1" w14:textId="77777777" w:rsidR="007F17BF" w:rsidRDefault="007F17BF">
      <w:pPr>
        <w:spacing w:after="0"/>
        <w:rPr>
          <w:rFonts w:ascii="Times New Roman" w:hAnsi="Times New Roman"/>
          <w:sz w:val="24"/>
        </w:rPr>
      </w:pPr>
    </w:p>
    <w:p w14:paraId="4BF6B52F" w14:textId="77777777" w:rsidR="007F17BF" w:rsidRDefault="000B7668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4.Смена дня и ночи зависит </w:t>
      </w:r>
      <w:proofErr w:type="gramStart"/>
      <w:r>
        <w:rPr>
          <w:rFonts w:ascii="Times New Roman" w:hAnsi="Times New Roman"/>
          <w:b/>
          <w:sz w:val="24"/>
        </w:rPr>
        <w:t>от</w:t>
      </w:r>
      <w:proofErr w:type="gramEnd"/>
      <w:r>
        <w:rPr>
          <w:rFonts w:ascii="Times New Roman" w:hAnsi="Times New Roman"/>
          <w:b/>
          <w:sz w:val="24"/>
        </w:rPr>
        <w:t>:</w:t>
      </w:r>
    </w:p>
    <w:p w14:paraId="5291BA71" w14:textId="77777777" w:rsidR="007F17BF" w:rsidRDefault="000B7668">
      <w:p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а) движения Земли вокруг Солнца</w:t>
      </w:r>
    </w:p>
    <w:p w14:paraId="3BAA703F" w14:textId="77777777" w:rsidR="007F17BF" w:rsidRDefault="000B7668">
      <w:pPr>
        <w:spacing w:after="1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б) движения Земли вокруг своей оси</w:t>
      </w:r>
    </w:p>
    <w:p w14:paraId="14A0E9A5" w14:textId="77777777" w:rsidR="007F17BF" w:rsidRDefault="000B7668">
      <w:p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5. Пешеход должен:</w:t>
      </w:r>
    </w:p>
    <w:p w14:paraId="7C3020BA" w14:textId="77777777" w:rsidR="007F17BF" w:rsidRDefault="000B7668">
      <w:p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А. ходить по тротуару</w:t>
      </w:r>
    </w:p>
    <w:p w14:paraId="5D646BD7" w14:textId="77777777" w:rsidR="007F17BF" w:rsidRDefault="000B7668">
      <w:p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Б. переходить улицу там, где удобно</w:t>
      </w:r>
    </w:p>
    <w:p w14:paraId="708A0313" w14:textId="77777777" w:rsidR="007F17BF" w:rsidRDefault="000B7668">
      <w:p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В. переходить улицу на зелёный сигнал светофора.</w:t>
      </w:r>
    </w:p>
    <w:p w14:paraId="79A4E649" w14:textId="77777777" w:rsidR="007F17BF" w:rsidRDefault="007F17BF">
      <w:pPr>
        <w:spacing w:after="0"/>
        <w:jc w:val="both"/>
        <w:rPr>
          <w:rFonts w:ascii="Times New Roman" w:hAnsi="Times New Roman"/>
          <w:b/>
          <w:sz w:val="24"/>
        </w:rPr>
      </w:pPr>
    </w:p>
    <w:p w14:paraId="46237E6C" w14:textId="77777777" w:rsidR="007F17BF" w:rsidRDefault="000B7668">
      <w:p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6. </w:t>
      </w:r>
      <w:r>
        <w:rPr>
          <w:rFonts w:ascii="Times New Roman" w:hAnsi="Times New Roman"/>
          <w:sz w:val="24"/>
        </w:rPr>
        <w:t xml:space="preserve">. </w:t>
      </w:r>
      <w:r>
        <w:rPr>
          <w:rFonts w:ascii="Times New Roman" w:hAnsi="Times New Roman"/>
          <w:b/>
          <w:sz w:val="24"/>
        </w:rPr>
        <w:t>Какое звено в цепи питания является первым?</w:t>
      </w:r>
      <w:r>
        <w:rPr>
          <w:rFonts w:ascii="Times New Roman" w:hAnsi="Times New Roman"/>
          <w:sz w:val="24"/>
        </w:rPr>
        <w:br/>
        <w:t>а) растительноядные животные   б) хищные животные</w:t>
      </w:r>
    </w:p>
    <w:p w14:paraId="5AB5D178" w14:textId="77777777" w:rsidR="007F17BF" w:rsidRDefault="000B7668">
      <w:pPr>
        <w:spacing w:after="15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в) насекомоядные животные         г) растения</w:t>
      </w:r>
      <w:r>
        <w:rPr>
          <w:rFonts w:ascii="Times New Roman" w:hAnsi="Times New Roman"/>
          <w:sz w:val="24"/>
        </w:rPr>
        <w:tab/>
      </w:r>
    </w:p>
    <w:p w14:paraId="0C31D970" w14:textId="77777777" w:rsidR="007F17BF" w:rsidRDefault="000B7668">
      <w:pPr>
        <w:spacing w:after="120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7. Смена времён года зависит </w:t>
      </w:r>
      <w:proofErr w:type="gramStart"/>
      <w:r>
        <w:rPr>
          <w:rFonts w:ascii="Times New Roman" w:hAnsi="Times New Roman"/>
          <w:b/>
          <w:sz w:val="24"/>
        </w:rPr>
        <w:t>от</w:t>
      </w:r>
      <w:proofErr w:type="gramEnd"/>
      <w:r>
        <w:rPr>
          <w:rFonts w:ascii="Times New Roman" w:hAnsi="Times New Roman"/>
          <w:b/>
          <w:sz w:val="24"/>
        </w:rPr>
        <w:t>:</w:t>
      </w:r>
    </w:p>
    <w:p w14:paraId="6F6F664A" w14:textId="77777777" w:rsidR="007F17BF" w:rsidRDefault="000B7668">
      <w:p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а) движения Земли вокруг Солнца</w:t>
      </w:r>
    </w:p>
    <w:p w14:paraId="1FB42576" w14:textId="77777777" w:rsidR="007F17BF" w:rsidRDefault="000B7668">
      <w:pPr>
        <w:spacing w:after="1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б) движения Земли вокруг своей оси</w:t>
      </w:r>
    </w:p>
    <w:p w14:paraId="5D0DEE04" w14:textId="77777777" w:rsidR="007F17BF" w:rsidRDefault="007F17BF">
      <w:pPr>
        <w:spacing w:after="0"/>
        <w:jc w:val="both"/>
        <w:rPr>
          <w:rFonts w:ascii="Times New Roman" w:hAnsi="Times New Roman"/>
          <w:sz w:val="24"/>
        </w:rPr>
      </w:pPr>
    </w:p>
    <w:p w14:paraId="7A70FA99" w14:textId="77777777" w:rsidR="007F17BF" w:rsidRDefault="000B7668">
      <w:pPr>
        <w:spacing w:after="150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8. Что собирают насекомы</w:t>
      </w:r>
      <w:proofErr w:type="gramStart"/>
      <w:r>
        <w:rPr>
          <w:rFonts w:ascii="Times New Roman" w:hAnsi="Times New Roman"/>
          <w:b/>
          <w:sz w:val="24"/>
        </w:rPr>
        <w:t>е-</w:t>
      </w:r>
      <w:proofErr w:type="gramEnd"/>
      <w:r>
        <w:rPr>
          <w:rFonts w:ascii="Times New Roman" w:hAnsi="Times New Roman"/>
          <w:b/>
          <w:sz w:val="24"/>
        </w:rPr>
        <w:t xml:space="preserve"> опылители с цветков?</w:t>
      </w:r>
    </w:p>
    <w:p w14:paraId="5B4AB60B" w14:textId="77777777" w:rsidR="007F17BF" w:rsidRDefault="000B7668">
      <w:pPr>
        <w:spacing w:after="15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а) мёд         б</w:t>
      </w:r>
      <w:proofErr w:type="gramStart"/>
      <w:r>
        <w:rPr>
          <w:rFonts w:ascii="Times New Roman" w:hAnsi="Times New Roman"/>
          <w:sz w:val="24"/>
        </w:rPr>
        <w:t>)н</w:t>
      </w:r>
      <w:proofErr w:type="gramEnd"/>
      <w:r>
        <w:rPr>
          <w:rFonts w:ascii="Times New Roman" w:hAnsi="Times New Roman"/>
          <w:sz w:val="24"/>
        </w:rPr>
        <w:t>ектар           в) семена           г) плоды</w:t>
      </w:r>
    </w:p>
    <w:p w14:paraId="5C36A494" w14:textId="77777777" w:rsidR="007F17BF" w:rsidRDefault="000B7668">
      <w:pPr>
        <w:spacing w:after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9. Какое полезное ископаемое используется как топливо?</w:t>
      </w:r>
    </w:p>
    <w:p w14:paraId="3754A0C7" w14:textId="77777777" w:rsidR="007F17BF" w:rsidRDefault="000B7668">
      <w:pPr>
        <w:spacing w:after="15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а) глина      б) торф       в) известняк      г) гранит</w:t>
      </w:r>
    </w:p>
    <w:p w14:paraId="44A8B20F" w14:textId="77777777" w:rsidR="007F17BF" w:rsidRDefault="007F17BF">
      <w:pPr>
        <w:spacing w:after="0"/>
        <w:jc w:val="both"/>
        <w:rPr>
          <w:rFonts w:ascii="Times New Roman" w:hAnsi="Times New Roman"/>
          <w:sz w:val="24"/>
        </w:rPr>
      </w:pPr>
    </w:p>
    <w:p w14:paraId="16C3B308" w14:textId="77777777" w:rsidR="007F17BF" w:rsidRDefault="000B7668">
      <w:pPr>
        <w:spacing w:after="150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10. Что такое заповедники?</w:t>
      </w:r>
    </w:p>
    <w:p w14:paraId="6CB7FB9E" w14:textId="77777777" w:rsidR="007F17BF" w:rsidRDefault="000B7668">
      <w:p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а. заповедники – это участки земли, где вся природа находится под строгой охраной;</w:t>
      </w:r>
    </w:p>
    <w:p w14:paraId="693CC1B3" w14:textId="77777777" w:rsidR="007F17BF" w:rsidRDefault="000B7668">
      <w:pPr>
        <w:spacing w:after="0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б</w:t>
      </w:r>
      <w:proofErr w:type="gramEnd"/>
      <w:r>
        <w:rPr>
          <w:rFonts w:ascii="Times New Roman" w:hAnsi="Times New Roman"/>
          <w:sz w:val="24"/>
        </w:rPr>
        <w:t>. заповедники – это участки земли, где выращивают редкие растения со всего мира;</w:t>
      </w:r>
    </w:p>
    <w:p w14:paraId="5ADFE00B" w14:textId="77777777" w:rsidR="007F17BF" w:rsidRDefault="000B7668">
      <w:p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</w:t>
      </w:r>
      <w:proofErr w:type="gramStart"/>
      <w:r>
        <w:rPr>
          <w:rFonts w:ascii="Times New Roman" w:hAnsi="Times New Roman"/>
          <w:sz w:val="24"/>
        </w:rPr>
        <w:t xml:space="preserve"> .</w:t>
      </w:r>
      <w:proofErr w:type="gramEnd"/>
      <w:r>
        <w:rPr>
          <w:rFonts w:ascii="Times New Roman" w:hAnsi="Times New Roman"/>
          <w:sz w:val="24"/>
        </w:rPr>
        <w:t xml:space="preserve"> заповедники – это участки земли, где обитает большое разнообразие зверей, птиц и насекомых.</w:t>
      </w:r>
    </w:p>
    <w:p w14:paraId="59A2F50A" w14:textId="77777777" w:rsidR="007F17BF" w:rsidRDefault="000B7668">
      <w:pPr>
        <w:spacing w:after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    </w:t>
      </w:r>
    </w:p>
    <w:p w14:paraId="5B9F61D0" w14:textId="77777777" w:rsidR="007F17BF" w:rsidRDefault="000B7668">
      <w:pPr>
        <w:spacing w:after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Ключи: </w:t>
      </w:r>
    </w:p>
    <w:p w14:paraId="0C7858F5" w14:textId="77777777" w:rsidR="007F17BF" w:rsidRDefault="000B7668">
      <w:pPr>
        <w:spacing w:after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Ответы 1   варианта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4712"/>
        <w:gridCol w:w="1666"/>
      </w:tblGrid>
      <w:tr w:rsidR="007F17BF" w14:paraId="24BCEF99" w14:textId="77777777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97429" w14:textId="77777777" w:rsidR="007F17BF" w:rsidRDefault="000B7668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№ задания</w:t>
            </w:r>
          </w:p>
        </w:tc>
        <w:tc>
          <w:tcPr>
            <w:tcW w:w="4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EA3BD6" w14:textId="77777777" w:rsidR="007F17BF" w:rsidRDefault="000B7668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               Правильный ответ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64CCB" w14:textId="77777777" w:rsidR="007F17BF" w:rsidRDefault="000B7668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    Баллы</w:t>
            </w:r>
          </w:p>
        </w:tc>
      </w:tr>
      <w:tr w:rsidR="007F17BF" w14:paraId="09278663" w14:textId="77777777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09120" w14:textId="77777777" w:rsidR="007F17BF" w:rsidRDefault="000B7668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w="4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C82F1" w14:textId="77777777" w:rsidR="007F17BF" w:rsidRDefault="000B7668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В- 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083D61" w14:textId="77777777" w:rsidR="007F17BF" w:rsidRDefault="000B7668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балла</w:t>
            </w:r>
          </w:p>
        </w:tc>
      </w:tr>
      <w:tr w:rsidR="007F17BF" w14:paraId="77B9C6FB" w14:textId="77777777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B36C4" w14:textId="77777777" w:rsidR="007F17BF" w:rsidRDefault="000B7668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</w:t>
            </w:r>
          </w:p>
        </w:tc>
        <w:tc>
          <w:tcPr>
            <w:tcW w:w="4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50DCE3" w14:textId="77777777" w:rsidR="007F17BF" w:rsidRDefault="000B7668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В-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6C894" w14:textId="77777777" w:rsidR="007F17BF" w:rsidRDefault="000B7668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балл</w:t>
            </w:r>
          </w:p>
        </w:tc>
      </w:tr>
      <w:tr w:rsidR="007F17BF" w14:paraId="4E075826" w14:textId="77777777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1376A2" w14:textId="77777777" w:rsidR="007F17BF" w:rsidRDefault="000B7668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</w:t>
            </w:r>
          </w:p>
        </w:tc>
        <w:tc>
          <w:tcPr>
            <w:tcW w:w="4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BAEA9C" w14:textId="77777777" w:rsidR="007F17BF" w:rsidRDefault="000B7668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740A2" w14:textId="77777777" w:rsidR="007F17BF" w:rsidRDefault="000B7668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балла</w:t>
            </w:r>
          </w:p>
        </w:tc>
      </w:tr>
      <w:tr w:rsidR="007F17BF" w14:paraId="5F418E22" w14:textId="77777777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CD86B8" w14:textId="77777777" w:rsidR="007F17BF" w:rsidRDefault="000B7668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</w:t>
            </w:r>
          </w:p>
        </w:tc>
        <w:tc>
          <w:tcPr>
            <w:tcW w:w="4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B5FD51" w14:textId="77777777" w:rsidR="007F17BF" w:rsidRDefault="000B7668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C3AFF2" w14:textId="77777777" w:rsidR="007F17BF" w:rsidRDefault="000B7668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балл</w:t>
            </w:r>
          </w:p>
        </w:tc>
      </w:tr>
      <w:tr w:rsidR="007F17BF" w14:paraId="6D7176A8" w14:textId="77777777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6A988" w14:textId="77777777" w:rsidR="007F17BF" w:rsidRDefault="000B7668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</w:t>
            </w:r>
          </w:p>
        </w:tc>
        <w:tc>
          <w:tcPr>
            <w:tcW w:w="4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2B7EC" w14:textId="77777777" w:rsidR="007F17BF" w:rsidRDefault="000B7668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А, В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6B9C4" w14:textId="77777777" w:rsidR="007F17BF" w:rsidRDefault="000B7668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балла</w:t>
            </w:r>
          </w:p>
        </w:tc>
      </w:tr>
      <w:tr w:rsidR="007F17BF" w14:paraId="549CBC01" w14:textId="77777777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1FECC" w14:textId="77777777" w:rsidR="007F17BF" w:rsidRDefault="000B7668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6.</w:t>
            </w:r>
          </w:p>
        </w:tc>
        <w:tc>
          <w:tcPr>
            <w:tcW w:w="4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F8A403" w14:textId="77777777" w:rsidR="007F17BF" w:rsidRDefault="000B7668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8E101" w14:textId="77777777" w:rsidR="007F17BF" w:rsidRDefault="000B7668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балла</w:t>
            </w:r>
          </w:p>
        </w:tc>
      </w:tr>
      <w:tr w:rsidR="007F17BF" w14:paraId="7ADD3C3E" w14:textId="77777777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547A2" w14:textId="77777777" w:rsidR="007F17BF" w:rsidRDefault="000B7668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7.</w:t>
            </w:r>
          </w:p>
        </w:tc>
        <w:tc>
          <w:tcPr>
            <w:tcW w:w="4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F9E074" w14:textId="77777777" w:rsidR="007F17BF" w:rsidRDefault="000B7668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48A60" w14:textId="77777777" w:rsidR="007F17BF" w:rsidRDefault="000B7668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балл</w:t>
            </w:r>
          </w:p>
        </w:tc>
      </w:tr>
      <w:tr w:rsidR="007F17BF" w14:paraId="4E141925" w14:textId="77777777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5D1FA5" w14:textId="77777777" w:rsidR="007F17BF" w:rsidRDefault="000B7668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8.</w:t>
            </w:r>
          </w:p>
        </w:tc>
        <w:tc>
          <w:tcPr>
            <w:tcW w:w="4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93C000" w14:textId="77777777" w:rsidR="007F17BF" w:rsidRDefault="000B7668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39AFA4" w14:textId="77777777" w:rsidR="007F17BF" w:rsidRDefault="000B7668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балл</w:t>
            </w:r>
          </w:p>
        </w:tc>
      </w:tr>
      <w:tr w:rsidR="007F17BF" w14:paraId="410C32C5" w14:textId="77777777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156FDD" w14:textId="77777777" w:rsidR="007F17BF" w:rsidRDefault="000B7668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9.</w:t>
            </w:r>
          </w:p>
        </w:tc>
        <w:tc>
          <w:tcPr>
            <w:tcW w:w="4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715FCD" w14:textId="77777777" w:rsidR="007F17BF" w:rsidRDefault="000B7668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7538AE" w14:textId="77777777" w:rsidR="007F17BF" w:rsidRDefault="000B7668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балл</w:t>
            </w:r>
          </w:p>
        </w:tc>
      </w:tr>
      <w:tr w:rsidR="007F17BF" w14:paraId="39F3A347" w14:textId="77777777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0474F4" w14:textId="77777777" w:rsidR="007F17BF" w:rsidRDefault="000B7668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10.</w:t>
            </w:r>
          </w:p>
        </w:tc>
        <w:tc>
          <w:tcPr>
            <w:tcW w:w="4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076FC3" w14:textId="77777777" w:rsidR="007F17BF" w:rsidRDefault="000B7668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574B62" w14:textId="77777777" w:rsidR="007F17BF" w:rsidRDefault="000B7668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балла</w:t>
            </w:r>
          </w:p>
        </w:tc>
      </w:tr>
    </w:tbl>
    <w:p w14:paraId="52CBA8DE" w14:textId="77777777" w:rsidR="007F17BF" w:rsidRDefault="007F17BF">
      <w:pPr>
        <w:spacing w:after="0"/>
        <w:jc w:val="both"/>
        <w:rPr>
          <w:rFonts w:ascii="Times New Roman" w:hAnsi="Times New Roman"/>
          <w:b/>
          <w:sz w:val="24"/>
        </w:rPr>
      </w:pPr>
    </w:p>
    <w:p w14:paraId="6A1A30D3" w14:textId="77777777" w:rsidR="007F17BF" w:rsidRDefault="000B7668">
      <w:pPr>
        <w:spacing w:after="0"/>
        <w:contextualSpacing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Критерии оценивания:</w:t>
      </w:r>
    </w:p>
    <w:p w14:paraId="09D0093D" w14:textId="77777777" w:rsidR="007F17BF" w:rsidRDefault="000B7668">
      <w:pPr>
        <w:spacing w:after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Всего: 11 баллов</w:t>
      </w:r>
    </w:p>
    <w:p w14:paraId="0CFF22EF" w14:textId="77777777" w:rsidR="007F17BF" w:rsidRDefault="000B7668">
      <w:pPr>
        <w:spacing w:after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"5"- 11-10 баллов</w:t>
      </w:r>
    </w:p>
    <w:p w14:paraId="32EBE006" w14:textId="77777777" w:rsidR="007F17BF" w:rsidRDefault="000B7668">
      <w:pPr>
        <w:spacing w:after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"4"- 9-8 баллов</w:t>
      </w:r>
    </w:p>
    <w:p w14:paraId="1DFE1EAC" w14:textId="77777777" w:rsidR="007F17BF" w:rsidRDefault="000B7668">
      <w:pPr>
        <w:spacing w:after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"3"- 7- 5 баллов</w:t>
      </w:r>
    </w:p>
    <w:p w14:paraId="38EB73D1" w14:textId="77777777" w:rsidR="007F17BF" w:rsidRDefault="000B7668">
      <w:pPr>
        <w:spacing w:after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"2"- менее 5 баллов</w:t>
      </w:r>
    </w:p>
    <w:p w14:paraId="3BC6EFC5" w14:textId="77777777" w:rsidR="007F17BF" w:rsidRDefault="007F17BF">
      <w:pPr>
        <w:spacing w:after="0"/>
        <w:rPr>
          <w:rFonts w:ascii="Times New Roman" w:hAnsi="Times New Roman"/>
          <w:b/>
          <w:sz w:val="24"/>
        </w:rPr>
      </w:pPr>
    </w:p>
    <w:p w14:paraId="59E9200C" w14:textId="77777777" w:rsidR="007F17BF" w:rsidRDefault="000B7668">
      <w:pPr>
        <w:spacing w:after="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Контрольная работа за 1 полугодие.</w:t>
      </w:r>
    </w:p>
    <w:p w14:paraId="5F7F5123" w14:textId="77777777" w:rsidR="007F17BF" w:rsidRDefault="000B7668" w:rsidP="000B7668">
      <w:pPr>
        <w:widowControl w:val="0"/>
        <w:numPr>
          <w:ilvl w:val="0"/>
          <w:numId w:val="91"/>
        </w:numPr>
        <w:spacing w:after="0"/>
        <w:contextualSpacing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Как называется наука о небесных телах? </w:t>
      </w:r>
    </w:p>
    <w:p w14:paraId="32589152" w14:textId="77777777" w:rsidR="007F17BF" w:rsidRDefault="000B7668">
      <w:pPr>
        <w:spacing w:after="0"/>
        <w:contextualSpacing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А) история;       Б) география;             В) экология;           Г) астрономия. </w:t>
      </w:r>
    </w:p>
    <w:p w14:paraId="0ACBB5F5" w14:textId="77777777" w:rsidR="007F17BF" w:rsidRDefault="007F17BF">
      <w:pPr>
        <w:spacing w:after="0"/>
        <w:rPr>
          <w:rFonts w:ascii="Times New Roman" w:hAnsi="Times New Roman"/>
          <w:sz w:val="24"/>
        </w:rPr>
      </w:pPr>
    </w:p>
    <w:p w14:paraId="44103033" w14:textId="77777777" w:rsidR="007F17BF" w:rsidRDefault="000B7668" w:rsidP="000B7668">
      <w:pPr>
        <w:widowControl w:val="0"/>
        <w:numPr>
          <w:ilvl w:val="0"/>
          <w:numId w:val="91"/>
        </w:numPr>
        <w:spacing w:after="0"/>
        <w:contextualSpacing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Какова форма Земли? </w:t>
      </w:r>
    </w:p>
    <w:p w14:paraId="3C15F735" w14:textId="77777777" w:rsidR="007F17BF" w:rsidRDefault="000B7668">
      <w:p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А) квадрат;              Б) треугольник;             В) шар;              Г) куб.</w:t>
      </w:r>
    </w:p>
    <w:p w14:paraId="31B98E90" w14:textId="77777777" w:rsidR="007F17BF" w:rsidRDefault="007F17BF">
      <w:pPr>
        <w:spacing w:after="0"/>
        <w:rPr>
          <w:rFonts w:ascii="Times New Roman" w:hAnsi="Times New Roman"/>
          <w:sz w:val="24"/>
        </w:rPr>
      </w:pPr>
    </w:p>
    <w:p w14:paraId="369EE9C7" w14:textId="77777777" w:rsidR="007F17BF" w:rsidRDefault="000B7668" w:rsidP="000B7668">
      <w:pPr>
        <w:widowControl w:val="0"/>
        <w:numPr>
          <w:ilvl w:val="0"/>
          <w:numId w:val="91"/>
        </w:numPr>
        <w:spacing w:after="0"/>
        <w:contextualSpacing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Сколько планет вращается вокруг Солнца?</w:t>
      </w:r>
    </w:p>
    <w:p w14:paraId="097B4B5E" w14:textId="77777777" w:rsidR="007F17BF" w:rsidRDefault="000B7668">
      <w:pPr>
        <w:spacing w:after="0"/>
        <w:contextualSpacing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А) 7;                         Б) 8;                    В) 11.</w:t>
      </w:r>
    </w:p>
    <w:p w14:paraId="5A0700FB" w14:textId="77777777" w:rsidR="007F17BF" w:rsidRDefault="007F17BF">
      <w:pPr>
        <w:spacing w:after="0"/>
        <w:rPr>
          <w:rFonts w:ascii="Times New Roman" w:hAnsi="Times New Roman"/>
          <w:sz w:val="24"/>
        </w:rPr>
      </w:pPr>
    </w:p>
    <w:p w14:paraId="59BD80FD" w14:textId="77777777" w:rsidR="007F17BF" w:rsidRDefault="000B7668" w:rsidP="000B7668">
      <w:pPr>
        <w:widowControl w:val="0"/>
        <w:numPr>
          <w:ilvl w:val="0"/>
          <w:numId w:val="91"/>
        </w:numPr>
        <w:spacing w:after="0"/>
        <w:contextualSpacing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Что такое глобус? </w:t>
      </w:r>
    </w:p>
    <w:p w14:paraId="560A41A6" w14:textId="77777777" w:rsidR="007F17BF" w:rsidRDefault="000B7668">
      <w:p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А) модель Солнца;            Б) модель Земли;         В) модель шара. </w:t>
      </w:r>
    </w:p>
    <w:p w14:paraId="6285720B" w14:textId="77777777" w:rsidR="007F17BF" w:rsidRDefault="007F17BF">
      <w:pPr>
        <w:spacing w:after="0"/>
        <w:rPr>
          <w:rFonts w:ascii="Times New Roman" w:hAnsi="Times New Roman"/>
          <w:sz w:val="24"/>
        </w:rPr>
      </w:pPr>
    </w:p>
    <w:p w14:paraId="3474E9B0" w14:textId="77777777" w:rsidR="007F17BF" w:rsidRDefault="000B7668" w:rsidP="000B7668">
      <w:pPr>
        <w:widowControl w:val="0"/>
        <w:numPr>
          <w:ilvl w:val="0"/>
          <w:numId w:val="91"/>
        </w:numPr>
        <w:spacing w:after="0"/>
        <w:contextualSpacing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Что изучает география</w:t>
      </w:r>
      <w:proofErr w:type="gramStart"/>
      <w:r>
        <w:rPr>
          <w:rFonts w:ascii="Times New Roman" w:hAnsi="Times New Roman"/>
          <w:b/>
          <w:sz w:val="24"/>
        </w:rPr>
        <w:t xml:space="preserve"> ?</w:t>
      </w:r>
      <w:proofErr w:type="gramEnd"/>
    </w:p>
    <w:p w14:paraId="0435C8AD" w14:textId="77777777" w:rsidR="007F17BF" w:rsidRDefault="000B7668">
      <w:pPr>
        <w:contextualSpacing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А) Природу земной поверхности</w:t>
      </w:r>
    </w:p>
    <w:p w14:paraId="1E60501E" w14:textId="77777777" w:rsidR="007F17BF" w:rsidRDefault="000B7668">
      <w:pPr>
        <w:contextualSpacing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Б) Небесные и космические тела</w:t>
      </w:r>
    </w:p>
    <w:p w14:paraId="6FEE5C5F" w14:textId="77777777" w:rsidR="007F17BF" w:rsidRDefault="000B7668">
      <w:pPr>
        <w:contextualSpacing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В) Прошлое и настоящее</w:t>
      </w:r>
    </w:p>
    <w:p w14:paraId="265AA1AC" w14:textId="77777777" w:rsidR="007F17BF" w:rsidRDefault="007F17BF">
      <w:pPr>
        <w:contextualSpacing/>
        <w:rPr>
          <w:rFonts w:ascii="Times New Roman" w:hAnsi="Times New Roman"/>
          <w:sz w:val="24"/>
        </w:rPr>
      </w:pPr>
    </w:p>
    <w:p w14:paraId="7DF91261" w14:textId="77777777" w:rsidR="007F17BF" w:rsidRDefault="000B7668" w:rsidP="000B7668">
      <w:pPr>
        <w:widowControl w:val="0"/>
        <w:numPr>
          <w:ilvl w:val="0"/>
          <w:numId w:val="91"/>
        </w:numPr>
        <w:spacing w:after="0"/>
        <w:contextualSpacing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Что может быть историческим источником?</w:t>
      </w:r>
    </w:p>
    <w:p w14:paraId="57431DB4" w14:textId="77777777" w:rsidR="007F17BF" w:rsidRDefault="000B7668">
      <w:pPr>
        <w:spacing w:after="0"/>
        <w:contextualSpacing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А) Древняя рукопись, Б) монеты,   В) современные изделия,     Г) правила поведения в метро, </w:t>
      </w:r>
    </w:p>
    <w:p w14:paraId="44D77601" w14:textId="77777777" w:rsidR="007F17BF" w:rsidRDefault="007F17BF">
      <w:pPr>
        <w:contextualSpacing/>
        <w:rPr>
          <w:rFonts w:ascii="Times New Roman" w:hAnsi="Times New Roman"/>
          <w:b/>
          <w:sz w:val="24"/>
        </w:rPr>
      </w:pPr>
    </w:p>
    <w:p w14:paraId="18D6E89F" w14:textId="77777777" w:rsidR="007F17BF" w:rsidRDefault="000B7668" w:rsidP="000B7668">
      <w:pPr>
        <w:widowControl w:val="0"/>
        <w:numPr>
          <w:ilvl w:val="0"/>
          <w:numId w:val="91"/>
        </w:numPr>
        <w:spacing w:after="0"/>
        <w:contextualSpacing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Соотнеси обозначенные римскими цифрами века и года</w:t>
      </w:r>
    </w:p>
    <w:p w14:paraId="07A6D097" w14:textId="77777777" w:rsidR="007F17BF" w:rsidRDefault="000B7668">
      <w:pPr>
        <w:spacing w:after="0"/>
        <w:contextualSpacing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1)X                                                       А) 1242</w:t>
      </w:r>
    </w:p>
    <w:p w14:paraId="259CE682" w14:textId="77777777" w:rsidR="007F17BF" w:rsidRDefault="000B7668">
      <w:pPr>
        <w:spacing w:after="0"/>
        <w:contextualSpacing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2)XIII                                                     Б) 988</w:t>
      </w:r>
    </w:p>
    <w:p w14:paraId="0F43BECE" w14:textId="77777777" w:rsidR="007F17BF" w:rsidRDefault="000B7668">
      <w:pPr>
        <w:spacing w:after="0"/>
        <w:contextualSpacing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3)XIV                                                    В) 1612</w:t>
      </w:r>
    </w:p>
    <w:p w14:paraId="34FB9371" w14:textId="77777777" w:rsidR="007F17BF" w:rsidRDefault="000B7668">
      <w:pPr>
        <w:spacing w:after="0"/>
        <w:contextualSpacing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4)XVII                                                   Г) 1380  </w:t>
      </w:r>
    </w:p>
    <w:p w14:paraId="32542F24" w14:textId="77777777" w:rsidR="007F17BF" w:rsidRDefault="000B7668" w:rsidP="000B7668">
      <w:pPr>
        <w:widowControl w:val="0"/>
        <w:numPr>
          <w:ilvl w:val="0"/>
          <w:numId w:val="91"/>
        </w:numPr>
        <w:spacing w:after="0"/>
        <w:contextualSpacing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Вычеркни лишнее:  что относится к небесным телам? </w:t>
      </w:r>
    </w:p>
    <w:p w14:paraId="62A150CB" w14:textId="77777777" w:rsidR="007F17BF" w:rsidRDefault="000B7668">
      <w:pPr>
        <w:spacing w:after="0"/>
        <w:contextualSpacing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А</w:t>
      </w:r>
      <w:proofErr w:type="gramStart"/>
      <w:r>
        <w:rPr>
          <w:rFonts w:ascii="Times New Roman" w:hAnsi="Times New Roman"/>
          <w:sz w:val="24"/>
        </w:rPr>
        <w:t>)М</w:t>
      </w:r>
      <w:proofErr w:type="gramEnd"/>
      <w:r>
        <w:rPr>
          <w:rFonts w:ascii="Times New Roman" w:hAnsi="Times New Roman"/>
          <w:sz w:val="24"/>
        </w:rPr>
        <w:t xml:space="preserve">етеориты,   Б)Солнце,    В) материки,   Г) планеты,   Д) звёзды. </w:t>
      </w:r>
    </w:p>
    <w:p w14:paraId="61A557FB" w14:textId="77777777" w:rsidR="007F17BF" w:rsidRDefault="007F17BF">
      <w:pPr>
        <w:contextualSpacing/>
        <w:rPr>
          <w:rFonts w:ascii="Times New Roman" w:hAnsi="Times New Roman"/>
          <w:b/>
          <w:sz w:val="24"/>
        </w:rPr>
      </w:pPr>
    </w:p>
    <w:p w14:paraId="1F2D2907" w14:textId="77777777" w:rsidR="007F17BF" w:rsidRDefault="000B7668" w:rsidP="000B7668">
      <w:pPr>
        <w:widowControl w:val="0"/>
        <w:numPr>
          <w:ilvl w:val="0"/>
          <w:numId w:val="91"/>
        </w:numPr>
        <w:spacing w:after="0"/>
        <w:contextualSpacing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Как называется наука о прошлом людей? </w:t>
      </w:r>
    </w:p>
    <w:p w14:paraId="228BBA27" w14:textId="77777777" w:rsidR="007F17BF" w:rsidRDefault="000B7668">
      <w:pPr>
        <w:spacing w:after="0"/>
        <w:contextualSpacing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А) география;           Б) история;            В) астрономия;         Г) экология.    </w:t>
      </w:r>
    </w:p>
    <w:p w14:paraId="65711E04" w14:textId="77777777" w:rsidR="007F17BF" w:rsidRDefault="007F17BF">
      <w:pPr>
        <w:spacing w:after="0"/>
        <w:rPr>
          <w:rFonts w:ascii="Times New Roman" w:hAnsi="Times New Roman"/>
          <w:sz w:val="24"/>
        </w:rPr>
      </w:pPr>
    </w:p>
    <w:p w14:paraId="3F9973F8" w14:textId="77777777" w:rsidR="007F17BF" w:rsidRDefault="000B7668" w:rsidP="000B7668">
      <w:pPr>
        <w:widowControl w:val="0"/>
        <w:numPr>
          <w:ilvl w:val="0"/>
          <w:numId w:val="91"/>
        </w:numPr>
        <w:spacing w:after="0"/>
        <w:contextualSpacing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Допиши  предложение.</w:t>
      </w:r>
    </w:p>
    <w:p w14:paraId="7D02B5E0" w14:textId="77777777" w:rsidR="007F17BF" w:rsidRDefault="000B7668">
      <w:pPr>
        <w:contextualSpacing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Ближайшая к Земле звезда – это _________________________.</w:t>
      </w:r>
    </w:p>
    <w:p w14:paraId="6C0848D6" w14:textId="77777777" w:rsidR="007F17BF" w:rsidRDefault="000B7668">
      <w:pPr>
        <w:contextualSpacing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Людей, которые производят раскопки древних поселений, называют __________________________.</w:t>
      </w:r>
    </w:p>
    <w:p w14:paraId="14DF1A54" w14:textId="77777777" w:rsidR="007F17BF" w:rsidRDefault="000B7668">
      <w:pPr>
        <w:contextualSpacing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Наука, которая узнаёт о прошлом, изучая древние предметы и сооружения, называется ____________.</w:t>
      </w:r>
    </w:p>
    <w:p w14:paraId="4E01C13C" w14:textId="77777777" w:rsidR="007F17BF" w:rsidRDefault="000B7668">
      <w:pPr>
        <w:contextualSpacing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      </w:t>
      </w:r>
    </w:p>
    <w:p w14:paraId="345F07E5" w14:textId="77777777" w:rsidR="007F17BF" w:rsidRDefault="000B7668">
      <w:pPr>
        <w:contextualSpacing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b/>
          <w:sz w:val="24"/>
        </w:rPr>
        <w:t>КЛЮЧИ:</w:t>
      </w:r>
      <w:r>
        <w:rPr>
          <w:rFonts w:ascii="Times New Roman" w:hAnsi="Times New Roman"/>
          <w:sz w:val="24"/>
        </w:rPr>
        <w:t xml:space="preserve"> 1- Г, 2 – В, 3 – Б, 4 – Б, 5 – А, 6 – А, Б;  7 – 1-Б, 2-А , 3- Г, 4-В; 8 – А, 9 – Б, 10 – Солнце, археологи, история.</w:t>
      </w:r>
      <w:proofErr w:type="gramEnd"/>
    </w:p>
    <w:p w14:paraId="3CBEA1A7" w14:textId="77777777" w:rsidR="007F17BF" w:rsidRDefault="007F17BF">
      <w:pPr>
        <w:spacing w:after="0"/>
        <w:contextualSpacing/>
        <w:rPr>
          <w:rFonts w:ascii="Times New Roman" w:hAnsi="Times New Roman"/>
          <w:sz w:val="24"/>
        </w:rPr>
      </w:pPr>
    </w:p>
    <w:p w14:paraId="784C45C0" w14:textId="77777777" w:rsidR="007F17BF" w:rsidRDefault="000B7668">
      <w:pPr>
        <w:spacing w:after="0"/>
        <w:contextualSpacing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Критерии оценивания:</w:t>
      </w:r>
    </w:p>
    <w:p w14:paraId="211CDEE6" w14:textId="77777777" w:rsidR="007F17BF" w:rsidRDefault="000B7668">
      <w:pPr>
        <w:spacing w:after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«5» -  14-13 баллов </w:t>
      </w:r>
    </w:p>
    <w:p w14:paraId="6B9FD2AD" w14:textId="77777777" w:rsidR="007F17BF" w:rsidRDefault="000B7668">
      <w:pPr>
        <w:spacing w:after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«4» -   12 - 10  баллов</w:t>
      </w:r>
    </w:p>
    <w:p w14:paraId="6D622EBB" w14:textId="77777777" w:rsidR="007F17BF" w:rsidRDefault="000B7668">
      <w:pPr>
        <w:spacing w:after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«3» -   9 – 6  баллов</w:t>
      </w:r>
    </w:p>
    <w:p w14:paraId="6AA7ADBF" w14:textId="77777777" w:rsidR="007F17BF" w:rsidRDefault="000B7668">
      <w:pPr>
        <w:spacing w:after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«2» -   менее 6 баллов </w:t>
      </w:r>
    </w:p>
    <w:p w14:paraId="3DC1754B" w14:textId="77777777" w:rsidR="007F17BF" w:rsidRDefault="007F17BF">
      <w:pPr>
        <w:spacing w:after="0"/>
        <w:jc w:val="center"/>
        <w:rPr>
          <w:rFonts w:ascii="Times New Roman" w:hAnsi="Times New Roman"/>
          <w:sz w:val="24"/>
        </w:rPr>
      </w:pPr>
    </w:p>
    <w:p w14:paraId="41BD9038" w14:textId="77777777" w:rsidR="007F17BF" w:rsidRDefault="000B7668">
      <w:pPr>
        <w:spacing w:after="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Промежуточная аттестация. Итоговая контрольная работа.</w:t>
      </w:r>
    </w:p>
    <w:p w14:paraId="2052833F" w14:textId="77777777" w:rsidR="007F17BF" w:rsidRDefault="000B7668">
      <w:pPr>
        <w:spacing w:after="0"/>
        <w:rPr>
          <w:rFonts w:ascii="Times New Roman" w:hAnsi="Times New Roman"/>
          <w:b/>
          <w:sz w:val="24"/>
          <w:u w:val="single"/>
        </w:rPr>
      </w:pPr>
      <w:r>
        <w:rPr>
          <w:rFonts w:ascii="Times New Roman" w:hAnsi="Times New Roman"/>
          <w:b/>
          <w:sz w:val="24"/>
          <w:u w:val="single"/>
        </w:rPr>
        <w:t>Часть</w:t>
      </w:r>
      <w:proofErr w:type="gramStart"/>
      <w:r>
        <w:rPr>
          <w:rFonts w:ascii="Times New Roman" w:hAnsi="Times New Roman"/>
          <w:b/>
          <w:sz w:val="24"/>
          <w:u w:val="single"/>
        </w:rPr>
        <w:t xml:space="preserve"> А</w:t>
      </w:r>
      <w:proofErr w:type="gramEnd"/>
    </w:p>
    <w:p w14:paraId="1881C5A1" w14:textId="77777777" w:rsidR="007F17BF" w:rsidRDefault="000B7668">
      <w:pPr>
        <w:spacing w:after="0"/>
        <w:rPr>
          <w:rFonts w:ascii="Times New Roman" w:hAnsi="Times New Roman"/>
          <w:b/>
          <w:i/>
          <w:sz w:val="24"/>
        </w:rPr>
      </w:pPr>
      <w:r>
        <w:rPr>
          <w:rFonts w:ascii="Times New Roman" w:hAnsi="Times New Roman"/>
          <w:b/>
          <w:sz w:val="24"/>
        </w:rPr>
        <w:t>А</w:t>
      </w:r>
      <w:proofErr w:type="gramStart"/>
      <w:r>
        <w:rPr>
          <w:rFonts w:ascii="Times New Roman" w:hAnsi="Times New Roman"/>
          <w:b/>
          <w:sz w:val="24"/>
        </w:rPr>
        <w:t>1</w:t>
      </w:r>
      <w:proofErr w:type="gramEnd"/>
      <w:r>
        <w:rPr>
          <w:rFonts w:ascii="Times New Roman" w:hAnsi="Times New Roman"/>
          <w:b/>
          <w:sz w:val="24"/>
        </w:rPr>
        <w:t>.</w:t>
      </w:r>
      <w:r>
        <w:rPr>
          <w:rFonts w:ascii="Times New Roman" w:hAnsi="Times New Roman"/>
          <w:b/>
          <w:i/>
          <w:sz w:val="24"/>
        </w:rPr>
        <w:t> Выбери верное утверждение. (1б)</w:t>
      </w:r>
    </w:p>
    <w:p w14:paraId="45877EBD" w14:textId="77777777" w:rsidR="007F17BF" w:rsidRDefault="000B7668">
      <w:p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1) В Солнечную систему входят Земля и Солнце.</w:t>
      </w:r>
      <w:r>
        <w:rPr>
          <w:rFonts w:ascii="Times New Roman" w:hAnsi="Times New Roman"/>
          <w:sz w:val="24"/>
        </w:rPr>
        <w:br/>
        <w:t>2) В Солнечную систему входят Земля, Солнце и Луна.</w:t>
      </w:r>
      <w:r>
        <w:rPr>
          <w:rFonts w:ascii="Times New Roman" w:hAnsi="Times New Roman"/>
          <w:sz w:val="24"/>
        </w:rPr>
        <w:br/>
        <w:t>3) В Солнечную систему входят Солнце и все вращающиеся вокруг него тела.</w:t>
      </w:r>
      <w:r>
        <w:rPr>
          <w:rFonts w:ascii="Times New Roman" w:hAnsi="Times New Roman"/>
          <w:sz w:val="24"/>
        </w:rPr>
        <w:br/>
        <w:t>4) В Солнечную систему входят Солнце и крупные планеты.</w:t>
      </w:r>
    </w:p>
    <w:p w14:paraId="7A15FCE9" w14:textId="77777777" w:rsidR="007F17BF" w:rsidRDefault="000B7668">
      <w:pPr>
        <w:spacing w:after="0"/>
        <w:rPr>
          <w:rFonts w:ascii="Times New Roman" w:hAnsi="Times New Roman"/>
          <w:b/>
          <w:i/>
          <w:sz w:val="24"/>
        </w:rPr>
      </w:pPr>
      <w:r>
        <w:rPr>
          <w:rFonts w:ascii="Times New Roman" w:hAnsi="Times New Roman"/>
          <w:b/>
          <w:sz w:val="24"/>
        </w:rPr>
        <w:t>А</w:t>
      </w:r>
      <w:proofErr w:type="gramStart"/>
      <w:r>
        <w:rPr>
          <w:rFonts w:ascii="Times New Roman" w:hAnsi="Times New Roman"/>
          <w:b/>
          <w:sz w:val="24"/>
        </w:rPr>
        <w:t>2</w:t>
      </w:r>
      <w:proofErr w:type="gramEnd"/>
      <w:r>
        <w:rPr>
          <w:rFonts w:ascii="Times New Roman" w:hAnsi="Times New Roman"/>
          <w:b/>
          <w:sz w:val="24"/>
        </w:rPr>
        <w:t>.</w:t>
      </w:r>
      <w:r>
        <w:rPr>
          <w:rFonts w:ascii="Times New Roman" w:hAnsi="Times New Roman"/>
          <w:b/>
          <w:i/>
          <w:sz w:val="24"/>
        </w:rPr>
        <w:t> Где самый бедный растительный и животный мир? (1б)</w:t>
      </w:r>
    </w:p>
    <w:p w14:paraId="38947832" w14:textId="77777777" w:rsidR="007F17BF" w:rsidRDefault="000B7668">
      <w:p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1) в южном тропическом поясе</w:t>
      </w:r>
      <w:r>
        <w:rPr>
          <w:rFonts w:ascii="Times New Roman" w:hAnsi="Times New Roman"/>
          <w:sz w:val="24"/>
        </w:rPr>
        <w:br/>
        <w:t>2) в северном тропическом поясе</w:t>
      </w:r>
      <w:r>
        <w:rPr>
          <w:rFonts w:ascii="Times New Roman" w:hAnsi="Times New Roman"/>
          <w:sz w:val="24"/>
        </w:rPr>
        <w:br/>
        <w:t>3) в полярных поясах</w:t>
      </w:r>
      <w:r>
        <w:rPr>
          <w:rFonts w:ascii="Times New Roman" w:hAnsi="Times New Roman"/>
          <w:sz w:val="24"/>
        </w:rPr>
        <w:br/>
        <w:t>4) в умеренных поясах</w:t>
      </w:r>
    </w:p>
    <w:p w14:paraId="32D3F241" w14:textId="77777777" w:rsidR="007F17BF" w:rsidRDefault="000B7668">
      <w:pPr>
        <w:spacing w:after="0"/>
        <w:rPr>
          <w:rFonts w:ascii="Times New Roman" w:hAnsi="Times New Roman"/>
          <w:b/>
          <w:i/>
          <w:sz w:val="24"/>
        </w:rPr>
      </w:pPr>
      <w:r>
        <w:rPr>
          <w:rFonts w:ascii="Times New Roman" w:hAnsi="Times New Roman"/>
          <w:b/>
          <w:sz w:val="24"/>
        </w:rPr>
        <w:t>А3.</w:t>
      </w:r>
      <w:r>
        <w:rPr>
          <w:rFonts w:ascii="Times New Roman" w:hAnsi="Times New Roman"/>
          <w:b/>
          <w:i/>
          <w:sz w:val="24"/>
        </w:rPr>
        <w:t> Какая наука узнаёт о прошлом, изучая древние предметы</w:t>
      </w:r>
      <w:proofErr w:type="gramStart"/>
      <w:r>
        <w:rPr>
          <w:rFonts w:ascii="Times New Roman" w:hAnsi="Times New Roman"/>
          <w:b/>
          <w:i/>
          <w:sz w:val="24"/>
        </w:rPr>
        <w:t>.</w:t>
      </w:r>
      <w:proofErr w:type="gramEnd"/>
      <w:r>
        <w:rPr>
          <w:rFonts w:ascii="Times New Roman" w:hAnsi="Times New Roman"/>
          <w:b/>
          <w:i/>
          <w:sz w:val="24"/>
        </w:rPr>
        <w:t xml:space="preserve"> </w:t>
      </w:r>
      <w:proofErr w:type="gramStart"/>
      <w:r>
        <w:rPr>
          <w:rFonts w:ascii="Times New Roman" w:hAnsi="Times New Roman"/>
          <w:b/>
          <w:i/>
          <w:sz w:val="24"/>
        </w:rPr>
        <w:t>с</w:t>
      </w:r>
      <w:proofErr w:type="gramEnd"/>
      <w:r>
        <w:rPr>
          <w:rFonts w:ascii="Times New Roman" w:hAnsi="Times New Roman"/>
          <w:b/>
          <w:i/>
          <w:sz w:val="24"/>
        </w:rPr>
        <w:t>ооружения? (1б)</w:t>
      </w:r>
    </w:p>
    <w:p w14:paraId="08016429" w14:textId="77777777" w:rsidR="007F17BF" w:rsidRDefault="000B7668">
      <w:p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1) археология</w:t>
      </w:r>
      <w:r>
        <w:rPr>
          <w:rFonts w:ascii="Times New Roman" w:hAnsi="Times New Roman"/>
          <w:sz w:val="24"/>
        </w:rPr>
        <w:br/>
        <w:t>2) история</w:t>
      </w:r>
      <w:r>
        <w:rPr>
          <w:rFonts w:ascii="Times New Roman" w:hAnsi="Times New Roman"/>
          <w:sz w:val="24"/>
        </w:rPr>
        <w:br/>
        <w:t>3) астрономия</w:t>
      </w:r>
      <w:r>
        <w:rPr>
          <w:rFonts w:ascii="Times New Roman" w:hAnsi="Times New Roman"/>
          <w:sz w:val="24"/>
        </w:rPr>
        <w:br/>
        <w:t>4) география</w:t>
      </w:r>
    </w:p>
    <w:p w14:paraId="386C2361" w14:textId="77777777" w:rsidR="007F17BF" w:rsidRDefault="000B7668">
      <w:pPr>
        <w:spacing w:after="0"/>
        <w:rPr>
          <w:rFonts w:ascii="Times New Roman" w:hAnsi="Times New Roman"/>
          <w:b/>
          <w:i/>
          <w:sz w:val="24"/>
        </w:rPr>
      </w:pPr>
      <w:r>
        <w:rPr>
          <w:rFonts w:ascii="Times New Roman" w:hAnsi="Times New Roman"/>
          <w:b/>
          <w:sz w:val="24"/>
        </w:rPr>
        <w:t>А</w:t>
      </w:r>
      <w:proofErr w:type="gramStart"/>
      <w:r>
        <w:rPr>
          <w:rFonts w:ascii="Times New Roman" w:hAnsi="Times New Roman"/>
          <w:b/>
          <w:sz w:val="24"/>
        </w:rPr>
        <w:t>4</w:t>
      </w:r>
      <w:proofErr w:type="gramEnd"/>
      <w:r>
        <w:rPr>
          <w:rFonts w:ascii="Times New Roman" w:hAnsi="Times New Roman"/>
          <w:b/>
          <w:sz w:val="24"/>
        </w:rPr>
        <w:t>.</w:t>
      </w:r>
      <w:r>
        <w:rPr>
          <w:rFonts w:ascii="Times New Roman" w:hAnsi="Times New Roman"/>
          <w:b/>
          <w:i/>
          <w:sz w:val="24"/>
        </w:rPr>
        <w:t> Какая природная зона описана в тексте? (1б)</w:t>
      </w:r>
    </w:p>
    <w:p w14:paraId="279619B4" w14:textId="77777777" w:rsidR="007F17BF" w:rsidRDefault="000B7668">
      <w:p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Солнце никогда не поднимается высоко над горизонтом, из растительности на камнях встречаются лишайники, животные питаются рыбой.</w:t>
      </w:r>
    </w:p>
    <w:p w14:paraId="4464E396" w14:textId="77777777" w:rsidR="007F17BF" w:rsidRDefault="000B7668">
      <w:p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1) арктическая пустыня</w:t>
      </w:r>
      <w:r>
        <w:rPr>
          <w:rFonts w:ascii="Times New Roman" w:hAnsi="Times New Roman"/>
          <w:sz w:val="24"/>
        </w:rPr>
        <w:br/>
        <w:t>2) тундра</w:t>
      </w:r>
      <w:r>
        <w:rPr>
          <w:rFonts w:ascii="Times New Roman" w:hAnsi="Times New Roman"/>
          <w:sz w:val="24"/>
        </w:rPr>
        <w:br/>
        <w:t>3) степь</w:t>
      </w:r>
      <w:r>
        <w:rPr>
          <w:rFonts w:ascii="Times New Roman" w:hAnsi="Times New Roman"/>
          <w:sz w:val="24"/>
        </w:rPr>
        <w:br/>
        <w:t>4) тайга</w:t>
      </w:r>
    </w:p>
    <w:p w14:paraId="6D7BB91F" w14:textId="77777777" w:rsidR="007F17BF" w:rsidRDefault="000B7668">
      <w:pPr>
        <w:spacing w:after="0"/>
        <w:rPr>
          <w:rFonts w:ascii="Times New Roman" w:hAnsi="Times New Roman"/>
          <w:b/>
          <w:i/>
          <w:sz w:val="24"/>
        </w:rPr>
      </w:pPr>
      <w:r>
        <w:rPr>
          <w:rFonts w:ascii="Times New Roman" w:hAnsi="Times New Roman"/>
          <w:b/>
          <w:sz w:val="24"/>
        </w:rPr>
        <w:t>А5.</w:t>
      </w:r>
      <w:r>
        <w:rPr>
          <w:rFonts w:ascii="Times New Roman" w:hAnsi="Times New Roman"/>
          <w:sz w:val="24"/>
        </w:rPr>
        <w:t> </w:t>
      </w:r>
      <w:r>
        <w:rPr>
          <w:rFonts w:ascii="Times New Roman" w:hAnsi="Times New Roman"/>
          <w:b/>
          <w:i/>
          <w:sz w:val="24"/>
        </w:rPr>
        <w:t>Что называют Каменным поясом земли Русской? (1б)</w:t>
      </w:r>
    </w:p>
    <w:p w14:paraId="3E79CCFA" w14:textId="77777777" w:rsidR="007F17BF" w:rsidRDefault="000B7668">
      <w:p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1) Уральские горы</w:t>
      </w:r>
      <w:r>
        <w:rPr>
          <w:rFonts w:ascii="Times New Roman" w:hAnsi="Times New Roman"/>
          <w:sz w:val="24"/>
        </w:rPr>
        <w:br/>
        <w:t>2) Кавказские горы</w:t>
      </w:r>
      <w:r>
        <w:rPr>
          <w:rFonts w:ascii="Times New Roman" w:hAnsi="Times New Roman"/>
          <w:sz w:val="24"/>
        </w:rPr>
        <w:br/>
        <w:t>3) Алтай</w:t>
      </w:r>
      <w:r>
        <w:rPr>
          <w:rFonts w:ascii="Times New Roman" w:hAnsi="Times New Roman"/>
          <w:sz w:val="24"/>
        </w:rPr>
        <w:br/>
        <w:t>4) Русскую равнину</w:t>
      </w:r>
    </w:p>
    <w:p w14:paraId="61B97041" w14:textId="77777777" w:rsidR="007F17BF" w:rsidRDefault="000B7668">
      <w:p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А</w:t>
      </w:r>
      <w:proofErr w:type="gramStart"/>
      <w:r>
        <w:rPr>
          <w:rFonts w:ascii="Times New Roman" w:hAnsi="Times New Roman"/>
          <w:b/>
          <w:sz w:val="24"/>
        </w:rPr>
        <w:t>6</w:t>
      </w:r>
      <w:proofErr w:type="gramEnd"/>
      <w:r>
        <w:rPr>
          <w:rFonts w:ascii="Times New Roman" w:hAnsi="Times New Roman"/>
          <w:b/>
          <w:sz w:val="24"/>
        </w:rPr>
        <w:t>.</w:t>
      </w:r>
      <w:r>
        <w:rPr>
          <w:rFonts w:ascii="Times New Roman" w:hAnsi="Times New Roman"/>
          <w:sz w:val="24"/>
        </w:rPr>
        <w:t> </w:t>
      </w:r>
      <w:r>
        <w:rPr>
          <w:rFonts w:ascii="Times New Roman" w:hAnsi="Times New Roman"/>
          <w:b/>
          <w:i/>
          <w:sz w:val="24"/>
        </w:rPr>
        <w:t>Какое озеро России из-за огромных размеров часто называют морем? (1б)</w:t>
      </w:r>
    </w:p>
    <w:p w14:paraId="22145ADC" w14:textId="77777777" w:rsidR="007F17BF" w:rsidRDefault="000B7668">
      <w:p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1) </w:t>
      </w:r>
      <w:proofErr w:type="gramStart"/>
      <w:r>
        <w:rPr>
          <w:rFonts w:ascii="Times New Roman" w:hAnsi="Times New Roman"/>
          <w:sz w:val="24"/>
        </w:rPr>
        <w:t>Ладожское</w:t>
      </w:r>
      <w:proofErr w:type="gramEnd"/>
      <w:r>
        <w:rPr>
          <w:rFonts w:ascii="Times New Roman" w:hAnsi="Times New Roman"/>
          <w:sz w:val="24"/>
        </w:rPr>
        <w:br/>
        <w:t>2) Онежское</w:t>
      </w:r>
      <w:r>
        <w:rPr>
          <w:rFonts w:ascii="Times New Roman" w:hAnsi="Times New Roman"/>
          <w:sz w:val="24"/>
        </w:rPr>
        <w:br/>
        <w:t>3) Каспийское</w:t>
      </w:r>
      <w:r>
        <w:rPr>
          <w:rFonts w:ascii="Times New Roman" w:hAnsi="Times New Roman"/>
          <w:sz w:val="24"/>
        </w:rPr>
        <w:br/>
        <w:t>4) Байкал</w:t>
      </w:r>
    </w:p>
    <w:p w14:paraId="01EE7D52" w14:textId="77777777" w:rsidR="007F17BF" w:rsidRDefault="000B7668">
      <w:pPr>
        <w:spacing w:after="0"/>
        <w:rPr>
          <w:rFonts w:ascii="Times New Roman" w:hAnsi="Times New Roman"/>
          <w:b/>
          <w:i/>
          <w:sz w:val="24"/>
        </w:rPr>
      </w:pPr>
      <w:r>
        <w:rPr>
          <w:rFonts w:ascii="Times New Roman" w:hAnsi="Times New Roman"/>
          <w:b/>
          <w:sz w:val="24"/>
        </w:rPr>
        <w:t>А</w:t>
      </w:r>
      <w:proofErr w:type="gramStart"/>
      <w:r>
        <w:rPr>
          <w:rFonts w:ascii="Times New Roman" w:hAnsi="Times New Roman"/>
          <w:b/>
          <w:sz w:val="24"/>
        </w:rPr>
        <w:t>7</w:t>
      </w:r>
      <w:proofErr w:type="gramEnd"/>
      <w:r>
        <w:rPr>
          <w:rFonts w:ascii="Times New Roman" w:hAnsi="Times New Roman"/>
          <w:b/>
          <w:sz w:val="24"/>
        </w:rPr>
        <w:t>.</w:t>
      </w:r>
      <w:r>
        <w:rPr>
          <w:rFonts w:ascii="Times New Roman" w:hAnsi="Times New Roman"/>
          <w:sz w:val="24"/>
        </w:rPr>
        <w:t> </w:t>
      </w:r>
      <w:r>
        <w:rPr>
          <w:rFonts w:ascii="Times New Roman" w:hAnsi="Times New Roman"/>
          <w:b/>
          <w:i/>
          <w:sz w:val="24"/>
        </w:rPr>
        <w:t>Какое утверждение неверно? (1б)</w:t>
      </w:r>
    </w:p>
    <w:p w14:paraId="354A6CA2" w14:textId="77777777" w:rsidR="007F17BF" w:rsidRDefault="000B7668">
      <w:p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1) Лес — защитник почвы</w:t>
      </w:r>
      <w:r>
        <w:rPr>
          <w:rFonts w:ascii="Times New Roman" w:hAnsi="Times New Roman"/>
          <w:sz w:val="24"/>
        </w:rPr>
        <w:br/>
        <w:t>2) Лесов так много, что вырубить их все невозможно</w:t>
      </w:r>
      <w:r>
        <w:rPr>
          <w:rFonts w:ascii="Times New Roman" w:hAnsi="Times New Roman"/>
          <w:sz w:val="24"/>
        </w:rPr>
        <w:br/>
        <w:t>3) Лес очищает воздух</w:t>
      </w:r>
      <w:r>
        <w:rPr>
          <w:rFonts w:ascii="Times New Roman" w:hAnsi="Times New Roman"/>
          <w:sz w:val="24"/>
        </w:rPr>
        <w:br/>
        <w:t>4) Лес защищает почву от разрушения.</w:t>
      </w:r>
    </w:p>
    <w:p w14:paraId="03366563" w14:textId="77777777" w:rsidR="007F17BF" w:rsidRDefault="000B7668">
      <w:pPr>
        <w:spacing w:after="0"/>
        <w:rPr>
          <w:rFonts w:ascii="Times New Roman" w:hAnsi="Times New Roman"/>
          <w:b/>
          <w:i/>
          <w:sz w:val="24"/>
        </w:rPr>
      </w:pPr>
      <w:r>
        <w:rPr>
          <w:rFonts w:ascii="Times New Roman" w:hAnsi="Times New Roman"/>
          <w:b/>
          <w:sz w:val="24"/>
        </w:rPr>
        <w:t>А8.</w:t>
      </w:r>
      <w:r>
        <w:rPr>
          <w:rFonts w:ascii="Times New Roman" w:hAnsi="Times New Roman"/>
          <w:sz w:val="24"/>
        </w:rPr>
        <w:t> </w:t>
      </w:r>
      <w:r>
        <w:rPr>
          <w:rFonts w:ascii="Times New Roman" w:hAnsi="Times New Roman"/>
          <w:b/>
          <w:i/>
          <w:sz w:val="24"/>
        </w:rPr>
        <w:t>Какую часть света открыл Христофор Колумб? (1б)</w:t>
      </w:r>
    </w:p>
    <w:p w14:paraId="58DC4BF9" w14:textId="77777777" w:rsidR="007F17BF" w:rsidRDefault="000B7668">
      <w:p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1) Европу</w:t>
      </w:r>
      <w:r>
        <w:rPr>
          <w:rFonts w:ascii="Times New Roman" w:hAnsi="Times New Roman"/>
          <w:sz w:val="24"/>
        </w:rPr>
        <w:br/>
        <w:t>2) Америку</w:t>
      </w:r>
      <w:r>
        <w:rPr>
          <w:rFonts w:ascii="Times New Roman" w:hAnsi="Times New Roman"/>
          <w:sz w:val="24"/>
        </w:rPr>
        <w:br/>
        <w:t>3) Азию</w:t>
      </w:r>
      <w:r>
        <w:rPr>
          <w:rFonts w:ascii="Times New Roman" w:hAnsi="Times New Roman"/>
          <w:sz w:val="24"/>
        </w:rPr>
        <w:br/>
        <w:t>4) Африку</w:t>
      </w:r>
    </w:p>
    <w:p w14:paraId="165B7477" w14:textId="77777777" w:rsidR="007F17BF" w:rsidRDefault="000B7668">
      <w:pPr>
        <w:spacing w:after="0"/>
        <w:rPr>
          <w:rFonts w:ascii="Times New Roman" w:hAnsi="Times New Roman"/>
          <w:b/>
          <w:i/>
          <w:sz w:val="24"/>
        </w:rPr>
      </w:pPr>
      <w:r>
        <w:rPr>
          <w:rFonts w:ascii="Times New Roman" w:hAnsi="Times New Roman"/>
          <w:b/>
          <w:sz w:val="24"/>
        </w:rPr>
        <w:t>А</w:t>
      </w:r>
      <w:proofErr w:type="gramStart"/>
      <w:r>
        <w:rPr>
          <w:rFonts w:ascii="Times New Roman" w:hAnsi="Times New Roman"/>
          <w:b/>
          <w:sz w:val="24"/>
        </w:rPr>
        <w:t>9</w:t>
      </w:r>
      <w:proofErr w:type="gramEnd"/>
      <w:r>
        <w:rPr>
          <w:rFonts w:ascii="Times New Roman" w:hAnsi="Times New Roman"/>
          <w:b/>
          <w:sz w:val="24"/>
        </w:rPr>
        <w:t>.</w:t>
      </w:r>
      <w:r>
        <w:rPr>
          <w:rFonts w:ascii="Times New Roman" w:hAnsi="Times New Roman"/>
          <w:sz w:val="24"/>
        </w:rPr>
        <w:t> </w:t>
      </w:r>
      <w:r>
        <w:rPr>
          <w:rFonts w:ascii="Times New Roman" w:hAnsi="Times New Roman"/>
          <w:b/>
          <w:i/>
          <w:sz w:val="24"/>
        </w:rPr>
        <w:t>Какое полезное ископаемое используют для изготовления посуды? (1б)</w:t>
      </w:r>
    </w:p>
    <w:p w14:paraId="4D8FBE04" w14:textId="77777777" w:rsidR="007F17BF" w:rsidRDefault="000B7668">
      <w:p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1) глину</w:t>
      </w:r>
      <w:r>
        <w:rPr>
          <w:rFonts w:ascii="Times New Roman" w:hAnsi="Times New Roman"/>
          <w:sz w:val="24"/>
        </w:rPr>
        <w:br/>
        <w:t>2) торф</w:t>
      </w:r>
      <w:r>
        <w:rPr>
          <w:rFonts w:ascii="Times New Roman" w:hAnsi="Times New Roman"/>
          <w:sz w:val="24"/>
        </w:rPr>
        <w:br/>
        <w:t>3) известняк</w:t>
      </w:r>
      <w:r>
        <w:rPr>
          <w:rFonts w:ascii="Times New Roman" w:hAnsi="Times New Roman"/>
          <w:sz w:val="24"/>
        </w:rPr>
        <w:br/>
        <w:t>4) гранит</w:t>
      </w:r>
    </w:p>
    <w:p w14:paraId="1E796F8E" w14:textId="77777777" w:rsidR="007F17BF" w:rsidRDefault="000B7668">
      <w:p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А10.</w:t>
      </w:r>
      <w:r>
        <w:rPr>
          <w:rFonts w:ascii="Times New Roman" w:hAnsi="Times New Roman"/>
          <w:sz w:val="24"/>
        </w:rPr>
        <w:t> </w:t>
      </w:r>
      <w:r>
        <w:rPr>
          <w:rFonts w:ascii="Times New Roman" w:hAnsi="Times New Roman"/>
          <w:b/>
          <w:i/>
          <w:sz w:val="24"/>
        </w:rPr>
        <w:t>Родина олимпийских игр? (1б)</w:t>
      </w:r>
    </w:p>
    <w:p w14:paraId="33B954BB" w14:textId="77777777" w:rsidR="007F17BF" w:rsidRDefault="000B7668">
      <w:p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1) Рим</w:t>
      </w:r>
      <w:r>
        <w:rPr>
          <w:rFonts w:ascii="Times New Roman" w:hAnsi="Times New Roman"/>
          <w:sz w:val="24"/>
        </w:rPr>
        <w:br/>
        <w:t>2) Греция</w:t>
      </w:r>
      <w:r>
        <w:rPr>
          <w:rFonts w:ascii="Times New Roman" w:hAnsi="Times New Roman"/>
          <w:sz w:val="24"/>
        </w:rPr>
        <w:br/>
        <w:t>3) Египет</w:t>
      </w:r>
      <w:r>
        <w:rPr>
          <w:rFonts w:ascii="Times New Roman" w:hAnsi="Times New Roman"/>
          <w:sz w:val="24"/>
        </w:rPr>
        <w:br/>
        <w:t>4) Финикия</w:t>
      </w:r>
    </w:p>
    <w:p w14:paraId="67F461F9" w14:textId="77777777" w:rsidR="007F17BF" w:rsidRDefault="000B7668">
      <w:pPr>
        <w:spacing w:after="0"/>
        <w:rPr>
          <w:rFonts w:ascii="Times New Roman" w:hAnsi="Times New Roman"/>
          <w:b/>
          <w:sz w:val="24"/>
          <w:u w:val="single"/>
        </w:rPr>
      </w:pPr>
      <w:r>
        <w:rPr>
          <w:rFonts w:ascii="Times New Roman" w:hAnsi="Times New Roman"/>
          <w:b/>
          <w:sz w:val="24"/>
          <w:u w:val="single"/>
        </w:rPr>
        <w:t>Часть</w:t>
      </w:r>
      <w:proofErr w:type="gramStart"/>
      <w:r>
        <w:rPr>
          <w:rFonts w:ascii="Times New Roman" w:hAnsi="Times New Roman"/>
          <w:b/>
          <w:sz w:val="24"/>
          <w:u w:val="single"/>
        </w:rPr>
        <w:t xml:space="preserve"> В</w:t>
      </w:r>
      <w:proofErr w:type="gramEnd"/>
    </w:p>
    <w:p w14:paraId="255F77B5" w14:textId="77777777" w:rsidR="007F17BF" w:rsidRDefault="000B7668">
      <w:pPr>
        <w:spacing w:after="0"/>
        <w:rPr>
          <w:rFonts w:ascii="Times New Roman" w:hAnsi="Times New Roman"/>
          <w:b/>
          <w:i/>
          <w:sz w:val="24"/>
        </w:rPr>
      </w:pPr>
      <w:r>
        <w:rPr>
          <w:rFonts w:ascii="Times New Roman" w:hAnsi="Times New Roman"/>
          <w:b/>
          <w:sz w:val="24"/>
        </w:rPr>
        <w:t>В</w:t>
      </w:r>
      <w:proofErr w:type="gramStart"/>
      <w:r>
        <w:rPr>
          <w:rFonts w:ascii="Times New Roman" w:hAnsi="Times New Roman"/>
          <w:b/>
          <w:sz w:val="24"/>
        </w:rPr>
        <w:t>1</w:t>
      </w:r>
      <w:proofErr w:type="gramEnd"/>
      <w:r>
        <w:rPr>
          <w:rFonts w:ascii="Times New Roman" w:hAnsi="Times New Roman"/>
          <w:b/>
          <w:sz w:val="24"/>
        </w:rPr>
        <w:t>.</w:t>
      </w:r>
      <w:r>
        <w:rPr>
          <w:rFonts w:ascii="Times New Roman" w:hAnsi="Times New Roman"/>
          <w:sz w:val="24"/>
        </w:rPr>
        <w:t> </w:t>
      </w:r>
      <w:r>
        <w:rPr>
          <w:rFonts w:ascii="Times New Roman" w:hAnsi="Times New Roman"/>
          <w:b/>
          <w:i/>
          <w:sz w:val="24"/>
        </w:rPr>
        <w:t>Какая птица помогает людям защищать урожай от гусениц яблонной плодожорки? (2б)</w:t>
      </w:r>
    </w:p>
    <w:p w14:paraId="5A8023F5" w14:textId="77777777" w:rsidR="007F17BF" w:rsidRDefault="000B7668">
      <w:p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1) сова</w:t>
      </w:r>
      <w:r>
        <w:rPr>
          <w:rFonts w:ascii="Times New Roman" w:hAnsi="Times New Roman"/>
          <w:sz w:val="24"/>
        </w:rPr>
        <w:br/>
        <w:t>2) скворец</w:t>
      </w:r>
      <w:r>
        <w:rPr>
          <w:rFonts w:ascii="Times New Roman" w:hAnsi="Times New Roman"/>
          <w:sz w:val="24"/>
        </w:rPr>
        <w:br/>
        <w:t>3) канюк</w:t>
      </w:r>
      <w:r>
        <w:rPr>
          <w:rFonts w:ascii="Times New Roman" w:hAnsi="Times New Roman"/>
          <w:sz w:val="24"/>
        </w:rPr>
        <w:br/>
        <w:t>4) пустельга</w:t>
      </w:r>
    </w:p>
    <w:p w14:paraId="00F0599B" w14:textId="77777777" w:rsidR="007F17BF" w:rsidRDefault="000B7668">
      <w:pPr>
        <w:spacing w:after="0"/>
        <w:rPr>
          <w:rFonts w:ascii="Times New Roman" w:hAnsi="Times New Roman"/>
          <w:b/>
          <w:i/>
          <w:sz w:val="24"/>
        </w:rPr>
      </w:pPr>
      <w:r>
        <w:rPr>
          <w:rFonts w:ascii="Times New Roman" w:hAnsi="Times New Roman"/>
          <w:b/>
          <w:sz w:val="24"/>
        </w:rPr>
        <w:t>В</w:t>
      </w:r>
      <w:proofErr w:type="gramStart"/>
      <w:r>
        <w:rPr>
          <w:rFonts w:ascii="Times New Roman" w:hAnsi="Times New Roman"/>
          <w:b/>
          <w:sz w:val="24"/>
        </w:rPr>
        <w:t>2</w:t>
      </w:r>
      <w:proofErr w:type="gramEnd"/>
      <w:r>
        <w:rPr>
          <w:rFonts w:ascii="Times New Roman" w:hAnsi="Times New Roman"/>
          <w:b/>
          <w:sz w:val="24"/>
        </w:rPr>
        <w:t>.</w:t>
      </w:r>
      <w:r>
        <w:rPr>
          <w:rFonts w:ascii="Times New Roman" w:hAnsi="Times New Roman"/>
          <w:sz w:val="24"/>
        </w:rPr>
        <w:t> </w:t>
      </w:r>
      <w:r>
        <w:rPr>
          <w:rFonts w:ascii="Times New Roman" w:hAnsi="Times New Roman"/>
          <w:b/>
          <w:i/>
          <w:sz w:val="24"/>
        </w:rPr>
        <w:t>Из чего получают перловую крупу? (2б)</w:t>
      </w:r>
    </w:p>
    <w:p w14:paraId="1FAA3C7E" w14:textId="77777777" w:rsidR="007F17BF" w:rsidRDefault="000B7668">
      <w:p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1) из ячменя</w:t>
      </w:r>
      <w:r>
        <w:rPr>
          <w:rFonts w:ascii="Times New Roman" w:hAnsi="Times New Roman"/>
          <w:sz w:val="24"/>
        </w:rPr>
        <w:br/>
        <w:t>2) из кукурузы</w:t>
      </w:r>
      <w:r>
        <w:rPr>
          <w:rFonts w:ascii="Times New Roman" w:hAnsi="Times New Roman"/>
          <w:sz w:val="24"/>
        </w:rPr>
        <w:br/>
        <w:t xml:space="preserve">3) </w:t>
      </w:r>
      <w:proofErr w:type="gramStart"/>
      <w:r>
        <w:rPr>
          <w:rFonts w:ascii="Times New Roman" w:hAnsi="Times New Roman"/>
          <w:sz w:val="24"/>
        </w:rPr>
        <w:t>из</w:t>
      </w:r>
      <w:proofErr w:type="gramEnd"/>
      <w:r>
        <w:rPr>
          <w:rFonts w:ascii="Times New Roman" w:hAnsi="Times New Roman"/>
          <w:sz w:val="24"/>
        </w:rPr>
        <w:t xml:space="preserve"> ржи</w:t>
      </w:r>
      <w:r>
        <w:rPr>
          <w:rFonts w:ascii="Times New Roman" w:hAnsi="Times New Roman"/>
          <w:sz w:val="24"/>
        </w:rPr>
        <w:br/>
        <w:t>4) из гречихи</w:t>
      </w:r>
    </w:p>
    <w:p w14:paraId="60DF758E" w14:textId="77777777" w:rsidR="007F17BF" w:rsidRDefault="000B7668">
      <w:pPr>
        <w:spacing w:after="0"/>
        <w:rPr>
          <w:rFonts w:ascii="Times New Roman" w:hAnsi="Times New Roman"/>
          <w:b/>
          <w:i/>
          <w:sz w:val="24"/>
        </w:rPr>
      </w:pPr>
      <w:r>
        <w:rPr>
          <w:rFonts w:ascii="Times New Roman" w:hAnsi="Times New Roman"/>
          <w:b/>
          <w:sz w:val="24"/>
        </w:rPr>
        <w:t>В3.</w:t>
      </w:r>
      <w:r>
        <w:rPr>
          <w:rFonts w:ascii="Times New Roman" w:hAnsi="Times New Roman"/>
          <w:sz w:val="24"/>
        </w:rPr>
        <w:t> </w:t>
      </w:r>
      <w:r>
        <w:rPr>
          <w:rFonts w:ascii="Times New Roman" w:hAnsi="Times New Roman"/>
          <w:b/>
          <w:i/>
          <w:sz w:val="24"/>
        </w:rPr>
        <w:t>Кого называют продолжателем дел Петра Первого? (2б)</w:t>
      </w:r>
    </w:p>
    <w:p w14:paraId="77ADAE5F" w14:textId="77777777" w:rsidR="007F17BF" w:rsidRDefault="000B7668">
      <w:p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1) Ивана Грозного</w:t>
      </w:r>
      <w:r>
        <w:rPr>
          <w:rFonts w:ascii="Times New Roman" w:hAnsi="Times New Roman"/>
          <w:sz w:val="24"/>
        </w:rPr>
        <w:br/>
        <w:t>2) Екатерину Вторую</w:t>
      </w:r>
      <w:r>
        <w:rPr>
          <w:rFonts w:ascii="Times New Roman" w:hAnsi="Times New Roman"/>
          <w:sz w:val="24"/>
        </w:rPr>
        <w:br/>
        <w:t>3) Александра Второго</w:t>
      </w:r>
      <w:r>
        <w:rPr>
          <w:rFonts w:ascii="Times New Roman" w:hAnsi="Times New Roman"/>
          <w:sz w:val="24"/>
        </w:rPr>
        <w:br/>
        <w:t>4) Николая Второго</w:t>
      </w:r>
    </w:p>
    <w:p w14:paraId="5D077CAE" w14:textId="77777777" w:rsidR="007F17BF" w:rsidRDefault="000B7668">
      <w:pPr>
        <w:spacing w:after="0"/>
        <w:rPr>
          <w:rFonts w:ascii="Times New Roman" w:hAnsi="Times New Roman"/>
          <w:b/>
          <w:i/>
          <w:sz w:val="24"/>
        </w:rPr>
      </w:pPr>
      <w:r>
        <w:rPr>
          <w:rFonts w:ascii="Times New Roman" w:hAnsi="Times New Roman"/>
          <w:b/>
          <w:sz w:val="24"/>
        </w:rPr>
        <w:t>В</w:t>
      </w:r>
      <w:proofErr w:type="gramStart"/>
      <w:r>
        <w:rPr>
          <w:rFonts w:ascii="Times New Roman" w:hAnsi="Times New Roman"/>
          <w:b/>
          <w:sz w:val="24"/>
        </w:rPr>
        <w:t>4</w:t>
      </w:r>
      <w:proofErr w:type="gramEnd"/>
      <w:r>
        <w:rPr>
          <w:rFonts w:ascii="Times New Roman" w:hAnsi="Times New Roman"/>
          <w:b/>
          <w:sz w:val="24"/>
        </w:rPr>
        <w:t>.</w:t>
      </w:r>
      <w:r>
        <w:rPr>
          <w:rFonts w:ascii="Times New Roman" w:hAnsi="Times New Roman"/>
          <w:sz w:val="24"/>
        </w:rPr>
        <w:t> </w:t>
      </w:r>
      <w:r>
        <w:rPr>
          <w:rFonts w:ascii="Times New Roman" w:hAnsi="Times New Roman"/>
          <w:b/>
          <w:i/>
          <w:sz w:val="24"/>
        </w:rPr>
        <w:t>Укажите порядок расположения полос на Государственном флаге Российской Федерации? (2б)</w:t>
      </w:r>
    </w:p>
    <w:p w14:paraId="0346F6F5" w14:textId="77777777" w:rsidR="007F17BF" w:rsidRDefault="000B7668">
      <w:pPr>
        <w:spacing w:after="0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1) красная, белая, синяя</w:t>
      </w:r>
      <w:r>
        <w:rPr>
          <w:rFonts w:ascii="Times New Roman" w:hAnsi="Times New Roman"/>
          <w:sz w:val="24"/>
        </w:rPr>
        <w:br/>
        <w:t>2) синяя, красная, белая</w:t>
      </w:r>
      <w:r>
        <w:rPr>
          <w:rFonts w:ascii="Times New Roman" w:hAnsi="Times New Roman"/>
          <w:sz w:val="24"/>
        </w:rPr>
        <w:br/>
        <w:t>3) белая, синяя, красная</w:t>
      </w:r>
      <w:r>
        <w:rPr>
          <w:rFonts w:ascii="Times New Roman" w:hAnsi="Times New Roman"/>
          <w:sz w:val="24"/>
        </w:rPr>
        <w:br/>
        <w:t>4) белая, красная, синяя</w:t>
      </w:r>
      <w:proofErr w:type="gramEnd"/>
    </w:p>
    <w:p w14:paraId="547CBD04" w14:textId="77777777" w:rsidR="007F17BF" w:rsidRDefault="000B7668">
      <w:pPr>
        <w:spacing w:after="0"/>
        <w:rPr>
          <w:rFonts w:ascii="Times New Roman" w:hAnsi="Times New Roman"/>
          <w:b/>
          <w:sz w:val="24"/>
          <w:u w:val="single"/>
        </w:rPr>
      </w:pPr>
      <w:r>
        <w:rPr>
          <w:rFonts w:ascii="Times New Roman" w:hAnsi="Times New Roman"/>
          <w:b/>
          <w:sz w:val="24"/>
          <w:u w:val="single"/>
        </w:rPr>
        <w:t>Часть</w:t>
      </w:r>
      <w:proofErr w:type="gramStart"/>
      <w:r>
        <w:rPr>
          <w:rFonts w:ascii="Times New Roman" w:hAnsi="Times New Roman"/>
          <w:b/>
          <w:sz w:val="24"/>
          <w:u w:val="single"/>
        </w:rPr>
        <w:t xml:space="preserve"> С</w:t>
      </w:r>
      <w:proofErr w:type="gramEnd"/>
    </w:p>
    <w:p w14:paraId="506C1C25" w14:textId="77777777" w:rsidR="007F17BF" w:rsidRDefault="000B7668">
      <w:pPr>
        <w:spacing w:after="0"/>
        <w:rPr>
          <w:rFonts w:ascii="Times New Roman" w:hAnsi="Times New Roman"/>
          <w:b/>
          <w:i/>
          <w:sz w:val="24"/>
        </w:rPr>
      </w:pPr>
      <w:r>
        <w:rPr>
          <w:rFonts w:ascii="Times New Roman" w:hAnsi="Times New Roman"/>
          <w:b/>
          <w:sz w:val="24"/>
        </w:rPr>
        <w:t>С</w:t>
      </w:r>
      <w:proofErr w:type="gramStart"/>
      <w:r>
        <w:rPr>
          <w:rFonts w:ascii="Times New Roman" w:hAnsi="Times New Roman"/>
          <w:b/>
          <w:sz w:val="24"/>
        </w:rPr>
        <w:t>1</w:t>
      </w:r>
      <w:proofErr w:type="gramEnd"/>
      <w:r>
        <w:rPr>
          <w:rFonts w:ascii="Times New Roman" w:hAnsi="Times New Roman"/>
          <w:b/>
          <w:sz w:val="24"/>
        </w:rPr>
        <w:t>.</w:t>
      </w:r>
      <w:r>
        <w:rPr>
          <w:rFonts w:ascii="Times New Roman" w:hAnsi="Times New Roman"/>
          <w:sz w:val="24"/>
        </w:rPr>
        <w:t> </w:t>
      </w:r>
      <w:r>
        <w:rPr>
          <w:rFonts w:ascii="Times New Roman" w:hAnsi="Times New Roman"/>
          <w:b/>
          <w:i/>
          <w:sz w:val="24"/>
        </w:rPr>
        <w:t>Укажи объекты Всемирного культурного наследия России? (3б)</w:t>
      </w:r>
    </w:p>
    <w:p w14:paraId="5E80922E" w14:textId="77777777" w:rsidR="007F17BF" w:rsidRDefault="000B7668">
      <w:p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1) Акрополь</w:t>
      </w:r>
      <w:r>
        <w:rPr>
          <w:rFonts w:ascii="Times New Roman" w:hAnsi="Times New Roman"/>
          <w:sz w:val="24"/>
        </w:rPr>
        <w:br/>
        <w:t>2) Московский Кремль</w:t>
      </w:r>
      <w:r>
        <w:rPr>
          <w:rFonts w:ascii="Times New Roman" w:hAnsi="Times New Roman"/>
          <w:sz w:val="24"/>
        </w:rPr>
        <w:br/>
        <w:t>3) исторический центр Санкт-Петербурга</w:t>
      </w:r>
      <w:r>
        <w:rPr>
          <w:rFonts w:ascii="Times New Roman" w:hAnsi="Times New Roman"/>
          <w:sz w:val="24"/>
        </w:rPr>
        <w:br/>
        <w:t>4) Кижи</w:t>
      </w:r>
    </w:p>
    <w:p w14:paraId="0574C748" w14:textId="77777777" w:rsidR="007F17BF" w:rsidRDefault="000B7668">
      <w:pPr>
        <w:spacing w:after="0"/>
        <w:rPr>
          <w:rFonts w:ascii="Times New Roman" w:hAnsi="Times New Roman"/>
          <w:b/>
          <w:i/>
          <w:sz w:val="24"/>
        </w:rPr>
      </w:pPr>
      <w:r>
        <w:rPr>
          <w:rFonts w:ascii="Times New Roman" w:hAnsi="Times New Roman"/>
          <w:b/>
          <w:sz w:val="24"/>
        </w:rPr>
        <w:t>C2.</w:t>
      </w:r>
      <w:r>
        <w:rPr>
          <w:rFonts w:ascii="Times New Roman" w:hAnsi="Times New Roman"/>
          <w:sz w:val="24"/>
        </w:rPr>
        <w:t> </w:t>
      </w:r>
      <w:r>
        <w:rPr>
          <w:rFonts w:ascii="Times New Roman" w:hAnsi="Times New Roman"/>
          <w:b/>
          <w:i/>
          <w:sz w:val="24"/>
        </w:rPr>
        <w:t>Какие права есть у гражданина Российской Федерации? (3б)</w:t>
      </w:r>
    </w:p>
    <w:p w14:paraId="6C0DBD17" w14:textId="77777777" w:rsidR="007F17BF" w:rsidRDefault="000B7668">
      <w:p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1) на образование</w:t>
      </w:r>
      <w:r>
        <w:rPr>
          <w:rFonts w:ascii="Times New Roman" w:hAnsi="Times New Roman"/>
          <w:sz w:val="24"/>
        </w:rPr>
        <w:br/>
        <w:t>2) на труд</w:t>
      </w:r>
      <w:r>
        <w:rPr>
          <w:rFonts w:ascii="Times New Roman" w:hAnsi="Times New Roman"/>
          <w:sz w:val="24"/>
        </w:rPr>
        <w:br/>
        <w:t>3) на отдых</w:t>
      </w:r>
      <w:r>
        <w:rPr>
          <w:rFonts w:ascii="Times New Roman" w:hAnsi="Times New Roman"/>
          <w:sz w:val="24"/>
        </w:rPr>
        <w:br/>
        <w:t>4) на разрушение памятников культуры</w:t>
      </w:r>
    </w:p>
    <w:p w14:paraId="661C1470" w14:textId="77777777" w:rsidR="007F17BF" w:rsidRDefault="000B7668">
      <w:pPr>
        <w:spacing w:after="0"/>
        <w:rPr>
          <w:rFonts w:ascii="Times New Roman" w:hAnsi="Times New Roman"/>
          <w:b/>
          <w:i/>
          <w:sz w:val="24"/>
        </w:rPr>
      </w:pPr>
      <w:r>
        <w:rPr>
          <w:rFonts w:ascii="Times New Roman" w:hAnsi="Times New Roman"/>
          <w:b/>
          <w:sz w:val="24"/>
        </w:rPr>
        <w:t>С3.</w:t>
      </w:r>
      <w:r>
        <w:rPr>
          <w:rFonts w:ascii="Times New Roman" w:hAnsi="Times New Roman"/>
          <w:sz w:val="24"/>
        </w:rPr>
        <w:t> </w:t>
      </w:r>
      <w:r>
        <w:rPr>
          <w:rFonts w:ascii="Times New Roman" w:hAnsi="Times New Roman"/>
          <w:b/>
          <w:i/>
          <w:sz w:val="24"/>
        </w:rPr>
        <w:t>Какие изобретения относятся к эпохе Новейшего времени (3б)</w:t>
      </w:r>
    </w:p>
    <w:p w14:paraId="5E48FAE8" w14:textId="77777777" w:rsidR="007F17BF" w:rsidRDefault="000B7668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1)фотография</w:t>
      </w:r>
      <w:r>
        <w:rPr>
          <w:rFonts w:ascii="Times New Roman" w:hAnsi="Times New Roman"/>
          <w:sz w:val="24"/>
        </w:rPr>
        <w:br/>
        <w:t>2) телевидение</w:t>
      </w:r>
      <w:r>
        <w:rPr>
          <w:rFonts w:ascii="Times New Roman" w:hAnsi="Times New Roman"/>
          <w:sz w:val="24"/>
        </w:rPr>
        <w:br/>
        <w:t>3) электричество</w:t>
      </w:r>
      <w:r>
        <w:rPr>
          <w:rFonts w:ascii="Times New Roman" w:hAnsi="Times New Roman"/>
          <w:sz w:val="24"/>
        </w:rPr>
        <w:br/>
        <w:t>4) холодильник</w:t>
      </w:r>
    </w:p>
    <w:p w14:paraId="30CE778A" w14:textId="77777777" w:rsidR="007F17BF" w:rsidRDefault="000B7668">
      <w:p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Ключи: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z w:val="24"/>
          <w:highlight w:val="white"/>
        </w:rPr>
        <w:t>А1-3</w:t>
      </w:r>
      <w:r>
        <w:rPr>
          <w:rFonts w:ascii="Times New Roman" w:hAnsi="Times New Roman"/>
          <w:sz w:val="24"/>
        </w:rPr>
        <w:t xml:space="preserve">,  </w:t>
      </w:r>
      <w:r>
        <w:rPr>
          <w:rFonts w:ascii="Times New Roman" w:hAnsi="Times New Roman"/>
          <w:sz w:val="24"/>
          <w:highlight w:val="white"/>
        </w:rPr>
        <w:t>А2-3</w:t>
      </w:r>
      <w:r>
        <w:rPr>
          <w:rFonts w:ascii="Times New Roman" w:hAnsi="Times New Roman"/>
          <w:sz w:val="24"/>
        </w:rPr>
        <w:t xml:space="preserve">,  </w:t>
      </w:r>
      <w:r>
        <w:rPr>
          <w:rFonts w:ascii="Times New Roman" w:hAnsi="Times New Roman"/>
          <w:sz w:val="24"/>
          <w:highlight w:val="white"/>
        </w:rPr>
        <w:t>А3-1</w:t>
      </w:r>
      <w:r>
        <w:rPr>
          <w:rFonts w:ascii="Times New Roman" w:hAnsi="Times New Roman"/>
          <w:sz w:val="24"/>
        </w:rPr>
        <w:t xml:space="preserve">,  </w:t>
      </w:r>
      <w:r>
        <w:rPr>
          <w:rFonts w:ascii="Times New Roman" w:hAnsi="Times New Roman"/>
          <w:sz w:val="24"/>
          <w:highlight w:val="white"/>
        </w:rPr>
        <w:t>А4-1</w:t>
      </w:r>
      <w:r>
        <w:rPr>
          <w:rFonts w:ascii="Times New Roman" w:hAnsi="Times New Roman"/>
          <w:sz w:val="24"/>
        </w:rPr>
        <w:t xml:space="preserve">,  </w:t>
      </w:r>
      <w:r>
        <w:rPr>
          <w:rFonts w:ascii="Times New Roman" w:hAnsi="Times New Roman"/>
          <w:sz w:val="24"/>
          <w:highlight w:val="white"/>
        </w:rPr>
        <w:t>А5-1</w:t>
      </w:r>
      <w:r>
        <w:rPr>
          <w:rFonts w:ascii="Times New Roman" w:hAnsi="Times New Roman"/>
          <w:sz w:val="24"/>
        </w:rPr>
        <w:t xml:space="preserve">,  </w:t>
      </w:r>
      <w:r>
        <w:rPr>
          <w:rFonts w:ascii="Times New Roman" w:hAnsi="Times New Roman"/>
          <w:sz w:val="24"/>
          <w:highlight w:val="white"/>
        </w:rPr>
        <w:t>А6-3</w:t>
      </w:r>
      <w:r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  <w:highlight w:val="white"/>
        </w:rPr>
        <w:t>А7-2</w:t>
      </w:r>
      <w:r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  <w:highlight w:val="white"/>
        </w:rPr>
        <w:t>А8-2</w:t>
      </w:r>
      <w:r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  <w:highlight w:val="white"/>
        </w:rPr>
        <w:t>А9-1</w:t>
      </w:r>
      <w:r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  <w:highlight w:val="white"/>
        </w:rPr>
        <w:t>А10-2</w:t>
      </w:r>
      <w:r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  <w:highlight w:val="white"/>
        </w:rPr>
        <w:t>В1-2</w:t>
      </w:r>
      <w:r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  <w:highlight w:val="white"/>
        </w:rPr>
        <w:t>В2-1</w:t>
      </w:r>
      <w:r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  <w:highlight w:val="white"/>
        </w:rPr>
        <w:t>В3-2</w:t>
      </w:r>
      <w:r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  <w:highlight w:val="white"/>
        </w:rPr>
        <w:t>В4-3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z w:val="24"/>
          <w:highlight w:val="white"/>
        </w:rPr>
        <w:t>С1-2, 3, 4;</w:t>
      </w:r>
      <w:r>
        <w:rPr>
          <w:rFonts w:ascii="Times New Roman" w:hAnsi="Times New Roman"/>
          <w:sz w:val="24"/>
        </w:rPr>
        <w:t xml:space="preserve">            </w:t>
      </w:r>
      <w:r>
        <w:rPr>
          <w:rFonts w:ascii="Times New Roman" w:hAnsi="Times New Roman"/>
          <w:sz w:val="24"/>
          <w:highlight w:val="white"/>
        </w:rPr>
        <w:t>С2-1, 2, 3;</w:t>
      </w:r>
      <w:r>
        <w:rPr>
          <w:rFonts w:ascii="Times New Roman" w:hAnsi="Times New Roman"/>
          <w:sz w:val="24"/>
        </w:rPr>
        <w:t xml:space="preserve">                </w:t>
      </w:r>
      <w:r>
        <w:rPr>
          <w:rFonts w:ascii="Times New Roman" w:hAnsi="Times New Roman"/>
          <w:sz w:val="24"/>
          <w:highlight w:val="white"/>
        </w:rPr>
        <w:t>С3-2, 4.</w:t>
      </w:r>
    </w:p>
    <w:p w14:paraId="7BCCBA21" w14:textId="77777777" w:rsidR="007F17BF" w:rsidRDefault="000B7668">
      <w:pPr>
        <w:spacing w:after="0"/>
        <w:contextualSpacing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Критерии оценивания:</w:t>
      </w:r>
    </w:p>
    <w:p w14:paraId="780D6B63" w14:textId="77777777" w:rsidR="007F17BF" w:rsidRDefault="000B7668">
      <w:pPr>
        <w:spacing w:after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«5» -  27-25 баллов </w:t>
      </w:r>
    </w:p>
    <w:p w14:paraId="35DDA848" w14:textId="77777777" w:rsidR="007F17BF" w:rsidRDefault="000B7668">
      <w:pPr>
        <w:spacing w:after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«4» -   24 - 19  баллов</w:t>
      </w:r>
    </w:p>
    <w:p w14:paraId="138D9A9D" w14:textId="77777777" w:rsidR="007F17BF" w:rsidRDefault="000B7668">
      <w:pPr>
        <w:spacing w:after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«3» -   18 – 13  баллов</w:t>
      </w:r>
    </w:p>
    <w:p w14:paraId="3A714550" w14:textId="77777777" w:rsidR="007F17BF" w:rsidRDefault="000B7668">
      <w:pPr>
        <w:spacing w:after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«2» -   менее 13 баллов </w:t>
      </w:r>
    </w:p>
    <w:p w14:paraId="267CE475" w14:textId="77777777" w:rsidR="007F17BF" w:rsidRDefault="007F17BF">
      <w:pPr>
        <w:spacing w:after="0"/>
        <w:jc w:val="both"/>
        <w:rPr>
          <w:rFonts w:ascii="Times New Roman" w:hAnsi="Times New Roman"/>
          <w:sz w:val="24"/>
        </w:rPr>
      </w:pPr>
    </w:p>
    <w:p w14:paraId="2055208B" w14:textId="77777777" w:rsidR="007F17BF" w:rsidRDefault="007F17BF">
      <w:pPr>
        <w:jc w:val="center"/>
        <w:rPr>
          <w:rFonts w:ascii="Times New Roman" w:hAnsi="Times New Roman"/>
          <w:b/>
          <w:sz w:val="24"/>
        </w:rPr>
      </w:pPr>
    </w:p>
    <w:p w14:paraId="7CCE2545" w14:textId="77777777" w:rsidR="007F17BF" w:rsidRDefault="007F17BF">
      <w:pPr>
        <w:jc w:val="center"/>
        <w:rPr>
          <w:rFonts w:ascii="Times New Roman" w:hAnsi="Times New Roman"/>
          <w:b/>
          <w:sz w:val="24"/>
        </w:rPr>
      </w:pPr>
    </w:p>
    <w:p w14:paraId="0B78D1CA" w14:textId="77777777" w:rsidR="007F17BF" w:rsidRDefault="007F17BF">
      <w:pPr>
        <w:jc w:val="center"/>
        <w:rPr>
          <w:rFonts w:ascii="Times New Roman" w:hAnsi="Times New Roman"/>
          <w:b/>
          <w:sz w:val="24"/>
        </w:rPr>
      </w:pPr>
    </w:p>
    <w:p w14:paraId="3514E077" w14:textId="77777777" w:rsidR="007F17BF" w:rsidRDefault="000B7668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>Методические материалы</w:t>
      </w:r>
    </w:p>
    <w:p w14:paraId="7CF403E7" w14:textId="77777777" w:rsidR="007F17BF" w:rsidRDefault="000B7668">
      <w:pPr>
        <w:spacing w:after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На уроках окружающего мира используются следующие методы обучения:</w:t>
      </w:r>
    </w:p>
    <w:p w14:paraId="3846AA7B" w14:textId="77777777" w:rsidR="007F17BF" w:rsidRDefault="000B7668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Метод наблюдения</w:t>
      </w:r>
      <w:r>
        <w:rPr>
          <w:rFonts w:ascii="Times New Roman" w:hAnsi="Times New Roman"/>
          <w:sz w:val="24"/>
        </w:rPr>
        <w:t xml:space="preserve"> — это метод сбора информации путем непосредственного, целенаправленного и систематического восприятия и регистрации социально-психологических явлений (фактов поведения и деятельности) в естественных или лабораторных условиях.</w:t>
      </w:r>
    </w:p>
    <w:p w14:paraId="0A070A60" w14:textId="77777777" w:rsidR="007F17BF" w:rsidRDefault="000B7668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Экскурсия </w:t>
      </w:r>
      <w:r>
        <w:rPr>
          <w:rFonts w:ascii="Times New Roman" w:hAnsi="Times New Roman"/>
          <w:sz w:val="24"/>
        </w:rPr>
        <w:t>- это вид учебной работы, при котором обучение проводится на натуральном естественном или производственном объекте вне границ школы, или класса. Экскурсия является организованной формой обучения и одновременно методом обучения.</w:t>
      </w:r>
    </w:p>
    <w:p w14:paraId="4B25C89C" w14:textId="77777777" w:rsidR="007F17BF" w:rsidRDefault="000B7668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Беседа </w:t>
      </w:r>
      <w:r>
        <w:rPr>
          <w:rFonts w:ascii="Times New Roman" w:hAnsi="Times New Roman"/>
          <w:sz w:val="24"/>
        </w:rPr>
        <w:t>– метод словесного обсуждения изучаемого материала, – самая распространенная в обучении. Ее задача заключается в том, чтобы, во-первых, с помощью целенаправленных и умело поставленных вопросов актуализировать известные учащимся знания, во-вторых, добиться усвоения ими новых знаний путем самостоятельных обдумываний, обобщения и других мыслительных операций.</w:t>
      </w:r>
    </w:p>
    <w:p w14:paraId="038DEA4F" w14:textId="77777777" w:rsidR="007F17BF" w:rsidRDefault="000B7668">
      <w:pPr>
        <w:spacing w:after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На уроках окружающего мира используются следующие формы обучения:</w:t>
      </w:r>
    </w:p>
    <w:p w14:paraId="76627FCF" w14:textId="77777777" w:rsidR="007F17BF" w:rsidRDefault="000B7668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Урок</w:t>
      </w:r>
      <w:r>
        <w:rPr>
          <w:rFonts w:ascii="Times New Roman" w:hAnsi="Times New Roman"/>
          <w:sz w:val="24"/>
        </w:rPr>
        <w:t xml:space="preserve"> - это такая форма организации учебной работы, при которой занятия проводятся по определенной программе, по твердому расписанию, с одной и той же группой учащихся под руководством учителя, где применяются индивидуальные и коллективные методы обучения.</w:t>
      </w:r>
    </w:p>
    <w:p w14:paraId="3BCE215C" w14:textId="77777777" w:rsidR="007F17BF" w:rsidRDefault="000B7668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Экскурсия</w:t>
      </w:r>
      <w:r>
        <w:rPr>
          <w:rFonts w:ascii="Times New Roman" w:hAnsi="Times New Roman"/>
          <w:sz w:val="24"/>
        </w:rPr>
        <w:t xml:space="preserve"> - форма организации обучения и воспитания, при которой учащиеся воспринимают и усваивают знания путем перехода к месту расположения изучаемых объектов (природы, заводов, исторических памятников) и непосредственного ознакомления, работы с ними.</w:t>
      </w:r>
    </w:p>
    <w:p w14:paraId="6DE29552" w14:textId="77777777" w:rsidR="007F17BF" w:rsidRDefault="000B7668">
      <w:pPr>
        <w:spacing w:after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На уроках окружающего мира используются следующие современные образовательные технологии обучения:</w:t>
      </w:r>
    </w:p>
    <w:p w14:paraId="28874EE5" w14:textId="77777777" w:rsidR="007F17BF" w:rsidRDefault="000B7668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Здоровьесберегающие </w:t>
      </w:r>
      <w:proofErr w:type="gramStart"/>
      <w:r>
        <w:rPr>
          <w:rFonts w:ascii="Times New Roman" w:hAnsi="Times New Roman"/>
          <w:b/>
          <w:sz w:val="24"/>
        </w:rPr>
        <w:t>технологии</w:t>
      </w:r>
      <w:r>
        <w:rPr>
          <w:rFonts w:ascii="Times New Roman" w:hAnsi="Times New Roman"/>
          <w:sz w:val="24"/>
        </w:rPr>
        <w:t>-сохранение</w:t>
      </w:r>
      <w:proofErr w:type="gramEnd"/>
      <w:r>
        <w:rPr>
          <w:rFonts w:ascii="Times New Roman" w:hAnsi="Times New Roman"/>
          <w:sz w:val="24"/>
        </w:rPr>
        <w:t xml:space="preserve"> здоровья детей за период обучения в школе, формирование у них необходимых знаний, умений и навыков по здоровому образу жизни, использование полученных знаний в повседневной жизни.</w:t>
      </w:r>
    </w:p>
    <w:p w14:paraId="69EA7471" w14:textId="77777777" w:rsidR="007F17BF" w:rsidRDefault="000B7668">
      <w:pPr>
        <w:spacing w:after="0"/>
        <w:jc w:val="both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b/>
          <w:sz w:val="24"/>
        </w:rPr>
        <w:t>Информационно-коммуникативные технологии</w:t>
      </w:r>
      <w:r>
        <w:rPr>
          <w:rFonts w:ascii="Times New Roman" w:hAnsi="Times New Roman"/>
          <w:sz w:val="24"/>
        </w:rPr>
        <w:t xml:space="preserve"> - повышение качества усвоения материала; построение индивидуальных образовательных траектории обучающихся; осуществление дифференцированного подхода к обучающимся с разным уровнем готовности к обучению; организация одновременно детей, обладающих различными способностями и возможностями.</w:t>
      </w:r>
      <w:proofErr w:type="gramEnd"/>
    </w:p>
    <w:p w14:paraId="6281F74E" w14:textId="77777777" w:rsidR="007F17BF" w:rsidRDefault="000B7668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Игровые технологии</w:t>
      </w:r>
      <w:r>
        <w:rPr>
          <w:rFonts w:ascii="Times New Roman" w:hAnsi="Times New Roman"/>
          <w:sz w:val="24"/>
        </w:rPr>
        <w:t xml:space="preserve"> - активизация знаний, повышение интереса к урокам окружающего мира</w:t>
      </w:r>
    </w:p>
    <w:p w14:paraId="2EF94686" w14:textId="77777777" w:rsidR="007F17BF" w:rsidRDefault="007F17BF">
      <w:pPr>
        <w:spacing w:after="0"/>
        <w:jc w:val="both"/>
        <w:rPr>
          <w:rFonts w:ascii="Times New Roman" w:hAnsi="Times New Roman"/>
          <w:sz w:val="24"/>
        </w:rPr>
      </w:pPr>
    </w:p>
    <w:p w14:paraId="2C135EB1" w14:textId="77777777" w:rsidR="007F17BF" w:rsidRDefault="000B7668">
      <w:pPr>
        <w:spacing w:after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Метод проектов.</w:t>
      </w:r>
    </w:p>
    <w:p w14:paraId="7E24883C" w14:textId="77777777" w:rsidR="007F17BF" w:rsidRDefault="000B7668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Приобретение обучающимися функционального навыка исследования как универсального способа освоения действительности, развитие способности к исследовательскому типу мышления, активизация личностной позиции; умение ориентироваться в информационном пространстве, развитие критического и творческого  мышления детей, умение увидеть, сформулировать и решить проблему.</w:t>
      </w:r>
    </w:p>
    <w:p w14:paraId="5A8B6121" w14:textId="77777777" w:rsidR="007F17BF" w:rsidRDefault="007F17BF">
      <w:pPr>
        <w:jc w:val="both"/>
        <w:rPr>
          <w:rFonts w:ascii="Times New Roman" w:hAnsi="Times New Roman"/>
          <w:sz w:val="24"/>
        </w:rPr>
      </w:pPr>
    </w:p>
    <w:p w14:paraId="301A083B" w14:textId="77777777" w:rsidR="007F17BF" w:rsidRDefault="007F17BF">
      <w:pPr>
        <w:jc w:val="both"/>
        <w:rPr>
          <w:rFonts w:ascii="Times New Roman" w:hAnsi="Times New Roman"/>
          <w:sz w:val="24"/>
        </w:rPr>
      </w:pPr>
    </w:p>
    <w:p w14:paraId="71BA7FB8" w14:textId="77777777" w:rsidR="007F17BF" w:rsidRDefault="007F17BF">
      <w:pPr>
        <w:rPr>
          <w:rFonts w:ascii="Times New Roman" w:hAnsi="Times New Roman"/>
          <w:sz w:val="24"/>
        </w:rPr>
      </w:pPr>
    </w:p>
    <w:sectPr w:rsidR="007F17BF">
      <w:footerReference w:type="default" r:id="rId202"/>
      <w:pgSz w:w="11906" w:h="16838"/>
      <w:pgMar w:top="1134" w:right="1701" w:bottom="1134" w:left="85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82270DE" w14:textId="77777777" w:rsidR="00CC424C" w:rsidRDefault="00CC424C">
      <w:pPr>
        <w:spacing w:after="0" w:line="240" w:lineRule="auto"/>
      </w:pPr>
      <w:r>
        <w:separator/>
      </w:r>
    </w:p>
  </w:endnote>
  <w:endnote w:type="continuationSeparator" w:id="0">
    <w:p w14:paraId="4FD56833" w14:textId="77777777" w:rsidR="00CC424C" w:rsidRDefault="00CC42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osevka Term SS03 HvExObl">
    <w:altName w:val="Cambria"/>
    <w:panose1 w:val="00000000000000000000"/>
    <w:charset w:val="00"/>
    <w:family w:val="roman"/>
    <w:notTrueType/>
    <w:pitch w:val="default"/>
  </w:font>
  <w:font w:name="Tempora LGC Uni">
    <w:altName w:val="Cambria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539E57" w14:textId="77777777" w:rsidR="00423387" w:rsidRDefault="00423387">
    <w:pPr>
      <w:framePr w:wrap="around" w:vAnchor="text" w:hAnchor="margin" w:xAlign="center" w:y="1"/>
    </w:pPr>
    <w:r>
      <w:fldChar w:fldCharType="begin"/>
    </w:r>
    <w:r>
      <w:instrText xml:space="preserve">PAGE </w:instrText>
    </w:r>
    <w:r>
      <w:fldChar w:fldCharType="separate"/>
    </w:r>
    <w:r w:rsidR="0057512C">
      <w:rPr>
        <w:noProof/>
      </w:rPr>
      <w:t>1</w:t>
    </w:r>
    <w:r>
      <w:fldChar w:fldCharType="end"/>
    </w:r>
  </w:p>
  <w:p w14:paraId="5BEE1C90" w14:textId="77777777" w:rsidR="00423387" w:rsidRDefault="00423387">
    <w:pPr>
      <w:pStyle w:val="ad"/>
      <w:jc w:val="center"/>
    </w:pPr>
  </w:p>
  <w:p w14:paraId="58CA998D" w14:textId="77777777" w:rsidR="00423387" w:rsidRDefault="00423387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9C115E" w14:textId="254514E7" w:rsidR="00423387" w:rsidRDefault="00423387">
    <w:pPr>
      <w:framePr w:wrap="around" w:vAnchor="text" w:hAnchor="margin" w:xAlign="center" w:y="1"/>
    </w:pPr>
    <w:r>
      <w:fldChar w:fldCharType="begin"/>
    </w:r>
    <w:r>
      <w:instrText xml:space="preserve">PAGE </w:instrText>
    </w:r>
    <w:r>
      <w:fldChar w:fldCharType="separate"/>
    </w:r>
    <w:r w:rsidR="0057512C">
      <w:rPr>
        <w:noProof/>
      </w:rPr>
      <w:t>60</w:t>
    </w:r>
    <w:r>
      <w:fldChar w:fldCharType="end"/>
    </w:r>
  </w:p>
  <w:p w14:paraId="225334D1" w14:textId="77777777" w:rsidR="00423387" w:rsidRDefault="00423387">
    <w:pPr>
      <w:pStyle w:val="ad"/>
      <w:jc w:val="center"/>
    </w:pPr>
  </w:p>
  <w:p w14:paraId="6D1DFE87" w14:textId="77777777" w:rsidR="00423387" w:rsidRDefault="00423387">
    <w:pPr>
      <w:pStyle w:val="a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0B7EEA" w14:textId="663F9564" w:rsidR="00423387" w:rsidRDefault="00423387">
    <w:pPr>
      <w:framePr w:wrap="around" w:vAnchor="text" w:hAnchor="margin" w:xAlign="center" w:y="1"/>
    </w:pPr>
    <w:r>
      <w:fldChar w:fldCharType="begin"/>
    </w:r>
    <w:r>
      <w:instrText xml:space="preserve">PAGE </w:instrText>
    </w:r>
    <w:r>
      <w:fldChar w:fldCharType="separate"/>
    </w:r>
    <w:r w:rsidR="0057512C">
      <w:rPr>
        <w:noProof/>
      </w:rPr>
      <w:t>61</w:t>
    </w:r>
    <w:r>
      <w:fldChar w:fldCharType="end"/>
    </w:r>
  </w:p>
  <w:p w14:paraId="2C109BCB" w14:textId="77777777" w:rsidR="00423387" w:rsidRDefault="00423387">
    <w:pPr>
      <w:pStyle w:val="ad"/>
      <w:jc w:val="center"/>
    </w:pPr>
  </w:p>
  <w:p w14:paraId="14358AD9" w14:textId="77777777" w:rsidR="00423387" w:rsidRDefault="00423387">
    <w:pPr>
      <w:pStyle w:val="ad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C12EDD" w14:textId="3053155D" w:rsidR="00423387" w:rsidRDefault="00423387">
    <w:pPr>
      <w:framePr w:wrap="around" w:vAnchor="text" w:hAnchor="margin" w:xAlign="center" w:y="1"/>
    </w:pPr>
    <w:r>
      <w:fldChar w:fldCharType="begin"/>
    </w:r>
    <w:r>
      <w:instrText xml:space="preserve">PAGE </w:instrText>
    </w:r>
    <w:r>
      <w:fldChar w:fldCharType="separate"/>
    </w:r>
    <w:r w:rsidR="0057512C">
      <w:rPr>
        <w:noProof/>
      </w:rPr>
      <w:t>75</w:t>
    </w:r>
    <w:r>
      <w:fldChar w:fldCharType="end"/>
    </w:r>
  </w:p>
  <w:p w14:paraId="6A2F982B" w14:textId="77777777" w:rsidR="00423387" w:rsidRDefault="00423387">
    <w:pPr>
      <w:pStyle w:val="ad"/>
      <w:jc w:val="center"/>
    </w:pPr>
  </w:p>
  <w:p w14:paraId="3EED9931" w14:textId="77777777" w:rsidR="00423387" w:rsidRDefault="00423387">
    <w:pPr>
      <w:pStyle w:val="ad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2CD6D0" w14:textId="7E676A2C" w:rsidR="00423387" w:rsidRDefault="00423387">
    <w:pPr>
      <w:framePr w:wrap="around" w:vAnchor="text" w:hAnchor="margin" w:xAlign="center" w:y="1"/>
    </w:pPr>
    <w:r>
      <w:fldChar w:fldCharType="begin"/>
    </w:r>
    <w:r>
      <w:instrText xml:space="preserve">PAGE </w:instrText>
    </w:r>
    <w:r>
      <w:fldChar w:fldCharType="separate"/>
    </w:r>
    <w:r w:rsidR="0057512C">
      <w:rPr>
        <w:noProof/>
      </w:rPr>
      <w:t>82</w:t>
    </w:r>
    <w:r>
      <w:fldChar w:fldCharType="end"/>
    </w:r>
  </w:p>
  <w:p w14:paraId="3E39D7B5" w14:textId="77777777" w:rsidR="00423387" w:rsidRDefault="00423387">
    <w:pPr>
      <w:pStyle w:val="ad"/>
      <w:jc w:val="center"/>
    </w:pPr>
  </w:p>
  <w:p w14:paraId="4C15150B" w14:textId="77777777" w:rsidR="00423387" w:rsidRDefault="00423387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917C0F" w14:textId="77777777" w:rsidR="00CC424C" w:rsidRDefault="00CC424C">
      <w:pPr>
        <w:spacing w:after="0" w:line="240" w:lineRule="auto"/>
      </w:pPr>
      <w:r>
        <w:separator/>
      </w:r>
    </w:p>
  </w:footnote>
  <w:footnote w:type="continuationSeparator" w:id="0">
    <w:p w14:paraId="3B75FA17" w14:textId="77777777" w:rsidR="00CC424C" w:rsidRDefault="00CC42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00A3F"/>
    <w:multiLevelType w:val="multilevel"/>
    <w:tmpl w:val="9FBEE4D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3C2C8D"/>
    <w:multiLevelType w:val="multilevel"/>
    <w:tmpl w:val="9F66732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5A1471"/>
    <w:multiLevelType w:val="multilevel"/>
    <w:tmpl w:val="DECA78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2B04B47"/>
    <w:multiLevelType w:val="multilevel"/>
    <w:tmpl w:val="66EA9BCC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2EE24D9"/>
    <w:multiLevelType w:val="multilevel"/>
    <w:tmpl w:val="BCF239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2FB76CB"/>
    <w:multiLevelType w:val="multilevel"/>
    <w:tmpl w:val="44C481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34C1F4C"/>
    <w:multiLevelType w:val="multilevel"/>
    <w:tmpl w:val="DF94BDB4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043C1696"/>
    <w:multiLevelType w:val="multilevel"/>
    <w:tmpl w:val="7C3C8FC2"/>
    <w:lvl w:ilvl="0">
      <w:start w:val="1"/>
      <w:numFmt w:val="decimal"/>
      <w:lvlText w:val="%1)"/>
      <w:lvlJc w:val="left"/>
      <w:pPr>
        <w:tabs>
          <w:tab w:val="left" w:pos="720"/>
        </w:tabs>
        <w:ind w:left="720" w:hanging="360"/>
      </w:pPr>
      <w:rPr>
        <w:rFonts w:ascii="Times New Roman" w:hAnsi="Times New Roman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8">
    <w:nsid w:val="04444F95"/>
    <w:multiLevelType w:val="multilevel"/>
    <w:tmpl w:val="9D0EC266"/>
    <w:lvl w:ilvl="0">
      <w:start w:val="1"/>
      <w:numFmt w:val="decimal"/>
      <w:lvlText w:val="%1)"/>
      <w:lvlJc w:val="left"/>
      <w:pPr>
        <w:tabs>
          <w:tab w:val="left" w:pos="720"/>
        </w:tabs>
        <w:ind w:left="720" w:hanging="360"/>
      </w:pPr>
      <w:rPr>
        <w:rFonts w:ascii="Times New Roman" w:hAnsi="Times New Roman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9">
    <w:nsid w:val="049A29FF"/>
    <w:multiLevelType w:val="multilevel"/>
    <w:tmpl w:val="C6A677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0633018C"/>
    <w:multiLevelType w:val="multilevel"/>
    <w:tmpl w:val="0A20ADEE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065E647A"/>
    <w:multiLevelType w:val="multilevel"/>
    <w:tmpl w:val="F2D6A0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06CD19E4"/>
    <w:multiLevelType w:val="multilevel"/>
    <w:tmpl w:val="0652EA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074F1A63"/>
    <w:multiLevelType w:val="multilevel"/>
    <w:tmpl w:val="0DDC336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844545D"/>
    <w:multiLevelType w:val="multilevel"/>
    <w:tmpl w:val="8154EDAA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08EC008D"/>
    <w:multiLevelType w:val="multilevel"/>
    <w:tmpl w:val="C23620D8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0A811A1D"/>
    <w:multiLevelType w:val="multilevel"/>
    <w:tmpl w:val="16F2C8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0C45668B"/>
    <w:multiLevelType w:val="multilevel"/>
    <w:tmpl w:val="7CE830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0F6673C5"/>
    <w:multiLevelType w:val="multilevel"/>
    <w:tmpl w:val="403802A0"/>
    <w:lvl w:ilvl="0">
      <w:start w:val="1"/>
      <w:numFmt w:val="decimal"/>
      <w:lvlText w:val="%1)"/>
      <w:lvlJc w:val="left"/>
      <w:pPr>
        <w:tabs>
          <w:tab w:val="left" w:pos="720"/>
        </w:tabs>
        <w:ind w:left="720" w:hanging="360"/>
      </w:pPr>
      <w:rPr>
        <w:rFonts w:ascii="Times New Roman" w:hAnsi="Times New Roman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9">
    <w:nsid w:val="10581FF2"/>
    <w:multiLevelType w:val="multilevel"/>
    <w:tmpl w:val="67AA6D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1077611E"/>
    <w:multiLevelType w:val="multilevel"/>
    <w:tmpl w:val="2F22B6E8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12A03356"/>
    <w:multiLevelType w:val="multilevel"/>
    <w:tmpl w:val="64244E0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3B24F26"/>
    <w:multiLevelType w:val="multilevel"/>
    <w:tmpl w:val="2FAC50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15190586"/>
    <w:multiLevelType w:val="multilevel"/>
    <w:tmpl w:val="4FAAB5CA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164E5C85"/>
    <w:multiLevelType w:val="multilevel"/>
    <w:tmpl w:val="6114C1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1713660A"/>
    <w:multiLevelType w:val="multilevel"/>
    <w:tmpl w:val="A2A418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19546720"/>
    <w:multiLevelType w:val="multilevel"/>
    <w:tmpl w:val="F2C4EB1C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19D406E0"/>
    <w:multiLevelType w:val="multilevel"/>
    <w:tmpl w:val="FF643ECA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1AC3643E"/>
    <w:multiLevelType w:val="multilevel"/>
    <w:tmpl w:val="E59AD588"/>
    <w:lvl w:ilvl="0">
      <w:start w:val="1"/>
      <w:numFmt w:val="decimal"/>
      <w:lvlText w:val="%1)"/>
      <w:lvlJc w:val="left"/>
      <w:pPr>
        <w:tabs>
          <w:tab w:val="left" w:pos="720"/>
        </w:tabs>
        <w:ind w:left="720" w:hanging="360"/>
      </w:pPr>
      <w:rPr>
        <w:rFonts w:ascii="Times New Roman" w:hAnsi="Times New Roman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9">
    <w:nsid w:val="1B15383B"/>
    <w:multiLevelType w:val="multilevel"/>
    <w:tmpl w:val="F208AFF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1BD7491C"/>
    <w:multiLevelType w:val="multilevel"/>
    <w:tmpl w:val="D21C357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1ECE0202"/>
    <w:multiLevelType w:val="multilevel"/>
    <w:tmpl w:val="824E774A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1F3725D5"/>
    <w:multiLevelType w:val="multilevel"/>
    <w:tmpl w:val="14EE40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200C193B"/>
    <w:multiLevelType w:val="multilevel"/>
    <w:tmpl w:val="5B8A25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21450A97"/>
    <w:multiLevelType w:val="multilevel"/>
    <w:tmpl w:val="E05A5E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223C00B4"/>
    <w:multiLevelType w:val="multilevel"/>
    <w:tmpl w:val="52C48AA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25E86342"/>
    <w:multiLevelType w:val="multilevel"/>
    <w:tmpl w:val="689EE4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29A43426"/>
    <w:multiLevelType w:val="multilevel"/>
    <w:tmpl w:val="821AB360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29FE2E86"/>
    <w:multiLevelType w:val="multilevel"/>
    <w:tmpl w:val="223CE382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2ADF70B3"/>
    <w:multiLevelType w:val="multilevel"/>
    <w:tmpl w:val="C4F0C1A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F0F1ACC"/>
    <w:multiLevelType w:val="multilevel"/>
    <w:tmpl w:val="9A809B74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311E0DA7"/>
    <w:multiLevelType w:val="multilevel"/>
    <w:tmpl w:val="ECE23626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383518C9"/>
    <w:multiLevelType w:val="multilevel"/>
    <w:tmpl w:val="37E6EA5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3BD357B7"/>
    <w:multiLevelType w:val="multilevel"/>
    <w:tmpl w:val="86B076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>
    <w:nsid w:val="3CF6799B"/>
    <w:multiLevelType w:val="multilevel"/>
    <w:tmpl w:val="E95032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>
    <w:nsid w:val="3D3F5473"/>
    <w:multiLevelType w:val="multilevel"/>
    <w:tmpl w:val="ED381D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40FE7F22"/>
    <w:multiLevelType w:val="multilevel"/>
    <w:tmpl w:val="307ECB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>
    <w:nsid w:val="42AB6086"/>
    <w:multiLevelType w:val="multilevel"/>
    <w:tmpl w:val="797C02A2"/>
    <w:lvl w:ilvl="0">
      <w:start w:val="1"/>
      <w:numFmt w:val="decimal"/>
      <w:lvlText w:val="%1)"/>
      <w:lvlJc w:val="left"/>
      <w:pPr>
        <w:tabs>
          <w:tab w:val="left" w:pos="720"/>
        </w:tabs>
        <w:ind w:left="720" w:hanging="360"/>
      </w:pPr>
      <w:rPr>
        <w:rFonts w:ascii="Times New Roman" w:hAnsi="Times New Roman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48">
    <w:nsid w:val="42EF0D51"/>
    <w:multiLevelType w:val="multilevel"/>
    <w:tmpl w:val="09F0BF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>
    <w:nsid w:val="44FF3884"/>
    <w:multiLevelType w:val="multilevel"/>
    <w:tmpl w:val="AE2A00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">
    <w:nsid w:val="462719C1"/>
    <w:multiLevelType w:val="multilevel"/>
    <w:tmpl w:val="5DC029CA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51">
    <w:nsid w:val="46707771"/>
    <w:multiLevelType w:val="multilevel"/>
    <w:tmpl w:val="1090B9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>
    <w:nsid w:val="4689378F"/>
    <w:multiLevelType w:val="multilevel"/>
    <w:tmpl w:val="4462C4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">
    <w:nsid w:val="46E5131C"/>
    <w:multiLevelType w:val="multilevel"/>
    <w:tmpl w:val="AF5A9A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">
    <w:nsid w:val="47E00F29"/>
    <w:multiLevelType w:val="multilevel"/>
    <w:tmpl w:val="826C04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">
    <w:nsid w:val="49627AF7"/>
    <w:multiLevelType w:val="multilevel"/>
    <w:tmpl w:val="491C060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4A9A2D39"/>
    <w:multiLevelType w:val="multilevel"/>
    <w:tmpl w:val="62AAAD38"/>
    <w:lvl w:ilvl="0">
      <w:start w:val="6"/>
      <w:numFmt w:val="decimal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57">
    <w:nsid w:val="4AB306AA"/>
    <w:multiLevelType w:val="multilevel"/>
    <w:tmpl w:val="B664C9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">
    <w:nsid w:val="4AFA0B92"/>
    <w:multiLevelType w:val="multilevel"/>
    <w:tmpl w:val="2B5CDC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">
    <w:nsid w:val="4B247201"/>
    <w:multiLevelType w:val="multilevel"/>
    <w:tmpl w:val="BBB6D33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4B8D30C5"/>
    <w:multiLevelType w:val="multilevel"/>
    <w:tmpl w:val="817A9A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">
    <w:nsid w:val="4CAB002E"/>
    <w:multiLevelType w:val="multilevel"/>
    <w:tmpl w:val="1AD0DD42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62">
    <w:nsid w:val="4CDB3988"/>
    <w:multiLevelType w:val="multilevel"/>
    <w:tmpl w:val="BA328C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">
    <w:nsid w:val="4DF331D7"/>
    <w:multiLevelType w:val="multilevel"/>
    <w:tmpl w:val="6B725608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64">
    <w:nsid w:val="51392E4B"/>
    <w:multiLevelType w:val="multilevel"/>
    <w:tmpl w:val="7E8AF672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65">
    <w:nsid w:val="557A665C"/>
    <w:multiLevelType w:val="multilevel"/>
    <w:tmpl w:val="5516C91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55D45E6F"/>
    <w:multiLevelType w:val="multilevel"/>
    <w:tmpl w:val="23CA6B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">
    <w:nsid w:val="55DF0DAF"/>
    <w:multiLevelType w:val="multilevel"/>
    <w:tmpl w:val="54440A9C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68">
    <w:nsid w:val="56A6652A"/>
    <w:multiLevelType w:val="multilevel"/>
    <w:tmpl w:val="A280B8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">
    <w:nsid w:val="58F448B4"/>
    <w:multiLevelType w:val="multilevel"/>
    <w:tmpl w:val="EE1A24DC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70">
    <w:nsid w:val="59414B37"/>
    <w:multiLevelType w:val="multilevel"/>
    <w:tmpl w:val="9E2442EC"/>
    <w:lvl w:ilvl="0">
      <w:start w:val="1"/>
      <w:numFmt w:val="decimal"/>
      <w:lvlText w:val="%1)"/>
      <w:lvlJc w:val="left"/>
      <w:pPr>
        <w:tabs>
          <w:tab w:val="left" w:pos="720"/>
        </w:tabs>
        <w:ind w:left="720" w:hanging="360"/>
      </w:pPr>
      <w:rPr>
        <w:rFonts w:ascii="Times New Roman" w:hAnsi="Times New Roman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71">
    <w:nsid w:val="598E6A50"/>
    <w:multiLevelType w:val="multilevel"/>
    <w:tmpl w:val="87C4F83C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72">
    <w:nsid w:val="59E33375"/>
    <w:multiLevelType w:val="multilevel"/>
    <w:tmpl w:val="82F6C0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">
    <w:nsid w:val="5AFB0A27"/>
    <w:multiLevelType w:val="multilevel"/>
    <w:tmpl w:val="6AEEBD06"/>
    <w:lvl w:ilvl="0">
      <w:start w:val="1"/>
      <w:numFmt w:val="decimal"/>
      <w:lvlText w:val="%1)"/>
      <w:lvlJc w:val="left"/>
      <w:pPr>
        <w:ind w:left="780" w:hanging="360"/>
      </w:pPr>
    </w:lvl>
    <w:lvl w:ilvl="1">
      <w:start w:val="1"/>
      <w:numFmt w:val="lowerLetter"/>
      <w:lvlText w:val="%2."/>
      <w:lvlJc w:val="left"/>
      <w:pPr>
        <w:ind w:left="1500" w:hanging="360"/>
      </w:pPr>
    </w:lvl>
    <w:lvl w:ilvl="2">
      <w:start w:val="1"/>
      <w:numFmt w:val="lowerRoman"/>
      <w:lvlText w:val="%3."/>
      <w:lvlJc w:val="right"/>
      <w:pPr>
        <w:ind w:left="2220" w:hanging="180"/>
      </w:pPr>
    </w:lvl>
    <w:lvl w:ilvl="3">
      <w:start w:val="1"/>
      <w:numFmt w:val="decimal"/>
      <w:lvlText w:val="%4."/>
      <w:lvlJc w:val="left"/>
      <w:pPr>
        <w:ind w:left="2940" w:hanging="360"/>
      </w:pPr>
    </w:lvl>
    <w:lvl w:ilvl="4">
      <w:start w:val="1"/>
      <w:numFmt w:val="lowerLetter"/>
      <w:lvlText w:val="%5."/>
      <w:lvlJc w:val="left"/>
      <w:pPr>
        <w:ind w:left="3660" w:hanging="360"/>
      </w:pPr>
    </w:lvl>
    <w:lvl w:ilvl="5">
      <w:start w:val="1"/>
      <w:numFmt w:val="lowerRoman"/>
      <w:lvlText w:val="%6."/>
      <w:lvlJc w:val="right"/>
      <w:pPr>
        <w:ind w:left="4380" w:hanging="180"/>
      </w:pPr>
    </w:lvl>
    <w:lvl w:ilvl="6">
      <w:start w:val="1"/>
      <w:numFmt w:val="decimal"/>
      <w:lvlText w:val="%7."/>
      <w:lvlJc w:val="left"/>
      <w:pPr>
        <w:ind w:left="5100" w:hanging="360"/>
      </w:pPr>
    </w:lvl>
    <w:lvl w:ilvl="7">
      <w:start w:val="1"/>
      <w:numFmt w:val="lowerLetter"/>
      <w:lvlText w:val="%8."/>
      <w:lvlJc w:val="left"/>
      <w:pPr>
        <w:ind w:left="5820" w:hanging="360"/>
      </w:pPr>
    </w:lvl>
    <w:lvl w:ilvl="8">
      <w:start w:val="1"/>
      <w:numFmt w:val="lowerRoman"/>
      <w:lvlText w:val="%9."/>
      <w:lvlJc w:val="right"/>
      <w:pPr>
        <w:ind w:left="6540" w:hanging="180"/>
      </w:pPr>
    </w:lvl>
  </w:abstractNum>
  <w:abstractNum w:abstractNumId="74">
    <w:nsid w:val="5CE50AA4"/>
    <w:multiLevelType w:val="multilevel"/>
    <w:tmpl w:val="E62A97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>
    <w:nsid w:val="5EDF6D50"/>
    <w:multiLevelType w:val="multilevel"/>
    <w:tmpl w:val="EC44B13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">
    <w:nsid w:val="610128A4"/>
    <w:multiLevelType w:val="multilevel"/>
    <w:tmpl w:val="A6048CE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">
    <w:nsid w:val="61B05553"/>
    <w:multiLevelType w:val="multilevel"/>
    <w:tmpl w:val="23340AE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62B037A6"/>
    <w:multiLevelType w:val="multilevel"/>
    <w:tmpl w:val="4204F4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">
    <w:nsid w:val="65B47AAC"/>
    <w:multiLevelType w:val="multilevel"/>
    <w:tmpl w:val="F7B807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">
    <w:nsid w:val="6B8F209E"/>
    <w:multiLevelType w:val="multilevel"/>
    <w:tmpl w:val="0492CE3C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81">
    <w:nsid w:val="6BB141A5"/>
    <w:multiLevelType w:val="multilevel"/>
    <w:tmpl w:val="258242BE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82">
    <w:nsid w:val="6D3E22DA"/>
    <w:multiLevelType w:val="multilevel"/>
    <w:tmpl w:val="67BE7CCE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3">
    <w:nsid w:val="6DBA4971"/>
    <w:multiLevelType w:val="multilevel"/>
    <w:tmpl w:val="6EEE25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">
    <w:nsid w:val="6DD30DE8"/>
    <w:multiLevelType w:val="multilevel"/>
    <w:tmpl w:val="6562CF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5">
    <w:nsid w:val="6F8809FD"/>
    <w:multiLevelType w:val="multilevel"/>
    <w:tmpl w:val="9A622D8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6">
    <w:nsid w:val="6FFE26F7"/>
    <w:multiLevelType w:val="multilevel"/>
    <w:tmpl w:val="31446E14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87">
    <w:nsid w:val="70FA7BC4"/>
    <w:multiLevelType w:val="multilevel"/>
    <w:tmpl w:val="D99279EC"/>
    <w:lvl w:ilvl="0">
      <w:start w:val="1"/>
      <w:numFmt w:val="decimal"/>
      <w:lvlText w:val="%1)"/>
      <w:lvlJc w:val="left"/>
      <w:pPr>
        <w:ind w:left="420" w:hanging="360"/>
      </w:pPr>
    </w:lvl>
    <w:lvl w:ilvl="1">
      <w:start w:val="1"/>
      <w:numFmt w:val="lowerLetter"/>
      <w:lvlText w:val="%2."/>
      <w:lvlJc w:val="left"/>
      <w:pPr>
        <w:ind w:left="1140" w:hanging="360"/>
      </w:pPr>
    </w:lvl>
    <w:lvl w:ilvl="2">
      <w:start w:val="1"/>
      <w:numFmt w:val="lowerRoman"/>
      <w:lvlText w:val="%3."/>
      <w:lvlJc w:val="right"/>
      <w:pPr>
        <w:ind w:left="1860" w:hanging="180"/>
      </w:pPr>
    </w:lvl>
    <w:lvl w:ilvl="3">
      <w:start w:val="1"/>
      <w:numFmt w:val="decimal"/>
      <w:lvlText w:val="%4."/>
      <w:lvlJc w:val="left"/>
      <w:pPr>
        <w:ind w:left="2580" w:hanging="360"/>
      </w:pPr>
    </w:lvl>
    <w:lvl w:ilvl="4">
      <w:start w:val="1"/>
      <w:numFmt w:val="lowerLetter"/>
      <w:lvlText w:val="%5."/>
      <w:lvlJc w:val="left"/>
      <w:pPr>
        <w:ind w:left="3300" w:hanging="360"/>
      </w:pPr>
    </w:lvl>
    <w:lvl w:ilvl="5">
      <w:start w:val="1"/>
      <w:numFmt w:val="lowerRoman"/>
      <w:lvlText w:val="%6."/>
      <w:lvlJc w:val="right"/>
      <w:pPr>
        <w:ind w:left="4020" w:hanging="180"/>
      </w:pPr>
    </w:lvl>
    <w:lvl w:ilvl="6">
      <w:start w:val="1"/>
      <w:numFmt w:val="decimal"/>
      <w:lvlText w:val="%7."/>
      <w:lvlJc w:val="left"/>
      <w:pPr>
        <w:ind w:left="4740" w:hanging="360"/>
      </w:pPr>
    </w:lvl>
    <w:lvl w:ilvl="7">
      <w:start w:val="1"/>
      <w:numFmt w:val="lowerLetter"/>
      <w:lvlText w:val="%8."/>
      <w:lvlJc w:val="left"/>
      <w:pPr>
        <w:ind w:left="5460" w:hanging="360"/>
      </w:pPr>
    </w:lvl>
    <w:lvl w:ilvl="8">
      <w:start w:val="1"/>
      <w:numFmt w:val="lowerRoman"/>
      <w:lvlText w:val="%9."/>
      <w:lvlJc w:val="right"/>
      <w:pPr>
        <w:ind w:left="6180" w:hanging="180"/>
      </w:pPr>
    </w:lvl>
  </w:abstractNum>
  <w:abstractNum w:abstractNumId="88">
    <w:nsid w:val="76026EC3"/>
    <w:multiLevelType w:val="multilevel"/>
    <w:tmpl w:val="DBFC16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9">
    <w:nsid w:val="77C16D68"/>
    <w:multiLevelType w:val="multilevel"/>
    <w:tmpl w:val="0896E2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0">
    <w:nsid w:val="7CF50731"/>
    <w:multiLevelType w:val="multilevel"/>
    <w:tmpl w:val="0FEC164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6"/>
  </w:num>
  <w:num w:numId="2">
    <w:abstractNumId w:val="75"/>
  </w:num>
  <w:num w:numId="3">
    <w:abstractNumId w:val="89"/>
  </w:num>
  <w:num w:numId="4">
    <w:abstractNumId w:val="49"/>
  </w:num>
  <w:num w:numId="5">
    <w:abstractNumId w:val="4"/>
  </w:num>
  <w:num w:numId="6">
    <w:abstractNumId w:val="19"/>
  </w:num>
  <w:num w:numId="7">
    <w:abstractNumId w:val="25"/>
  </w:num>
  <w:num w:numId="8">
    <w:abstractNumId w:val="44"/>
  </w:num>
  <w:num w:numId="9">
    <w:abstractNumId w:val="16"/>
  </w:num>
  <w:num w:numId="10">
    <w:abstractNumId w:val="29"/>
  </w:num>
  <w:num w:numId="11">
    <w:abstractNumId w:val="33"/>
  </w:num>
  <w:num w:numId="12">
    <w:abstractNumId w:val="15"/>
  </w:num>
  <w:num w:numId="13">
    <w:abstractNumId w:val="68"/>
  </w:num>
  <w:num w:numId="14">
    <w:abstractNumId w:val="60"/>
  </w:num>
  <w:num w:numId="15">
    <w:abstractNumId w:val="32"/>
  </w:num>
  <w:num w:numId="16">
    <w:abstractNumId w:val="36"/>
  </w:num>
  <w:num w:numId="17">
    <w:abstractNumId w:val="9"/>
  </w:num>
  <w:num w:numId="18">
    <w:abstractNumId w:val="34"/>
  </w:num>
  <w:num w:numId="19">
    <w:abstractNumId w:val="48"/>
  </w:num>
  <w:num w:numId="20">
    <w:abstractNumId w:val="11"/>
  </w:num>
  <w:num w:numId="21">
    <w:abstractNumId w:val="12"/>
  </w:num>
  <w:num w:numId="22">
    <w:abstractNumId w:val="54"/>
  </w:num>
  <w:num w:numId="23">
    <w:abstractNumId w:val="72"/>
  </w:num>
  <w:num w:numId="24">
    <w:abstractNumId w:val="5"/>
  </w:num>
  <w:num w:numId="25">
    <w:abstractNumId w:val="52"/>
  </w:num>
  <w:num w:numId="26">
    <w:abstractNumId w:val="17"/>
  </w:num>
  <w:num w:numId="27">
    <w:abstractNumId w:val="46"/>
  </w:num>
  <w:num w:numId="28">
    <w:abstractNumId w:val="58"/>
  </w:num>
  <w:num w:numId="29">
    <w:abstractNumId w:val="78"/>
  </w:num>
  <w:num w:numId="30">
    <w:abstractNumId w:val="53"/>
  </w:num>
  <w:num w:numId="31">
    <w:abstractNumId w:val="83"/>
  </w:num>
  <w:num w:numId="32">
    <w:abstractNumId w:val="84"/>
  </w:num>
  <w:num w:numId="33">
    <w:abstractNumId w:val="24"/>
  </w:num>
  <w:num w:numId="34">
    <w:abstractNumId w:val="66"/>
  </w:num>
  <w:num w:numId="35">
    <w:abstractNumId w:val="74"/>
  </w:num>
  <w:num w:numId="36">
    <w:abstractNumId w:val="57"/>
  </w:num>
  <w:num w:numId="37">
    <w:abstractNumId w:val="88"/>
  </w:num>
  <w:num w:numId="38">
    <w:abstractNumId w:val="43"/>
  </w:num>
  <w:num w:numId="39">
    <w:abstractNumId w:val="51"/>
  </w:num>
  <w:num w:numId="40">
    <w:abstractNumId w:val="22"/>
  </w:num>
  <w:num w:numId="41">
    <w:abstractNumId w:val="79"/>
  </w:num>
  <w:num w:numId="42">
    <w:abstractNumId w:val="2"/>
  </w:num>
  <w:num w:numId="43">
    <w:abstractNumId w:val="62"/>
  </w:num>
  <w:num w:numId="44">
    <w:abstractNumId w:val="82"/>
  </w:num>
  <w:num w:numId="45">
    <w:abstractNumId w:val="56"/>
  </w:num>
  <w:num w:numId="46">
    <w:abstractNumId w:val="63"/>
  </w:num>
  <w:num w:numId="47">
    <w:abstractNumId w:val="70"/>
  </w:num>
  <w:num w:numId="48">
    <w:abstractNumId w:val="28"/>
  </w:num>
  <w:num w:numId="49">
    <w:abstractNumId w:val="7"/>
  </w:num>
  <w:num w:numId="50">
    <w:abstractNumId w:val="8"/>
  </w:num>
  <w:num w:numId="51">
    <w:abstractNumId w:val="18"/>
  </w:num>
  <w:num w:numId="52">
    <w:abstractNumId w:val="30"/>
  </w:num>
  <w:num w:numId="53">
    <w:abstractNumId w:val="47"/>
  </w:num>
  <w:num w:numId="54">
    <w:abstractNumId w:val="80"/>
  </w:num>
  <w:num w:numId="55">
    <w:abstractNumId w:val="81"/>
  </w:num>
  <w:num w:numId="56">
    <w:abstractNumId w:val="61"/>
  </w:num>
  <w:num w:numId="57">
    <w:abstractNumId w:val="69"/>
  </w:num>
  <w:num w:numId="58">
    <w:abstractNumId w:val="23"/>
  </w:num>
  <w:num w:numId="59">
    <w:abstractNumId w:val="10"/>
  </w:num>
  <w:num w:numId="60">
    <w:abstractNumId w:val="41"/>
  </w:num>
  <w:num w:numId="61">
    <w:abstractNumId w:val="38"/>
  </w:num>
  <w:num w:numId="62">
    <w:abstractNumId w:val="27"/>
  </w:num>
  <w:num w:numId="63">
    <w:abstractNumId w:val="26"/>
  </w:num>
  <w:num w:numId="64">
    <w:abstractNumId w:val="37"/>
  </w:num>
  <w:num w:numId="65">
    <w:abstractNumId w:val="31"/>
  </w:num>
  <w:num w:numId="66">
    <w:abstractNumId w:val="50"/>
  </w:num>
  <w:num w:numId="67">
    <w:abstractNumId w:val="20"/>
  </w:num>
  <w:num w:numId="68">
    <w:abstractNumId w:val="86"/>
  </w:num>
  <w:num w:numId="69">
    <w:abstractNumId w:val="6"/>
  </w:num>
  <w:num w:numId="70">
    <w:abstractNumId w:val="71"/>
  </w:num>
  <w:num w:numId="71">
    <w:abstractNumId w:val="64"/>
  </w:num>
  <w:num w:numId="72">
    <w:abstractNumId w:val="3"/>
  </w:num>
  <w:num w:numId="73">
    <w:abstractNumId w:val="14"/>
  </w:num>
  <w:num w:numId="74">
    <w:abstractNumId w:val="40"/>
  </w:num>
  <w:num w:numId="75">
    <w:abstractNumId w:val="87"/>
  </w:num>
  <w:num w:numId="76">
    <w:abstractNumId w:val="73"/>
  </w:num>
  <w:num w:numId="77">
    <w:abstractNumId w:val="77"/>
  </w:num>
  <w:num w:numId="78">
    <w:abstractNumId w:val="21"/>
  </w:num>
  <w:num w:numId="79">
    <w:abstractNumId w:val="65"/>
  </w:num>
  <w:num w:numId="80">
    <w:abstractNumId w:val="35"/>
  </w:num>
  <w:num w:numId="81">
    <w:abstractNumId w:val="42"/>
  </w:num>
  <w:num w:numId="82">
    <w:abstractNumId w:val="1"/>
  </w:num>
  <w:num w:numId="83">
    <w:abstractNumId w:val="39"/>
  </w:num>
  <w:num w:numId="84">
    <w:abstractNumId w:val="85"/>
  </w:num>
  <w:num w:numId="85">
    <w:abstractNumId w:val="45"/>
  </w:num>
  <w:num w:numId="86">
    <w:abstractNumId w:val="55"/>
  </w:num>
  <w:num w:numId="87">
    <w:abstractNumId w:val="13"/>
  </w:num>
  <w:num w:numId="88">
    <w:abstractNumId w:val="59"/>
  </w:num>
  <w:num w:numId="89">
    <w:abstractNumId w:val="90"/>
  </w:num>
  <w:num w:numId="90">
    <w:abstractNumId w:val="67"/>
  </w:num>
  <w:num w:numId="91">
    <w:abstractNumId w:val="0"/>
  </w:num>
  <w:numIdMacAtCleanup w:val="9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17BF"/>
    <w:rsid w:val="000B7668"/>
    <w:rsid w:val="002E60A6"/>
    <w:rsid w:val="0030277F"/>
    <w:rsid w:val="00423387"/>
    <w:rsid w:val="0050593E"/>
    <w:rsid w:val="0057512C"/>
    <w:rsid w:val="006A6DA4"/>
    <w:rsid w:val="007F17BF"/>
    <w:rsid w:val="00961EE6"/>
    <w:rsid w:val="00B51F76"/>
    <w:rsid w:val="00C75A0D"/>
    <w:rsid w:val="00C76339"/>
    <w:rsid w:val="00CC424C"/>
    <w:rsid w:val="00CF29F1"/>
    <w:rsid w:val="00DB4254"/>
    <w:rsid w:val="00DD6450"/>
    <w:rsid w:val="00F23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AD1D2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</w:style>
  <w:style w:type="paragraph" w:styleId="10">
    <w:name w:val="heading 1"/>
    <w:basedOn w:val="a"/>
    <w:next w:val="a"/>
    <w:link w:val="11"/>
    <w:uiPriority w:val="9"/>
    <w:qFormat/>
    <w:pPr>
      <w:keepNext/>
      <w:keepLines/>
      <w:spacing w:before="480"/>
      <w:outlineLvl w:val="0"/>
    </w:pPr>
    <w:rPr>
      <w:rFonts w:asciiTheme="majorHAnsi" w:hAnsiTheme="majorHAnsi"/>
      <w:b/>
      <w:color w:val="365F91" w:themeColor="accent1" w:themeShade="BF"/>
      <w:sz w:val="28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spacing w:before="200"/>
      <w:outlineLvl w:val="1"/>
    </w:pPr>
    <w:rPr>
      <w:rFonts w:asciiTheme="majorHAnsi" w:hAnsiTheme="majorHAnsi"/>
      <w:b/>
      <w:color w:val="4F81BD" w:themeColor="accent1"/>
      <w:sz w:val="26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spacing w:before="200"/>
      <w:outlineLvl w:val="2"/>
    </w:pPr>
    <w:rPr>
      <w:rFonts w:asciiTheme="majorHAnsi" w:hAnsiTheme="majorHAnsi"/>
      <w:b/>
      <w:color w:val="4F81BD" w:themeColor="accent1"/>
    </w:rPr>
  </w:style>
  <w:style w:type="paragraph" w:styleId="4">
    <w:name w:val="heading 4"/>
    <w:basedOn w:val="a"/>
    <w:next w:val="a"/>
    <w:link w:val="40"/>
    <w:uiPriority w:val="9"/>
    <w:qFormat/>
    <w:pPr>
      <w:keepNext/>
      <w:keepLines/>
      <w:spacing w:before="200"/>
      <w:outlineLvl w:val="3"/>
    </w:pPr>
    <w:rPr>
      <w:rFonts w:asciiTheme="majorHAnsi" w:hAnsiTheme="majorHAnsi"/>
      <w:b/>
      <w:i/>
      <w:color w:val="4F81BD" w:themeColor="accent1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basedOn w:val="1"/>
    <w:link w:val="3"/>
    <w:rPr>
      <w:rFonts w:asciiTheme="majorHAnsi" w:hAnsiTheme="majorHAnsi"/>
      <w:b/>
      <w:color w:val="4F81BD" w:themeColor="accent1"/>
    </w:rPr>
  </w:style>
  <w:style w:type="paragraph" w:styleId="a3">
    <w:name w:val="Normal Indent"/>
    <w:basedOn w:val="a"/>
    <w:link w:val="a4"/>
    <w:pPr>
      <w:ind w:left="720"/>
    </w:pPr>
  </w:style>
  <w:style w:type="character" w:customStyle="1" w:styleId="a4">
    <w:name w:val="Обычный отступ Знак"/>
    <w:basedOn w:val="1"/>
    <w:link w:val="a3"/>
  </w:style>
  <w:style w:type="paragraph" w:styleId="a5">
    <w:name w:val="caption"/>
    <w:basedOn w:val="a"/>
    <w:next w:val="a"/>
    <w:link w:val="a6"/>
    <w:pPr>
      <w:spacing w:line="240" w:lineRule="auto"/>
    </w:pPr>
    <w:rPr>
      <w:b/>
      <w:color w:val="4F81BD" w:themeColor="accent1"/>
      <w:sz w:val="18"/>
    </w:rPr>
  </w:style>
  <w:style w:type="character" w:customStyle="1" w:styleId="a6">
    <w:name w:val="Название объекта Знак"/>
    <w:basedOn w:val="1"/>
    <w:link w:val="a5"/>
    <w:rPr>
      <w:b/>
      <w:color w:val="4F81BD" w:themeColor="accent1"/>
      <w:sz w:val="18"/>
    </w:rPr>
  </w:style>
  <w:style w:type="paragraph" w:styleId="a7">
    <w:name w:val="header"/>
    <w:basedOn w:val="a"/>
    <w:link w:val="a8"/>
    <w:pPr>
      <w:tabs>
        <w:tab w:val="center" w:pos="4680"/>
        <w:tab w:val="right" w:pos="9360"/>
      </w:tabs>
    </w:pPr>
  </w:style>
  <w:style w:type="character" w:customStyle="1" w:styleId="a8">
    <w:name w:val="Верхний колонтитул Знак"/>
    <w:basedOn w:val="1"/>
    <w:link w:val="a7"/>
  </w:style>
  <w:style w:type="paragraph" w:customStyle="1" w:styleId="TableParagraph">
    <w:name w:val="Table Paragraph"/>
    <w:basedOn w:val="a"/>
    <w:link w:val="TableParagraph0"/>
    <w:pPr>
      <w:widowControl w:val="0"/>
      <w:spacing w:after="0" w:line="240" w:lineRule="auto"/>
    </w:pPr>
    <w:rPr>
      <w:rFonts w:ascii="Times New Roman" w:hAnsi="Times New Roman"/>
    </w:rPr>
  </w:style>
  <w:style w:type="character" w:customStyle="1" w:styleId="TableParagraph0">
    <w:name w:val="Table Paragraph"/>
    <w:basedOn w:val="1"/>
    <w:link w:val="TableParagraph"/>
    <w:rPr>
      <w:rFonts w:ascii="Times New Roman" w:hAnsi="Times New Roman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styleId="a9">
    <w:name w:val="Body Text"/>
    <w:basedOn w:val="a"/>
    <w:link w:val="aa"/>
    <w:pPr>
      <w:widowControl w:val="0"/>
      <w:spacing w:after="0" w:line="240" w:lineRule="auto"/>
      <w:ind w:left="1348" w:hanging="360"/>
      <w:jc w:val="both"/>
    </w:pPr>
    <w:rPr>
      <w:rFonts w:ascii="Times New Roman" w:hAnsi="Times New Roman"/>
      <w:sz w:val="24"/>
    </w:rPr>
  </w:style>
  <w:style w:type="character" w:customStyle="1" w:styleId="aa">
    <w:name w:val="Основной текст Знак"/>
    <w:basedOn w:val="1"/>
    <w:link w:val="a9"/>
    <w:rPr>
      <w:rFonts w:ascii="Times New Roman" w:hAnsi="Times New Roman"/>
      <w:sz w:val="24"/>
    </w:rPr>
  </w:style>
  <w:style w:type="paragraph" w:customStyle="1" w:styleId="12">
    <w:name w:val="Выделение1"/>
    <w:basedOn w:val="13"/>
    <w:link w:val="ab"/>
    <w:rPr>
      <w:i/>
    </w:rPr>
  </w:style>
  <w:style w:type="character" w:styleId="ab">
    <w:name w:val="Emphasis"/>
    <w:basedOn w:val="a0"/>
    <w:link w:val="12"/>
    <w:rPr>
      <w:i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basedOn w:val="1"/>
    <w:link w:val="10"/>
    <w:rPr>
      <w:rFonts w:asciiTheme="majorHAnsi" w:hAnsiTheme="majorHAnsi"/>
      <w:b/>
      <w:color w:val="365F91" w:themeColor="accent1" w:themeShade="BF"/>
      <w:sz w:val="28"/>
    </w:rPr>
  </w:style>
  <w:style w:type="paragraph" w:customStyle="1" w:styleId="14">
    <w:name w:val="Гиперссылка1"/>
    <w:basedOn w:val="13"/>
    <w:link w:val="ac"/>
    <w:rPr>
      <w:color w:val="0000FF" w:themeColor="hyperlink"/>
      <w:u w:val="single"/>
    </w:rPr>
  </w:style>
  <w:style w:type="character" w:styleId="ac">
    <w:name w:val="Hyperlink"/>
    <w:basedOn w:val="a0"/>
    <w:link w:val="14"/>
    <w:rPr>
      <w:color w:val="0000FF" w:themeColor="hyperlink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5">
    <w:name w:val="toc 1"/>
    <w:next w:val="a"/>
    <w:link w:val="16"/>
    <w:uiPriority w:val="39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Pr>
      <w:rFonts w:ascii="XO Thames" w:hAnsi="XO Thames"/>
      <w:b/>
      <w:sz w:val="28"/>
    </w:rPr>
  </w:style>
  <w:style w:type="paragraph" w:styleId="ad">
    <w:name w:val="footer"/>
    <w:basedOn w:val="a"/>
    <w:link w:val="ae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</w:rPr>
  </w:style>
  <w:style w:type="character" w:customStyle="1" w:styleId="ae">
    <w:name w:val="Нижний колонтитул Знак"/>
    <w:basedOn w:val="1"/>
    <w:link w:val="ad"/>
    <w:rPr>
      <w:rFonts w:ascii="Times New Roman" w:hAnsi="Times New Roman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17">
    <w:name w:val="Номер страницы1"/>
    <w:basedOn w:val="13"/>
    <w:link w:val="af"/>
  </w:style>
  <w:style w:type="character" w:styleId="af">
    <w:name w:val="page number"/>
    <w:basedOn w:val="a0"/>
    <w:link w:val="17"/>
  </w:style>
  <w:style w:type="paragraph" w:styleId="af0">
    <w:name w:val="List Paragraph"/>
    <w:basedOn w:val="a"/>
    <w:link w:val="af1"/>
    <w:pPr>
      <w:widowControl w:val="0"/>
      <w:spacing w:after="0" w:line="240" w:lineRule="auto"/>
      <w:ind w:left="1348" w:hanging="360"/>
      <w:jc w:val="both"/>
    </w:pPr>
    <w:rPr>
      <w:rFonts w:ascii="Times New Roman" w:hAnsi="Times New Roman"/>
    </w:rPr>
  </w:style>
  <w:style w:type="character" w:customStyle="1" w:styleId="af1">
    <w:name w:val="Абзац списка Знак"/>
    <w:basedOn w:val="1"/>
    <w:link w:val="af0"/>
    <w:rPr>
      <w:rFonts w:ascii="Times New Roman" w:hAnsi="Times New Roman"/>
    </w:rPr>
  </w:style>
  <w:style w:type="paragraph" w:styleId="af2">
    <w:name w:val="Balloon Text"/>
    <w:basedOn w:val="a"/>
    <w:link w:val="af3"/>
    <w:pPr>
      <w:spacing w:after="0" w:line="240" w:lineRule="auto"/>
    </w:pPr>
    <w:rPr>
      <w:rFonts w:ascii="Tahoma" w:hAnsi="Tahoma"/>
      <w:sz w:val="16"/>
    </w:rPr>
  </w:style>
  <w:style w:type="character" w:customStyle="1" w:styleId="af3">
    <w:name w:val="Текст выноски Знак"/>
    <w:basedOn w:val="1"/>
    <w:link w:val="af2"/>
    <w:rPr>
      <w:rFonts w:ascii="Tahoma" w:hAnsi="Tahoma"/>
      <w:sz w:val="16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f4">
    <w:name w:val="Subtitle"/>
    <w:basedOn w:val="a"/>
    <w:next w:val="a"/>
    <w:link w:val="af5"/>
    <w:uiPriority w:val="11"/>
    <w:qFormat/>
    <w:pPr>
      <w:numPr>
        <w:ilvl w:val="1"/>
      </w:numPr>
      <w:ind w:left="86"/>
    </w:pPr>
    <w:rPr>
      <w:rFonts w:asciiTheme="majorHAnsi" w:hAnsiTheme="majorHAnsi"/>
      <w:i/>
      <w:color w:val="4F81BD" w:themeColor="accent1"/>
      <w:spacing w:val="15"/>
      <w:sz w:val="24"/>
    </w:rPr>
  </w:style>
  <w:style w:type="character" w:customStyle="1" w:styleId="af5">
    <w:name w:val="Подзаголовок Знак"/>
    <w:basedOn w:val="1"/>
    <w:link w:val="af4"/>
    <w:rPr>
      <w:rFonts w:asciiTheme="majorHAnsi" w:hAnsiTheme="majorHAnsi"/>
      <w:i/>
      <w:color w:val="4F81BD" w:themeColor="accent1"/>
      <w:spacing w:val="15"/>
      <w:sz w:val="24"/>
    </w:rPr>
  </w:style>
  <w:style w:type="paragraph" w:customStyle="1" w:styleId="13">
    <w:name w:val="Основной шрифт абзаца1"/>
  </w:style>
  <w:style w:type="paragraph" w:styleId="af6">
    <w:name w:val="Title"/>
    <w:basedOn w:val="a"/>
    <w:next w:val="a"/>
    <w:link w:val="af7"/>
    <w:uiPriority w:val="10"/>
    <w:qFormat/>
    <w:pPr>
      <w:spacing w:after="300"/>
      <w:contextualSpacing/>
    </w:pPr>
    <w:rPr>
      <w:rFonts w:asciiTheme="majorHAnsi" w:hAnsiTheme="majorHAnsi"/>
      <w:color w:val="17365D" w:themeColor="text2" w:themeShade="BF"/>
      <w:spacing w:val="5"/>
      <w:sz w:val="52"/>
    </w:rPr>
  </w:style>
  <w:style w:type="character" w:customStyle="1" w:styleId="af7">
    <w:name w:val="Название Знак"/>
    <w:basedOn w:val="1"/>
    <w:link w:val="af6"/>
    <w:rPr>
      <w:rFonts w:asciiTheme="majorHAnsi" w:hAnsiTheme="majorHAnsi"/>
      <w:color w:val="17365D" w:themeColor="text2" w:themeShade="BF"/>
      <w:spacing w:val="5"/>
      <w:sz w:val="52"/>
    </w:rPr>
  </w:style>
  <w:style w:type="character" w:customStyle="1" w:styleId="40">
    <w:name w:val="Заголовок 4 Знак"/>
    <w:basedOn w:val="1"/>
    <w:link w:val="4"/>
    <w:rPr>
      <w:rFonts w:asciiTheme="majorHAnsi" w:hAnsiTheme="majorHAnsi"/>
      <w:b/>
      <w:i/>
      <w:color w:val="4F81BD" w:themeColor="accent1"/>
    </w:rPr>
  </w:style>
  <w:style w:type="character" w:customStyle="1" w:styleId="20">
    <w:name w:val="Заголовок 2 Знак"/>
    <w:basedOn w:val="1"/>
    <w:link w:val="2"/>
    <w:rPr>
      <w:rFonts w:asciiTheme="majorHAnsi" w:hAnsiTheme="majorHAnsi"/>
      <w:b/>
      <w:color w:val="4F81BD" w:themeColor="accent1"/>
      <w:sz w:val="26"/>
    </w:rPr>
  </w:style>
  <w:style w:type="table" w:customStyle="1" w:styleId="23">
    <w:name w:val="Сетка таблицы2"/>
    <w:basedOn w:val="a1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f8">
    <w:name w:val="Table Grid"/>
    <w:basedOn w:val="a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Normal">
    <w:name w:val="Table Normal"/>
    <w:pPr>
      <w:widowControl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8">
    <w:name w:val="Сетка таблицы1"/>
    <w:basedOn w:val="a1"/>
    <w:pPr>
      <w:widowControl w:val="0"/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UnresolvedMention">
    <w:name w:val="Unresolved Mention"/>
    <w:basedOn w:val="a0"/>
    <w:uiPriority w:val="99"/>
    <w:semiHidden/>
    <w:unhideWhenUsed/>
    <w:rsid w:val="00DD6450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</w:style>
  <w:style w:type="paragraph" w:styleId="10">
    <w:name w:val="heading 1"/>
    <w:basedOn w:val="a"/>
    <w:next w:val="a"/>
    <w:link w:val="11"/>
    <w:uiPriority w:val="9"/>
    <w:qFormat/>
    <w:pPr>
      <w:keepNext/>
      <w:keepLines/>
      <w:spacing w:before="480"/>
      <w:outlineLvl w:val="0"/>
    </w:pPr>
    <w:rPr>
      <w:rFonts w:asciiTheme="majorHAnsi" w:hAnsiTheme="majorHAnsi"/>
      <w:b/>
      <w:color w:val="365F91" w:themeColor="accent1" w:themeShade="BF"/>
      <w:sz w:val="28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spacing w:before="200"/>
      <w:outlineLvl w:val="1"/>
    </w:pPr>
    <w:rPr>
      <w:rFonts w:asciiTheme="majorHAnsi" w:hAnsiTheme="majorHAnsi"/>
      <w:b/>
      <w:color w:val="4F81BD" w:themeColor="accent1"/>
      <w:sz w:val="26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spacing w:before="200"/>
      <w:outlineLvl w:val="2"/>
    </w:pPr>
    <w:rPr>
      <w:rFonts w:asciiTheme="majorHAnsi" w:hAnsiTheme="majorHAnsi"/>
      <w:b/>
      <w:color w:val="4F81BD" w:themeColor="accent1"/>
    </w:rPr>
  </w:style>
  <w:style w:type="paragraph" w:styleId="4">
    <w:name w:val="heading 4"/>
    <w:basedOn w:val="a"/>
    <w:next w:val="a"/>
    <w:link w:val="40"/>
    <w:uiPriority w:val="9"/>
    <w:qFormat/>
    <w:pPr>
      <w:keepNext/>
      <w:keepLines/>
      <w:spacing w:before="200"/>
      <w:outlineLvl w:val="3"/>
    </w:pPr>
    <w:rPr>
      <w:rFonts w:asciiTheme="majorHAnsi" w:hAnsiTheme="majorHAnsi"/>
      <w:b/>
      <w:i/>
      <w:color w:val="4F81BD" w:themeColor="accent1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basedOn w:val="1"/>
    <w:link w:val="3"/>
    <w:rPr>
      <w:rFonts w:asciiTheme="majorHAnsi" w:hAnsiTheme="majorHAnsi"/>
      <w:b/>
      <w:color w:val="4F81BD" w:themeColor="accent1"/>
    </w:rPr>
  </w:style>
  <w:style w:type="paragraph" w:styleId="a3">
    <w:name w:val="Normal Indent"/>
    <w:basedOn w:val="a"/>
    <w:link w:val="a4"/>
    <w:pPr>
      <w:ind w:left="720"/>
    </w:pPr>
  </w:style>
  <w:style w:type="character" w:customStyle="1" w:styleId="a4">
    <w:name w:val="Обычный отступ Знак"/>
    <w:basedOn w:val="1"/>
    <w:link w:val="a3"/>
  </w:style>
  <w:style w:type="paragraph" w:styleId="a5">
    <w:name w:val="caption"/>
    <w:basedOn w:val="a"/>
    <w:next w:val="a"/>
    <w:link w:val="a6"/>
    <w:pPr>
      <w:spacing w:line="240" w:lineRule="auto"/>
    </w:pPr>
    <w:rPr>
      <w:b/>
      <w:color w:val="4F81BD" w:themeColor="accent1"/>
      <w:sz w:val="18"/>
    </w:rPr>
  </w:style>
  <w:style w:type="character" w:customStyle="1" w:styleId="a6">
    <w:name w:val="Название объекта Знак"/>
    <w:basedOn w:val="1"/>
    <w:link w:val="a5"/>
    <w:rPr>
      <w:b/>
      <w:color w:val="4F81BD" w:themeColor="accent1"/>
      <w:sz w:val="18"/>
    </w:rPr>
  </w:style>
  <w:style w:type="paragraph" w:styleId="a7">
    <w:name w:val="header"/>
    <w:basedOn w:val="a"/>
    <w:link w:val="a8"/>
    <w:pPr>
      <w:tabs>
        <w:tab w:val="center" w:pos="4680"/>
        <w:tab w:val="right" w:pos="9360"/>
      </w:tabs>
    </w:pPr>
  </w:style>
  <w:style w:type="character" w:customStyle="1" w:styleId="a8">
    <w:name w:val="Верхний колонтитул Знак"/>
    <w:basedOn w:val="1"/>
    <w:link w:val="a7"/>
  </w:style>
  <w:style w:type="paragraph" w:customStyle="1" w:styleId="TableParagraph">
    <w:name w:val="Table Paragraph"/>
    <w:basedOn w:val="a"/>
    <w:link w:val="TableParagraph0"/>
    <w:pPr>
      <w:widowControl w:val="0"/>
      <w:spacing w:after="0" w:line="240" w:lineRule="auto"/>
    </w:pPr>
    <w:rPr>
      <w:rFonts w:ascii="Times New Roman" w:hAnsi="Times New Roman"/>
    </w:rPr>
  </w:style>
  <w:style w:type="character" w:customStyle="1" w:styleId="TableParagraph0">
    <w:name w:val="Table Paragraph"/>
    <w:basedOn w:val="1"/>
    <w:link w:val="TableParagraph"/>
    <w:rPr>
      <w:rFonts w:ascii="Times New Roman" w:hAnsi="Times New Roman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styleId="a9">
    <w:name w:val="Body Text"/>
    <w:basedOn w:val="a"/>
    <w:link w:val="aa"/>
    <w:pPr>
      <w:widowControl w:val="0"/>
      <w:spacing w:after="0" w:line="240" w:lineRule="auto"/>
      <w:ind w:left="1348" w:hanging="360"/>
      <w:jc w:val="both"/>
    </w:pPr>
    <w:rPr>
      <w:rFonts w:ascii="Times New Roman" w:hAnsi="Times New Roman"/>
      <w:sz w:val="24"/>
    </w:rPr>
  </w:style>
  <w:style w:type="character" w:customStyle="1" w:styleId="aa">
    <w:name w:val="Основной текст Знак"/>
    <w:basedOn w:val="1"/>
    <w:link w:val="a9"/>
    <w:rPr>
      <w:rFonts w:ascii="Times New Roman" w:hAnsi="Times New Roman"/>
      <w:sz w:val="24"/>
    </w:rPr>
  </w:style>
  <w:style w:type="paragraph" w:customStyle="1" w:styleId="12">
    <w:name w:val="Выделение1"/>
    <w:basedOn w:val="13"/>
    <w:link w:val="ab"/>
    <w:rPr>
      <w:i/>
    </w:rPr>
  </w:style>
  <w:style w:type="character" w:styleId="ab">
    <w:name w:val="Emphasis"/>
    <w:basedOn w:val="a0"/>
    <w:link w:val="12"/>
    <w:rPr>
      <w:i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basedOn w:val="1"/>
    <w:link w:val="10"/>
    <w:rPr>
      <w:rFonts w:asciiTheme="majorHAnsi" w:hAnsiTheme="majorHAnsi"/>
      <w:b/>
      <w:color w:val="365F91" w:themeColor="accent1" w:themeShade="BF"/>
      <w:sz w:val="28"/>
    </w:rPr>
  </w:style>
  <w:style w:type="paragraph" w:customStyle="1" w:styleId="14">
    <w:name w:val="Гиперссылка1"/>
    <w:basedOn w:val="13"/>
    <w:link w:val="ac"/>
    <w:rPr>
      <w:color w:val="0000FF" w:themeColor="hyperlink"/>
      <w:u w:val="single"/>
    </w:rPr>
  </w:style>
  <w:style w:type="character" w:styleId="ac">
    <w:name w:val="Hyperlink"/>
    <w:basedOn w:val="a0"/>
    <w:link w:val="14"/>
    <w:rPr>
      <w:color w:val="0000FF" w:themeColor="hyperlink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5">
    <w:name w:val="toc 1"/>
    <w:next w:val="a"/>
    <w:link w:val="16"/>
    <w:uiPriority w:val="39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Pr>
      <w:rFonts w:ascii="XO Thames" w:hAnsi="XO Thames"/>
      <w:b/>
      <w:sz w:val="28"/>
    </w:rPr>
  </w:style>
  <w:style w:type="paragraph" w:styleId="ad">
    <w:name w:val="footer"/>
    <w:basedOn w:val="a"/>
    <w:link w:val="ae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</w:rPr>
  </w:style>
  <w:style w:type="character" w:customStyle="1" w:styleId="ae">
    <w:name w:val="Нижний колонтитул Знак"/>
    <w:basedOn w:val="1"/>
    <w:link w:val="ad"/>
    <w:rPr>
      <w:rFonts w:ascii="Times New Roman" w:hAnsi="Times New Roman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17">
    <w:name w:val="Номер страницы1"/>
    <w:basedOn w:val="13"/>
    <w:link w:val="af"/>
  </w:style>
  <w:style w:type="character" w:styleId="af">
    <w:name w:val="page number"/>
    <w:basedOn w:val="a0"/>
    <w:link w:val="17"/>
  </w:style>
  <w:style w:type="paragraph" w:styleId="af0">
    <w:name w:val="List Paragraph"/>
    <w:basedOn w:val="a"/>
    <w:link w:val="af1"/>
    <w:pPr>
      <w:widowControl w:val="0"/>
      <w:spacing w:after="0" w:line="240" w:lineRule="auto"/>
      <w:ind w:left="1348" w:hanging="360"/>
      <w:jc w:val="both"/>
    </w:pPr>
    <w:rPr>
      <w:rFonts w:ascii="Times New Roman" w:hAnsi="Times New Roman"/>
    </w:rPr>
  </w:style>
  <w:style w:type="character" w:customStyle="1" w:styleId="af1">
    <w:name w:val="Абзац списка Знак"/>
    <w:basedOn w:val="1"/>
    <w:link w:val="af0"/>
    <w:rPr>
      <w:rFonts w:ascii="Times New Roman" w:hAnsi="Times New Roman"/>
    </w:rPr>
  </w:style>
  <w:style w:type="paragraph" w:styleId="af2">
    <w:name w:val="Balloon Text"/>
    <w:basedOn w:val="a"/>
    <w:link w:val="af3"/>
    <w:pPr>
      <w:spacing w:after="0" w:line="240" w:lineRule="auto"/>
    </w:pPr>
    <w:rPr>
      <w:rFonts w:ascii="Tahoma" w:hAnsi="Tahoma"/>
      <w:sz w:val="16"/>
    </w:rPr>
  </w:style>
  <w:style w:type="character" w:customStyle="1" w:styleId="af3">
    <w:name w:val="Текст выноски Знак"/>
    <w:basedOn w:val="1"/>
    <w:link w:val="af2"/>
    <w:rPr>
      <w:rFonts w:ascii="Tahoma" w:hAnsi="Tahoma"/>
      <w:sz w:val="16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f4">
    <w:name w:val="Subtitle"/>
    <w:basedOn w:val="a"/>
    <w:next w:val="a"/>
    <w:link w:val="af5"/>
    <w:uiPriority w:val="11"/>
    <w:qFormat/>
    <w:pPr>
      <w:numPr>
        <w:ilvl w:val="1"/>
      </w:numPr>
      <w:ind w:left="86"/>
    </w:pPr>
    <w:rPr>
      <w:rFonts w:asciiTheme="majorHAnsi" w:hAnsiTheme="majorHAnsi"/>
      <w:i/>
      <w:color w:val="4F81BD" w:themeColor="accent1"/>
      <w:spacing w:val="15"/>
      <w:sz w:val="24"/>
    </w:rPr>
  </w:style>
  <w:style w:type="character" w:customStyle="1" w:styleId="af5">
    <w:name w:val="Подзаголовок Знак"/>
    <w:basedOn w:val="1"/>
    <w:link w:val="af4"/>
    <w:rPr>
      <w:rFonts w:asciiTheme="majorHAnsi" w:hAnsiTheme="majorHAnsi"/>
      <w:i/>
      <w:color w:val="4F81BD" w:themeColor="accent1"/>
      <w:spacing w:val="15"/>
      <w:sz w:val="24"/>
    </w:rPr>
  </w:style>
  <w:style w:type="paragraph" w:customStyle="1" w:styleId="13">
    <w:name w:val="Основной шрифт абзаца1"/>
  </w:style>
  <w:style w:type="paragraph" w:styleId="af6">
    <w:name w:val="Title"/>
    <w:basedOn w:val="a"/>
    <w:next w:val="a"/>
    <w:link w:val="af7"/>
    <w:uiPriority w:val="10"/>
    <w:qFormat/>
    <w:pPr>
      <w:spacing w:after="300"/>
      <w:contextualSpacing/>
    </w:pPr>
    <w:rPr>
      <w:rFonts w:asciiTheme="majorHAnsi" w:hAnsiTheme="majorHAnsi"/>
      <w:color w:val="17365D" w:themeColor="text2" w:themeShade="BF"/>
      <w:spacing w:val="5"/>
      <w:sz w:val="52"/>
    </w:rPr>
  </w:style>
  <w:style w:type="character" w:customStyle="1" w:styleId="af7">
    <w:name w:val="Название Знак"/>
    <w:basedOn w:val="1"/>
    <w:link w:val="af6"/>
    <w:rPr>
      <w:rFonts w:asciiTheme="majorHAnsi" w:hAnsiTheme="majorHAnsi"/>
      <w:color w:val="17365D" w:themeColor="text2" w:themeShade="BF"/>
      <w:spacing w:val="5"/>
      <w:sz w:val="52"/>
    </w:rPr>
  </w:style>
  <w:style w:type="character" w:customStyle="1" w:styleId="40">
    <w:name w:val="Заголовок 4 Знак"/>
    <w:basedOn w:val="1"/>
    <w:link w:val="4"/>
    <w:rPr>
      <w:rFonts w:asciiTheme="majorHAnsi" w:hAnsiTheme="majorHAnsi"/>
      <w:b/>
      <w:i/>
      <w:color w:val="4F81BD" w:themeColor="accent1"/>
    </w:rPr>
  </w:style>
  <w:style w:type="character" w:customStyle="1" w:styleId="20">
    <w:name w:val="Заголовок 2 Знак"/>
    <w:basedOn w:val="1"/>
    <w:link w:val="2"/>
    <w:rPr>
      <w:rFonts w:asciiTheme="majorHAnsi" w:hAnsiTheme="majorHAnsi"/>
      <w:b/>
      <w:color w:val="4F81BD" w:themeColor="accent1"/>
      <w:sz w:val="26"/>
    </w:rPr>
  </w:style>
  <w:style w:type="table" w:customStyle="1" w:styleId="23">
    <w:name w:val="Сетка таблицы2"/>
    <w:basedOn w:val="a1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f8">
    <w:name w:val="Table Grid"/>
    <w:basedOn w:val="a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Normal">
    <w:name w:val="Table Normal"/>
    <w:pPr>
      <w:widowControl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8">
    <w:name w:val="Сетка таблицы1"/>
    <w:basedOn w:val="a1"/>
    <w:pPr>
      <w:widowControl w:val="0"/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UnresolvedMention">
    <w:name w:val="Unresolved Mention"/>
    <w:basedOn w:val="a0"/>
    <w:uiPriority w:val="99"/>
    <w:semiHidden/>
    <w:unhideWhenUsed/>
    <w:rsid w:val="00DD645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0e282" TargetMode="External"/><Relationship Id="rId21" Type="http://schemas.openxmlformats.org/officeDocument/2006/relationships/hyperlink" Target="https://m.edsoo.ru/7f4116e4" TargetMode="External"/><Relationship Id="rId42" Type="http://schemas.openxmlformats.org/officeDocument/2006/relationships/hyperlink" Target="https://m.edsoo.ru/7f412850" TargetMode="External"/><Relationship Id="rId63" Type="http://schemas.openxmlformats.org/officeDocument/2006/relationships/hyperlink" Target="https://resh.edu.ru/subject/lesson/3664/main/" TargetMode="External"/><Relationship Id="rId84" Type="http://schemas.openxmlformats.org/officeDocument/2006/relationships/hyperlink" Target="https://resh.edu.ru/subject/lesson/3940/conspect/" TargetMode="External"/><Relationship Id="rId138" Type="http://schemas.openxmlformats.org/officeDocument/2006/relationships/hyperlink" Target="https://m.edsoo.ru/f8411c0c" TargetMode="External"/><Relationship Id="rId159" Type="http://schemas.openxmlformats.org/officeDocument/2006/relationships/hyperlink" Target="https://m.edsoo.ru/f8415f50" TargetMode="External"/><Relationship Id="rId170" Type="http://schemas.openxmlformats.org/officeDocument/2006/relationships/hyperlink" Target="https://m.edsoo.ru/f84181ce" TargetMode="External"/><Relationship Id="rId191" Type="http://schemas.openxmlformats.org/officeDocument/2006/relationships/image" Target="media/image6.jpeg"/><Relationship Id="rId196" Type="http://schemas.openxmlformats.org/officeDocument/2006/relationships/image" Target="media/image11.jpeg"/><Relationship Id="rId200" Type="http://schemas.openxmlformats.org/officeDocument/2006/relationships/image" Target="media/image15.png"/><Relationship Id="rId16" Type="http://schemas.openxmlformats.org/officeDocument/2006/relationships/hyperlink" Target="https://m.edsoo.ru/7f4116e4" TargetMode="External"/><Relationship Id="rId107" Type="http://schemas.openxmlformats.org/officeDocument/2006/relationships/hyperlink" Target="https://m.edsoo.ru/f84123aa" TargetMode="External"/><Relationship Id="rId11" Type="http://schemas.openxmlformats.org/officeDocument/2006/relationships/hyperlink" Target="https://m.edsoo.ru/7f4116e4" TargetMode="External"/><Relationship Id="rId32" Type="http://schemas.openxmlformats.org/officeDocument/2006/relationships/hyperlink" Target="https://m.edsoo.ru/7f4116e4" TargetMode="External"/><Relationship Id="rId37" Type="http://schemas.openxmlformats.org/officeDocument/2006/relationships/footer" Target="footer2.xml"/><Relationship Id="rId53" Type="http://schemas.openxmlformats.org/officeDocument/2006/relationships/hyperlink" Target="https://resh.edu.ru/subject/lesson/3940/conspect/" TargetMode="External"/><Relationship Id="rId58" Type="http://schemas.openxmlformats.org/officeDocument/2006/relationships/hyperlink" Target="https://&#1091;&#1088;&#1086;&#1082;.&#1088;&#1092;/library/urok_po_okruzhayushemu_prirodnomu_miru_na_temu_diki_224832.html" TargetMode="External"/><Relationship Id="rId74" Type="http://schemas.openxmlformats.org/officeDocument/2006/relationships/hyperlink" Target="https://100urokov.ru/predmety/urok-15-pticy" TargetMode="External"/><Relationship Id="rId79" Type="http://schemas.openxmlformats.org/officeDocument/2006/relationships/hyperlink" Target="https://multiurok.ru/files/urok-okruzhaiushchiegho-mira-nasiekomyie-chast-zhi.html" TargetMode="External"/><Relationship Id="rId102" Type="http://schemas.openxmlformats.org/officeDocument/2006/relationships/hyperlink" Target="https://resh.edu.ru/subject/lesson/5538/conspect/" TargetMode="External"/><Relationship Id="rId123" Type="http://schemas.openxmlformats.org/officeDocument/2006/relationships/hyperlink" Target="https://m.edsoo.ru/f840ebe2" TargetMode="External"/><Relationship Id="rId128" Type="http://schemas.openxmlformats.org/officeDocument/2006/relationships/hyperlink" Target="https://m.edsoo.ru/f84104ba" TargetMode="External"/><Relationship Id="rId144" Type="http://schemas.openxmlformats.org/officeDocument/2006/relationships/hyperlink" Target="https://m.edsoo.ru/f8412a1c" TargetMode="External"/><Relationship Id="rId149" Type="http://schemas.openxmlformats.org/officeDocument/2006/relationships/hyperlink" Target="https://m.edsoo.ru/f841380e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resh.edu.ru/subject/lesson/6010/conspect/" TargetMode="External"/><Relationship Id="rId95" Type="http://schemas.openxmlformats.org/officeDocument/2006/relationships/hyperlink" Target="https://resh.edu.ru/subject/lesson/3761/conspect/" TargetMode="External"/><Relationship Id="rId160" Type="http://schemas.openxmlformats.org/officeDocument/2006/relationships/hyperlink" Target="https://m.edsoo.ru/f8416306" TargetMode="External"/><Relationship Id="rId165" Type="http://schemas.openxmlformats.org/officeDocument/2006/relationships/hyperlink" Target="https://m.edsoo.ru/f8416cfc" TargetMode="External"/><Relationship Id="rId181" Type="http://schemas.openxmlformats.org/officeDocument/2006/relationships/hyperlink" Target="https://m.edsoo.ru/f841d188" TargetMode="External"/><Relationship Id="rId186" Type="http://schemas.openxmlformats.org/officeDocument/2006/relationships/image" Target="media/image1.jpeg"/><Relationship Id="rId22" Type="http://schemas.openxmlformats.org/officeDocument/2006/relationships/hyperlink" Target="https://m.edsoo.ru/7f4116e4" TargetMode="External"/><Relationship Id="rId27" Type="http://schemas.openxmlformats.org/officeDocument/2006/relationships/hyperlink" Target="https://m.edsoo.ru/7f4116e4" TargetMode="External"/><Relationship Id="rId43" Type="http://schemas.openxmlformats.org/officeDocument/2006/relationships/hyperlink" Target="https://m.edsoo.ru/7f412850" TargetMode="External"/><Relationship Id="rId48" Type="http://schemas.openxmlformats.org/officeDocument/2006/relationships/hyperlink" Target="https://resh.edu.ru/subject/lesson/5091/" TargetMode="External"/><Relationship Id="rId64" Type="http://schemas.openxmlformats.org/officeDocument/2006/relationships/hyperlink" Target="https://resh.edu.ru/subject/lesson/5736/main/" TargetMode="External"/><Relationship Id="rId69" Type="http://schemas.openxmlformats.org/officeDocument/2006/relationships/hyperlink" Target="https://resh.edu.ru/subject/lesson/4277/conspect/" TargetMode="External"/><Relationship Id="rId113" Type="http://schemas.openxmlformats.org/officeDocument/2006/relationships/hyperlink" Target="https://m.edsoo.ru/f840d03a" TargetMode="External"/><Relationship Id="rId118" Type="http://schemas.openxmlformats.org/officeDocument/2006/relationships/hyperlink" Target="https://m.edsoo.ru/f840e41c" TargetMode="External"/><Relationship Id="rId134" Type="http://schemas.openxmlformats.org/officeDocument/2006/relationships/hyperlink" Target="https://m.edsoo.ru/f8410c3a" TargetMode="External"/><Relationship Id="rId139" Type="http://schemas.openxmlformats.org/officeDocument/2006/relationships/hyperlink" Target="https://m.edsoo.ru/f84118a6" TargetMode="External"/><Relationship Id="rId80" Type="http://schemas.openxmlformats.org/officeDocument/2006/relationships/hyperlink" Target="https://multiurok.ru/files/urok-okruzhaiushchiegho-mira-nasiekomyie-chast-zhi.html" TargetMode="External"/><Relationship Id="rId85" Type="http://schemas.openxmlformats.org/officeDocument/2006/relationships/hyperlink" Target="https://resh.edu.ru/subject/lesson/5536/conspect/" TargetMode="External"/><Relationship Id="rId150" Type="http://schemas.openxmlformats.org/officeDocument/2006/relationships/hyperlink" Target="https://m.edsoo.ru/f8414d1c" TargetMode="External"/><Relationship Id="rId155" Type="http://schemas.openxmlformats.org/officeDocument/2006/relationships/hyperlink" Target="https://m.edsoo.ru/f841580c" TargetMode="External"/><Relationship Id="rId171" Type="http://schemas.openxmlformats.org/officeDocument/2006/relationships/hyperlink" Target="https://m.edsoo.ru/f84185ac" TargetMode="External"/><Relationship Id="rId176" Type="http://schemas.openxmlformats.org/officeDocument/2006/relationships/hyperlink" Target="https://m.edsoo.ru/f841b4aa" TargetMode="External"/><Relationship Id="rId192" Type="http://schemas.openxmlformats.org/officeDocument/2006/relationships/image" Target="media/image7.jpeg"/><Relationship Id="rId197" Type="http://schemas.openxmlformats.org/officeDocument/2006/relationships/image" Target="media/image12.jpeg"/><Relationship Id="rId201" Type="http://schemas.openxmlformats.org/officeDocument/2006/relationships/footer" Target="footer4.xml"/><Relationship Id="rId12" Type="http://schemas.openxmlformats.org/officeDocument/2006/relationships/hyperlink" Target="https://m.edsoo.ru/7f4116e4" TargetMode="External"/><Relationship Id="rId17" Type="http://schemas.openxmlformats.org/officeDocument/2006/relationships/hyperlink" Target="https://m.edsoo.ru/7f4116e4" TargetMode="External"/><Relationship Id="rId33" Type="http://schemas.openxmlformats.org/officeDocument/2006/relationships/hyperlink" Target="https://m.edsoo.ru/7f4116e4" TargetMode="External"/><Relationship Id="rId38" Type="http://schemas.openxmlformats.org/officeDocument/2006/relationships/hyperlink" Target="https://m.edsoo.ru/7f412850" TargetMode="External"/><Relationship Id="rId59" Type="http://schemas.openxmlformats.org/officeDocument/2006/relationships/hyperlink" Target="https://resh.edu.ru/subject/lesson/4062/" TargetMode="External"/><Relationship Id="rId103" Type="http://schemas.openxmlformats.org/officeDocument/2006/relationships/hyperlink" Target="https://m.edsoo.ru/f840c162" TargetMode="External"/><Relationship Id="rId108" Type="http://schemas.openxmlformats.org/officeDocument/2006/relationships/hyperlink" Target="https://m.edsoo.ru/f840c7ca" TargetMode="External"/><Relationship Id="rId124" Type="http://schemas.openxmlformats.org/officeDocument/2006/relationships/hyperlink" Target="https://m.edsoo.ru/f840ed90" TargetMode="External"/><Relationship Id="rId129" Type="http://schemas.openxmlformats.org/officeDocument/2006/relationships/hyperlink" Target="https://m.edsoo.ru/f8410f78" TargetMode="External"/><Relationship Id="rId54" Type="http://schemas.openxmlformats.org/officeDocument/2006/relationships/hyperlink" Target="https://resh.edu.ru/subject/lesson/3940/" TargetMode="External"/><Relationship Id="rId70" Type="http://schemas.openxmlformats.org/officeDocument/2006/relationships/hyperlink" Target="https://resh.edu.ru/subject/lesson/4277/conspect/" TargetMode="External"/><Relationship Id="rId75" Type="http://schemas.openxmlformats.org/officeDocument/2006/relationships/hyperlink" Target="https://resh.edu.ru/subject/lesson/6109/conspect/" TargetMode="External"/><Relationship Id="rId91" Type="http://schemas.openxmlformats.org/officeDocument/2006/relationships/hyperlink" Target="https://resh.edu.ru/subject/lesson/3773/conspect/157391/" TargetMode="External"/><Relationship Id="rId96" Type="http://schemas.openxmlformats.org/officeDocument/2006/relationships/hyperlink" Target="https://resh.edu.ru/subject/lesson/5535/conspect/" TargetMode="External"/><Relationship Id="rId140" Type="http://schemas.openxmlformats.org/officeDocument/2006/relationships/hyperlink" Target="https://m.edsoo.ru/f84112c0" TargetMode="External"/><Relationship Id="rId145" Type="http://schemas.openxmlformats.org/officeDocument/2006/relationships/hyperlink" Target="https://m.edsoo.ru/f8412ef4" TargetMode="External"/><Relationship Id="rId161" Type="http://schemas.openxmlformats.org/officeDocument/2006/relationships/hyperlink" Target="https://m.edsoo.ru/f84164be" TargetMode="External"/><Relationship Id="rId166" Type="http://schemas.openxmlformats.org/officeDocument/2006/relationships/hyperlink" Target="https://m.edsoo.ru/f8416fae" TargetMode="External"/><Relationship Id="rId182" Type="http://schemas.openxmlformats.org/officeDocument/2006/relationships/hyperlink" Target="https://m.edsoo.ru/f841d8ea" TargetMode="External"/><Relationship Id="rId187" Type="http://schemas.openxmlformats.org/officeDocument/2006/relationships/image" Target="media/image2.jpe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23" Type="http://schemas.openxmlformats.org/officeDocument/2006/relationships/hyperlink" Target="https://m.edsoo.ru/7f4116e4" TargetMode="External"/><Relationship Id="rId28" Type="http://schemas.openxmlformats.org/officeDocument/2006/relationships/hyperlink" Target="https://m.edsoo.ru/7f4116e4" TargetMode="External"/><Relationship Id="rId49" Type="http://schemas.openxmlformats.org/officeDocument/2006/relationships/hyperlink" Target="https://resh.edu.ru/subject/lesson/5091/" TargetMode="External"/><Relationship Id="rId114" Type="http://schemas.openxmlformats.org/officeDocument/2006/relationships/hyperlink" Target="https://m.edsoo.ru/f840da26" TargetMode="External"/><Relationship Id="rId119" Type="http://schemas.openxmlformats.org/officeDocument/2006/relationships/hyperlink" Target="https://m.edsoo.ru/f840e6a6" TargetMode="External"/><Relationship Id="rId44" Type="http://schemas.openxmlformats.org/officeDocument/2006/relationships/hyperlink" Target="https://m.edsoo.ru/7f412850" TargetMode="External"/><Relationship Id="rId60" Type="http://schemas.openxmlformats.org/officeDocument/2006/relationships/hyperlink" Target="https://resh.edu.ru/subject/lesson/3940/start/" TargetMode="External"/><Relationship Id="rId65" Type="http://schemas.openxmlformats.org/officeDocument/2006/relationships/hyperlink" Target="https://resh.edu.ru/subject/lesson/5737/conspect/168998/" TargetMode="External"/><Relationship Id="rId81" Type="http://schemas.openxmlformats.org/officeDocument/2006/relationships/hyperlink" Target="https://resh.edu.ru/subject/lesson/3708/main/" TargetMode="External"/><Relationship Id="rId86" Type="http://schemas.openxmlformats.org/officeDocument/2006/relationships/hyperlink" Target="https://urok.1sept.ru/articles/562490" TargetMode="External"/><Relationship Id="rId130" Type="http://schemas.openxmlformats.org/officeDocument/2006/relationships/hyperlink" Target="https://m.edsoo.ru/f84116c6" TargetMode="External"/><Relationship Id="rId135" Type="http://schemas.openxmlformats.org/officeDocument/2006/relationships/hyperlink" Target="https://m.edsoo.ru/f8410910" TargetMode="External"/><Relationship Id="rId151" Type="http://schemas.openxmlformats.org/officeDocument/2006/relationships/hyperlink" Target="https://m.edsoo.ru/f8414eca" TargetMode="External"/><Relationship Id="rId156" Type="http://schemas.openxmlformats.org/officeDocument/2006/relationships/hyperlink" Target="https://m.edsoo.ru/f8415636" TargetMode="External"/><Relationship Id="rId177" Type="http://schemas.openxmlformats.org/officeDocument/2006/relationships/hyperlink" Target="https://m.edsoo.ru/f841c56c" TargetMode="External"/><Relationship Id="rId198" Type="http://schemas.openxmlformats.org/officeDocument/2006/relationships/image" Target="media/image13.png"/><Relationship Id="rId172" Type="http://schemas.openxmlformats.org/officeDocument/2006/relationships/hyperlink" Target="https://m.edsoo.ru/f8417526" TargetMode="External"/><Relationship Id="rId193" Type="http://schemas.openxmlformats.org/officeDocument/2006/relationships/image" Target="media/image8.jpeg"/><Relationship Id="rId202" Type="http://schemas.openxmlformats.org/officeDocument/2006/relationships/footer" Target="footer5.xml"/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7f4116e4" TargetMode="External"/><Relationship Id="rId39" Type="http://schemas.openxmlformats.org/officeDocument/2006/relationships/hyperlink" Target="https://m.edsoo.ru/7f412850" TargetMode="External"/><Relationship Id="rId109" Type="http://schemas.openxmlformats.org/officeDocument/2006/relationships/hyperlink" Target="https://m.edsoo.ru/f840c392" TargetMode="External"/><Relationship Id="rId34" Type="http://schemas.openxmlformats.org/officeDocument/2006/relationships/hyperlink" Target="https://m.edsoo.ru/7f4116e4" TargetMode="External"/><Relationship Id="rId50" Type="http://schemas.openxmlformats.org/officeDocument/2006/relationships/hyperlink" Target="https://resh.edu.ru/subject/lesson/5164/" TargetMode="External"/><Relationship Id="rId55" Type="http://schemas.openxmlformats.org/officeDocument/2006/relationships/hyperlink" Target="https://resh.edu.ru/subject/lesson/3940/" TargetMode="External"/><Relationship Id="rId76" Type="http://schemas.openxmlformats.org/officeDocument/2006/relationships/hyperlink" Target="https://resh.edu.ru/subject/lesson/5535/conspect/" TargetMode="External"/><Relationship Id="rId97" Type="http://schemas.openxmlformats.org/officeDocument/2006/relationships/hyperlink" Target="https://resh.edu.ru/subject/lesson/3739/additional/157657/" TargetMode="External"/><Relationship Id="rId104" Type="http://schemas.openxmlformats.org/officeDocument/2006/relationships/hyperlink" Target="https://m.edsoo.ru/f840f9fc" TargetMode="External"/><Relationship Id="rId120" Type="http://schemas.openxmlformats.org/officeDocument/2006/relationships/hyperlink" Target="https://m.edsoo.ru/f840e85e" TargetMode="External"/><Relationship Id="rId125" Type="http://schemas.openxmlformats.org/officeDocument/2006/relationships/hyperlink" Target="https://m.edsoo.ru/f840ef2a" TargetMode="External"/><Relationship Id="rId141" Type="http://schemas.openxmlformats.org/officeDocument/2006/relationships/hyperlink" Target="https://m.edsoo.ru/f841254e" TargetMode="External"/><Relationship Id="rId146" Type="http://schemas.openxmlformats.org/officeDocument/2006/relationships/hyperlink" Target="https://m.edsoo.ru/f8413c3c" TargetMode="External"/><Relationship Id="rId167" Type="http://schemas.openxmlformats.org/officeDocument/2006/relationships/hyperlink" Target="https://m.edsoo.ru/f8417b34" TargetMode="External"/><Relationship Id="rId188" Type="http://schemas.openxmlformats.org/officeDocument/2006/relationships/image" Target="media/image3.jpeg"/><Relationship Id="rId7" Type="http://schemas.openxmlformats.org/officeDocument/2006/relationships/endnotes" Target="endnotes.xml"/><Relationship Id="rId71" Type="http://schemas.openxmlformats.org/officeDocument/2006/relationships/hyperlink" Target="https://resh.edu.ru/subject/lesson/4277/conspect/" TargetMode="External"/><Relationship Id="rId92" Type="http://schemas.openxmlformats.org/officeDocument/2006/relationships/hyperlink" Target="https://resh.edu.ru/subject/lesson/5564/train/" TargetMode="External"/><Relationship Id="rId162" Type="http://schemas.openxmlformats.org/officeDocument/2006/relationships/hyperlink" Target="https://m.edsoo.ru/f8416180" TargetMode="External"/><Relationship Id="rId183" Type="http://schemas.openxmlformats.org/officeDocument/2006/relationships/hyperlink" Target="https://m.edsoo.ru/f841d33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16e4" TargetMode="External"/><Relationship Id="rId24" Type="http://schemas.openxmlformats.org/officeDocument/2006/relationships/hyperlink" Target="https://m.edsoo.ru/7f4116e4" TargetMode="External"/><Relationship Id="rId40" Type="http://schemas.openxmlformats.org/officeDocument/2006/relationships/hyperlink" Target="https://m.edsoo.ru/7f412850" TargetMode="External"/><Relationship Id="rId45" Type="http://schemas.openxmlformats.org/officeDocument/2006/relationships/hyperlink" Target="https://m.edsoo.ru/7f412850" TargetMode="External"/><Relationship Id="rId66" Type="http://schemas.openxmlformats.org/officeDocument/2006/relationships/hyperlink" Target="https://resh.edu.ru/subject/lesson/5226/conspect/" TargetMode="External"/><Relationship Id="rId87" Type="http://schemas.openxmlformats.org/officeDocument/2006/relationships/hyperlink" Target="https://urok.1sept.ru/articles/562490" TargetMode="External"/><Relationship Id="rId110" Type="http://schemas.openxmlformats.org/officeDocument/2006/relationships/hyperlink" Target="https://m.edsoo.ru/f840d328" TargetMode="External"/><Relationship Id="rId115" Type="http://schemas.openxmlformats.org/officeDocument/2006/relationships/hyperlink" Target="https://m.edsoo.ru/f840df26" TargetMode="External"/><Relationship Id="rId131" Type="http://schemas.openxmlformats.org/officeDocument/2006/relationships/hyperlink" Target="https://m.edsoo.ru/f8410dd4" TargetMode="External"/><Relationship Id="rId136" Type="http://schemas.openxmlformats.org/officeDocument/2006/relationships/hyperlink" Target="https://m.edsoo.ru/f8411f90" TargetMode="External"/><Relationship Id="rId157" Type="http://schemas.openxmlformats.org/officeDocument/2006/relationships/hyperlink" Target="https://m.edsoo.ru/f8418dc2" TargetMode="External"/><Relationship Id="rId178" Type="http://schemas.openxmlformats.org/officeDocument/2006/relationships/hyperlink" Target="https://m.edsoo.ru/f841c800" TargetMode="External"/><Relationship Id="rId61" Type="http://schemas.openxmlformats.org/officeDocument/2006/relationships/hyperlink" Target="https://uchitelya.com/okruzhayuschiy-mir/161007-konspekt-uroka-cheredovanie-truda-i-otdyha-1-klass.html" TargetMode="External"/><Relationship Id="rId82" Type="http://schemas.openxmlformats.org/officeDocument/2006/relationships/hyperlink" Target="https://resh.edu.ru/subject/lesson/3610/conspect/" TargetMode="External"/><Relationship Id="rId152" Type="http://schemas.openxmlformats.org/officeDocument/2006/relationships/hyperlink" Target="https://m.edsoo.ru/f8418dc2" TargetMode="External"/><Relationship Id="rId173" Type="http://schemas.openxmlformats.org/officeDocument/2006/relationships/hyperlink" Target="https://m.edsoo.ru/f8419c54" TargetMode="External"/><Relationship Id="rId194" Type="http://schemas.openxmlformats.org/officeDocument/2006/relationships/image" Target="media/image9.jpeg"/><Relationship Id="rId199" Type="http://schemas.openxmlformats.org/officeDocument/2006/relationships/image" Target="media/image14.png"/><Relationship Id="rId203" Type="http://schemas.openxmlformats.org/officeDocument/2006/relationships/fontTable" Target="fontTable.xml"/><Relationship Id="rId19" Type="http://schemas.openxmlformats.org/officeDocument/2006/relationships/hyperlink" Target="https://m.edsoo.ru/7f4116e4" TargetMode="External"/><Relationship Id="rId14" Type="http://schemas.openxmlformats.org/officeDocument/2006/relationships/hyperlink" Target="https://m.edsoo.ru/7f4116e4" TargetMode="External"/><Relationship Id="rId30" Type="http://schemas.openxmlformats.org/officeDocument/2006/relationships/hyperlink" Target="https://m.edsoo.ru/7f4116e4" TargetMode="External"/><Relationship Id="rId35" Type="http://schemas.openxmlformats.org/officeDocument/2006/relationships/hyperlink" Target="https://m.edsoo.ru/7f4116e4" TargetMode="External"/><Relationship Id="rId56" Type="http://schemas.openxmlformats.org/officeDocument/2006/relationships/hyperlink" Target="https://resh.edu.ru/subject/lesson/3940/" TargetMode="External"/><Relationship Id="rId77" Type="http://schemas.openxmlformats.org/officeDocument/2006/relationships/hyperlink" Target="https://pedsovet.su/load/241-1-0-57050" TargetMode="External"/><Relationship Id="rId100" Type="http://schemas.openxmlformats.org/officeDocument/2006/relationships/hyperlink" Target="http://okrugmir.ru/class2/class2_34.php" TargetMode="External"/><Relationship Id="rId105" Type="http://schemas.openxmlformats.org/officeDocument/2006/relationships/hyperlink" Target="https://m.edsoo.ru/f840ff74" TargetMode="External"/><Relationship Id="rId126" Type="http://schemas.openxmlformats.org/officeDocument/2006/relationships/hyperlink" Target="https://m.edsoo.ru/f840fde4" TargetMode="External"/><Relationship Id="rId147" Type="http://schemas.openxmlformats.org/officeDocument/2006/relationships/hyperlink" Target="https://m.edsoo.ru/f8413e30" TargetMode="External"/><Relationship Id="rId168" Type="http://schemas.openxmlformats.org/officeDocument/2006/relationships/hyperlink" Target="https://m.edsoo.ru/f8417d1e" TargetMode="External"/><Relationship Id="rId8" Type="http://schemas.openxmlformats.org/officeDocument/2006/relationships/footer" Target="footer1.xml"/><Relationship Id="rId51" Type="http://schemas.openxmlformats.org/officeDocument/2006/relationships/hyperlink" Target="https://resh.edu.ru/subject/lesson/3610/" TargetMode="External"/><Relationship Id="rId72" Type="http://schemas.openxmlformats.org/officeDocument/2006/relationships/hyperlink" Target="https://resh.edu.ru/subject/lesson/5531/conspect/" TargetMode="External"/><Relationship Id="rId93" Type="http://schemas.openxmlformats.org/officeDocument/2006/relationships/hyperlink" Target="https://uchitelya.com/nachalnaya-shkola/38641-konspekt-uroka-bezopasnost-v-seti-internet-2-klass.html" TargetMode="External"/><Relationship Id="rId98" Type="http://schemas.openxmlformats.org/officeDocument/2006/relationships/hyperlink" Target="https://resh.edu.ru/subject/lesson/3783/main/" TargetMode="External"/><Relationship Id="rId121" Type="http://schemas.openxmlformats.org/officeDocument/2006/relationships/hyperlink" Target="https://m.edsoo.ru/f840ea16" TargetMode="External"/><Relationship Id="rId142" Type="http://schemas.openxmlformats.org/officeDocument/2006/relationships/hyperlink" Target="https://m.edsoo.ru/f8412706" TargetMode="External"/><Relationship Id="rId163" Type="http://schemas.openxmlformats.org/officeDocument/2006/relationships/hyperlink" Target="https://m.edsoo.ru/f8416996" TargetMode="External"/><Relationship Id="rId184" Type="http://schemas.openxmlformats.org/officeDocument/2006/relationships/hyperlink" Target="https://m.edsoo.ru/f841dc50" TargetMode="External"/><Relationship Id="rId189" Type="http://schemas.openxmlformats.org/officeDocument/2006/relationships/image" Target="media/image4.jpeg"/><Relationship Id="rId3" Type="http://schemas.microsoft.com/office/2007/relationships/stylesWithEffects" Target="stylesWithEffects.xml"/><Relationship Id="rId25" Type="http://schemas.openxmlformats.org/officeDocument/2006/relationships/hyperlink" Target="https://m.edsoo.ru/7f4116e4" TargetMode="External"/><Relationship Id="rId46" Type="http://schemas.openxmlformats.org/officeDocument/2006/relationships/hyperlink" Target="https://m.edsoo.ru/7f412850" TargetMode="External"/><Relationship Id="rId67" Type="http://schemas.openxmlformats.org/officeDocument/2006/relationships/hyperlink" Target="https://resh.edu.ru/subject/lesson/7907/main/" TargetMode="External"/><Relationship Id="rId116" Type="http://schemas.openxmlformats.org/officeDocument/2006/relationships/hyperlink" Target="https://m.edsoo.ru/f840e0de" TargetMode="External"/><Relationship Id="rId137" Type="http://schemas.openxmlformats.org/officeDocument/2006/relationships/hyperlink" Target="https://m.edsoo.ru/f8411dd8" TargetMode="External"/><Relationship Id="rId158" Type="http://schemas.openxmlformats.org/officeDocument/2006/relationships/hyperlink" Target="https://m.edsoo.ru/f8415da2" TargetMode="External"/><Relationship Id="rId20" Type="http://schemas.openxmlformats.org/officeDocument/2006/relationships/hyperlink" Target="https://m.edsoo.ru/7f4116e4" TargetMode="External"/><Relationship Id="rId41" Type="http://schemas.openxmlformats.org/officeDocument/2006/relationships/hyperlink" Target="https://m.edsoo.ru/7f412850" TargetMode="External"/><Relationship Id="rId62" Type="http://schemas.openxmlformats.org/officeDocument/2006/relationships/hyperlink" Target="https://resh.edu.ru/subject/lesson/4001/start/" TargetMode="External"/><Relationship Id="rId83" Type="http://schemas.openxmlformats.org/officeDocument/2006/relationships/hyperlink" Target="https://resh.edu.ru/subject/lesson/3940/conspect/" TargetMode="External"/><Relationship Id="rId88" Type="http://schemas.openxmlformats.org/officeDocument/2006/relationships/hyperlink" Target="https://&#1091;&#1088;&#1086;&#1082;.&#1088;&#1092;/library/urok_36_esl05.i_hochesh_bit_zdorov_okruzhayushij_mir_2kl_050526.html" TargetMode="External"/><Relationship Id="rId111" Type="http://schemas.openxmlformats.org/officeDocument/2006/relationships/hyperlink" Target="https://m.edsoo.ru/f840cb62" TargetMode="External"/><Relationship Id="rId132" Type="http://schemas.openxmlformats.org/officeDocument/2006/relationships/hyperlink" Target="https://m.edsoo.ru/f8410aa0" TargetMode="External"/><Relationship Id="rId153" Type="http://schemas.openxmlformats.org/officeDocument/2006/relationships/hyperlink" Target="https://m.edsoo.ru/f8415118" TargetMode="External"/><Relationship Id="rId174" Type="http://schemas.openxmlformats.org/officeDocument/2006/relationships/hyperlink" Target="https://m.edsoo.ru/f8419894" TargetMode="External"/><Relationship Id="rId179" Type="http://schemas.openxmlformats.org/officeDocument/2006/relationships/hyperlink" Target="https://m.edsoo.ru/f841c9f4" TargetMode="External"/><Relationship Id="rId195" Type="http://schemas.openxmlformats.org/officeDocument/2006/relationships/image" Target="media/image10.jpeg"/><Relationship Id="rId190" Type="http://schemas.openxmlformats.org/officeDocument/2006/relationships/image" Target="media/image5.jpeg"/><Relationship Id="rId204" Type="http://schemas.openxmlformats.org/officeDocument/2006/relationships/theme" Target="theme/theme1.xml"/><Relationship Id="rId15" Type="http://schemas.openxmlformats.org/officeDocument/2006/relationships/hyperlink" Target="https://m.edsoo.ru/7f4116e4" TargetMode="External"/><Relationship Id="rId36" Type="http://schemas.openxmlformats.org/officeDocument/2006/relationships/hyperlink" Target="https://m.edsoo.ru/7f4116e4" TargetMode="External"/><Relationship Id="rId57" Type="http://schemas.openxmlformats.org/officeDocument/2006/relationships/hyperlink" Target="https://www.prodlenka.org/metodicheskie-razrabotki/122296-urok-okruzhajuschego-mira-v-1-klasse-typeshe" TargetMode="External"/><Relationship Id="rId106" Type="http://schemas.openxmlformats.org/officeDocument/2006/relationships/hyperlink" Target="https://m.edsoo.ru/f841330e" TargetMode="External"/><Relationship Id="rId127" Type="http://schemas.openxmlformats.org/officeDocument/2006/relationships/hyperlink" Target="https://m.edsoo.ru/f840f240" TargetMode="External"/><Relationship Id="rId10" Type="http://schemas.openxmlformats.org/officeDocument/2006/relationships/hyperlink" Target="https://m.edsoo.ru/7f4116e4" TargetMode="External"/><Relationship Id="rId31" Type="http://schemas.openxmlformats.org/officeDocument/2006/relationships/hyperlink" Target="https://m.edsoo.ru/7f4116e4" TargetMode="External"/><Relationship Id="rId52" Type="http://schemas.openxmlformats.org/officeDocument/2006/relationships/hyperlink" Target="https://resh.edu.ru/subject/lesson/3610/" TargetMode="External"/><Relationship Id="rId73" Type="http://schemas.openxmlformats.org/officeDocument/2006/relationships/hyperlink" Target="https://uchitelya.com/okruzhayuschiy-mir/70700-konspekt-uroka-zachem-chelovek-truditsya-2-klass.html" TargetMode="External"/><Relationship Id="rId78" Type="http://schemas.openxmlformats.org/officeDocument/2006/relationships/hyperlink" Target="https://resh.edu.ru/subject/lesson/5560/conspect/" TargetMode="External"/><Relationship Id="rId94" Type="http://schemas.openxmlformats.org/officeDocument/2006/relationships/hyperlink" Target="https://resh.edu.ru/subject/lesson/5564/conspect/157329/" TargetMode="External"/><Relationship Id="rId99" Type="http://schemas.openxmlformats.org/officeDocument/2006/relationships/hyperlink" Target="https://resh.edu.ru/subject/lesson/3783/main/" TargetMode="External"/><Relationship Id="rId101" Type="http://schemas.openxmlformats.org/officeDocument/2006/relationships/hyperlink" Target="https://nsportal.ru/nachalnaya-shkola/okruzhayushchii-mir/2012/04/20/drevnie-goroda-rossii-0" TargetMode="External"/><Relationship Id="rId122" Type="http://schemas.openxmlformats.org/officeDocument/2006/relationships/hyperlink" Target="https://m.edsoo.ru/f840ea16" TargetMode="External"/><Relationship Id="rId143" Type="http://schemas.openxmlformats.org/officeDocument/2006/relationships/hyperlink" Target="https://m.edsoo.ru/f8412896" TargetMode="External"/><Relationship Id="rId148" Type="http://schemas.openxmlformats.org/officeDocument/2006/relationships/hyperlink" Target="https://m.edsoo.ru/f84140ba" TargetMode="External"/><Relationship Id="rId164" Type="http://schemas.openxmlformats.org/officeDocument/2006/relationships/hyperlink" Target="https://m.edsoo.ru/f8416b58" TargetMode="External"/><Relationship Id="rId169" Type="http://schemas.openxmlformats.org/officeDocument/2006/relationships/hyperlink" Target="https://m.edsoo.ru/f8417f08" TargetMode="External"/><Relationship Id="rId185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https://m.edsoo.ru/7f4116e4" TargetMode="External"/><Relationship Id="rId180" Type="http://schemas.openxmlformats.org/officeDocument/2006/relationships/hyperlink" Target="https://m.edsoo.ru/f841dac0" TargetMode="External"/><Relationship Id="rId26" Type="http://schemas.openxmlformats.org/officeDocument/2006/relationships/hyperlink" Target="https://m.edsoo.ru/7f4116e4" TargetMode="External"/><Relationship Id="rId47" Type="http://schemas.openxmlformats.org/officeDocument/2006/relationships/hyperlink" Target="https://resh.edu.ru/subject/lesson/5091/" TargetMode="External"/><Relationship Id="rId68" Type="http://schemas.openxmlformats.org/officeDocument/2006/relationships/hyperlink" Target="https://resh.edu.ru/subject/lesson/6071/conspect/" TargetMode="External"/><Relationship Id="rId89" Type="http://schemas.openxmlformats.org/officeDocument/2006/relationships/hyperlink" Target="https://uchitelya.com/okruzhayuschiy-mir/206286-konspekt-uroka-po-okruzhayuschemu-miru-v-shkole-pravila.html" TargetMode="External"/><Relationship Id="rId112" Type="http://schemas.openxmlformats.org/officeDocument/2006/relationships/hyperlink" Target="https://m.edsoo.ru/f840ce78" TargetMode="External"/><Relationship Id="rId133" Type="http://schemas.openxmlformats.org/officeDocument/2006/relationships/hyperlink" Target="https://m.edsoo.ru/f8410654" TargetMode="External"/><Relationship Id="rId154" Type="http://schemas.openxmlformats.org/officeDocument/2006/relationships/hyperlink" Target="https://m.edsoo.ru/f8415b9a" TargetMode="External"/><Relationship Id="rId175" Type="http://schemas.openxmlformats.org/officeDocument/2006/relationships/hyperlink" Target="https://m.edsoo.ru/f841b28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18569</Words>
  <Characters>105845</Characters>
  <Application>Microsoft Office Word</Application>
  <DocSecurity>0</DocSecurity>
  <Lines>882</Lines>
  <Paragraphs>248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Анастасия Александр</cp:lastModifiedBy>
  <cp:revision>11</cp:revision>
  <dcterms:created xsi:type="dcterms:W3CDTF">2024-09-03T15:56:00Z</dcterms:created>
  <dcterms:modified xsi:type="dcterms:W3CDTF">2024-10-01T06:32:00Z</dcterms:modified>
</cp:coreProperties>
</file>